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6901" w14:textId="69FF899B" w:rsidR="00C512C0" w:rsidRDefault="00C512C0" w:rsidP="00C512C0">
      <w:pPr>
        <w:ind w:left="720" w:hanging="360"/>
      </w:pPr>
      <w:r>
        <w:t xml:space="preserve">Uygulama - </w:t>
      </w:r>
      <w:r w:rsidR="00C05806">
        <w:t>4</w:t>
      </w:r>
    </w:p>
    <w:p w14:paraId="51E9FBF5" w14:textId="1CBE49AC" w:rsidR="008816F4" w:rsidRDefault="00C05806" w:rsidP="00C05806">
      <w:pPr>
        <w:pStyle w:val="ListeParagraf"/>
        <w:numPr>
          <w:ilvl w:val="0"/>
          <w:numId w:val="1"/>
        </w:numPr>
      </w:pPr>
      <w:r>
        <w:t>Mobil Uygulamalara Giriş Dersi’nin vize(%30), ödev(%10) ve final(%60) notlarının girildiği ve bunların ortalamasının ekrana yazıldığı bir uygulama geliştiriniz.</w:t>
      </w:r>
    </w:p>
    <w:p w14:paraId="26521D7E" w14:textId="0B4EF16E" w:rsidR="00E2760A" w:rsidRDefault="00E2760A" w:rsidP="00E2760A">
      <w:pPr>
        <w:jc w:val="center"/>
      </w:pPr>
    </w:p>
    <w:sectPr w:rsidR="00E27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FCB"/>
    <w:multiLevelType w:val="hybridMultilevel"/>
    <w:tmpl w:val="01B832DC"/>
    <w:lvl w:ilvl="0" w:tplc="A706F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B2DDC"/>
    <w:multiLevelType w:val="hybridMultilevel"/>
    <w:tmpl w:val="FB3E354E"/>
    <w:lvl w:ilvl="0" w:tplc="FC445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0145">
    <w:abstractNumId w:val="1"/>
  </w:num>
  <w:num w:numId="2" w16cid:durableId="152679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D"/>
    <w:rsid w:val="00004BA3"/>
    <w:rsid w:val="0002772D"/>
    <w:rsid w:val="00034EB8"/>
    <w:rsid w:val="001F2B2B"/>
    <w:rsid w:val="003136C2"/>
    <w:rsid w:val="00323DDF"/>
    <w:rsid w:val="00467C97"/>
    <w:rsid w:val="004931C8"/>
    <w:rsid w:val="0057662B"/>
    <w:rsid w:val="006B274D"/>
    <w:rsid w:val="006C6C3B"/>
    <w:rsid w:val="007665F9"/>
    <w:rsid w:val="008816F4"/>
    <w:rsid w:val="00920D7B"/>
    <w:rsid w:val="00993E85"/>
    <w:rsid w:val="009D21C4"/>
    <w:rsid w:val="00A00D0A"/>
    <w:rsid w:val="00A054AD"/>
    <w:rsid w:val="00A2189D"/>
    <w:rsid w:val="00AD177A"/>
    <w:rsid w:val="00B811B9"/>
    <w:rsid w:val="00C05806"/>
    <w:rsid w:val="00C512C0"/>
    <w:rsid w:val="00CE4203"/>
    <w:rsid w:val="00E2760A"/>
    <w:rsid w:val="00F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8B40"/>
  <w15:chartTrackingRefBased/>
  <w15:docId w15:val="{94F27672-A07D-459F-BC7B-425C10E8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77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77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77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77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77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77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77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77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77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77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15</cp:revision>
  <dcterms:created xsi:type="dcterms:W3CDTF">2026-02-26T14:11:00Z</dcterms:created>
  <dcterms:modified xsi:type="dcterms:W3CDTF">2026-03-05T20:59:00Z</dcterms:modified>
</cp:coreProperties>
</file>