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6901" w14:textId="0CCBB9B3" w:rsidR="00C512C0" w:rsidRDefault="00C512C0" w:rsidP="00C512C0">
      <w:pPr>
        <w:ind w:left="720" w:hanging="360"/>
      </w:pPr>
      <w:proofErr w:type="gramStart"/>
      <w:r>
        <w:t>Uygulama -</w:t>
      </w:r>
      <w:proofErr w:type="gramEnd"/>
      <w:r>
        <w:t xml:space="preserve"> 1</w:t>
      </w:r>
    </w:p>
    <w:p w14:paraId="4F045B83" w14:textId="3EF8F80A" w:rsidR="00C512C0" w:rsidRDefault="00C512C0" w:rsidP="00C512C0">
      <w:pPr>
        <w:pStyle w:val="ListeParagraf"/>
        <w:numPr>
          <w:ilvl w:val="0"/>
          <w:numId w:val="1"/>
        </w:numPr>
      </w:pPr>
      <w:r w:rsidRPr="00C512C0">
        <w:t>İnternetten 2 farklı hayvanın (</w:t>
      </w:r>
      <w:proofErr w:type="spellStart"/>
      <w:r w:rsidRPr="00C512C0">
        <w:t>Örn</w:t>
      </w:r>
      <w:proofErr w:type="spellEnd"/>
      <w:r w:rsidRPr="00C512C0">
        <w:t xml:space="preserve">: Kedi ve Köpek) fotoğrafını (.jpg) ve sesini (.mp3) indirin. (Dosya boyutları 1 MB'ı </w:t>
      </w:r>
      <w:proofErr w:type="gramStart"/>
      <w:r>
        <w:t>geçmesin</w:t>
      </w:r>
      <w:r w:rsidRPr="00C512C0">
        <w:t xml:space="preserve"> -</w:t>
      </w:r>
      <w:proofErr w:type="gramEnd"/>
      <w:r w:rsidRPr="00C512C0">
        <w:t xml:space="preserve"> Optimizasyon kuralı).</w:t>
      </w:r>
    </w:p>
    <w:p w14:paraId="61EC6E39" w14:textId="77777777" w:rsidR="00C512C0" w:rsidRDefault="00C512C0" w:rsidP="00C512C0">
      <w:pPr>
        <w:pStyle w:val="ListeParagraf"/>
        <w:numPr>
          <w:ilvl w:val="0"/>
          <w:numId w:val="1"/>
        </w:numPr>
      </w:pPr>
      <w:r w:rsidRPr="00C512C0">
        <w:t xml:space="preserve">Ekrana 2 adet Buton, 1 adet </w:t>
      </w:r>
      <w:proofErr w:type="spellStart"/>
      <w:r w:rsidRPr="00C512C0">
        <w:t>Label</w:t>
      </w:r>
      <w:proofErr w:type="spellEnd"/>
      <w:r w:rsidRPr="00C512C0">
        <w:t xml:space="preserve"> (Etiket) ve 2 adet Sound bileşeni ekleyin.</w:t>
      </w:r>
    </w:p>
    <w:p w14:paraId="3300EE41" w14:textId="77777777" w:rsidR="00C512C0" w:rsidRDefault="00C512C0" w:rsidP="00C512C0">
      <w:pPr>
        <w:pStyle w:val="ListeParagraf"/>
        <w:numPr>
          <w:ilvl w:val="0"/>
          <w:numId w:val="1"/>
        </w:numPr>
      </w:pPr>
      <w:r w:rsidRPr="00C512C0">
        <w:t>Butonların üzerinde yazı yazmasın, Image özelliklerine indirdiğiniz hayvan fotoğraflarını atayın.</w:t>
      </w:r>
    </w:p>
    <w:p w14:paraId="773B2CA7" w14:textId="4300AA3A" w:rsidR="00C512C0" w:rsidRDefault="00C512C0" w:rsidP="00C512C0">
      <w:pPr>
        <w:pStyle w:val="ListeParagraf"/>
        <w:numPr>
          <w:ilvl w:val="0"/>
          <w:numId w:val="1"/>
        </w:numPr>
      </w:pPr>
      <w:r w:rsidRPr="00C512C0">
        <w:t xml:space="preserve">Kedi resmine tıklandığında miyavlama sesi çalsın </w:t>
      </w:r>
      <w:r w:rsidR="00AD177A">
        <w:t>ve</w:t>
      </w:r>
      <w:r w:rsidRPr="00C512C0">
        <w:t xml:space="preserve"> ekrandaki </w:t>
      </w:r>
      <w:proofErr w:type="spellStart"/>
      <w:r w:rsidRPr="00C512C0">
        <w:t>Label'da</w:t>
      </w:r>
      <w:proofErr w:type="spellEnd"/>
      <w:r w:rsidRPr="00C512C0">
        <w:t xml:space="preserve"> "Kedi Seçildi" yazsın. Köpek resmine tıklandığında havlama sesi çalsın </w:t>
      </w:r>
      <w:r w:rsidR="00AD177A">
        <w:t>ve</w:t>
      </w:r>
      <w:r w:rsidRPr="00C512C0">
        <w:t xml:space="preserve"> </w:t>
      </w:r>
      <w:proofErr w:type="spellStart"/>
      <w:r w:rsidRPr="00C512C0">
        <w:t>Label'da</w:t>
      </w:r>
      <w:proofErr w:type="spellEnd"/>
      <w:r w:rsidRPr="00C512C0">
        <w:t xml:space="preserve"> "Köpek Seçildi" yazsın.</w:t>
      </w:r>
    </w:p>
    <w:p w14:paraId="33B871F9" w14:textId="4159D326" w:rsidR="00A054AD" w:rsidRDefault="00A054AD" w:rsidP="00A054AD">
      <w:pPr>
        <w:ind w:left="360"/>
      </w:pPr>
      <w:proofErr w:type="gramStart"/>
      <w:r>
        <w:t>Uygulama -</w:t>
      </w:r>
      <w:proofErr w:type="gramEnd"/>
      <w:r>
        <w:t xml:space="preserve"> 2</w:t>
      </w:r>
    </w:p>
    <w:p w14:paraId="54712A5A" w14:textId="7D065646" w:rsidR="00A054AD" w:rsidRDefault="00A054AD" w:rsidP="00A054AD">
      <w:pPr>
        <w:pStyle w:val="ListeParagraf"/>
        <w:numPr>
          <w:ilvl w:val="0"/>
          <w:numId w:val="2"/>
        </w:numPr>
      </w:pPr>
      <w:r w:rsidRPr="00A054AD">
        <w:t>Ekran</w:t>
      </w:r>
      <w:r>
        <w:t xml:space="preserve">ın tamamını </w:t>
      </w:r>
      <w:proofErr w:type="gramStart"/>
      <w:r>
        <w:t>kaplayan(</w:t>
      </w:r>
      <w:proofErr w:type="gramEnd"/>
      <w:r>
        <w:t xml:space="preserve">yatayda ve dikeyde) </w:t>
      </w:r>
      <w:r w:rsidRPr="00A054AD">
        <w:t>tek bir kırmızı Buton</w:t>
      </w:r>
      <w:r>
        <w:t xml:space="preserve">, </w:t>
      </w:r>
      <w:r w:rsidRPr="00A054AD">
        <w:t xml:space="preserve">1 adet </w:t>
      </w:r>
      <w:proofErr w:type="spellStart"/>
      <w:r w:rsidRPr="00A054AD">
        <w:t>TextToSpeech</w:t>
      </w:r>
      <w:proofErr w:type="spellEnd"/>
      <w:r>
        <w:t xml:space="preserve"> ve 1 adet Sound</w:t>
      </w:r>
      <w:r w:rsidRPr="00A054AD">
        <w:t xml:space="preserve"> bileşeni koyun.</w:t>
      </w:r>
    </w:p>
    <w:p w14:paraId="3D658F8E" w14:textId="38C83F27" w:rsidR="00A054AD" w:rsidRDefault="00A054AD" w:rsidP="00A054AD">
      <w:pPr>
        <w:pStyle w:val="ListeParagraf"/>
        <w:numPr>
          <w:ilvl w:val="0"/>
          <w:numId w:val="2"/>
        </w:numPr>
      </w:pPr>
      <w:r w:rsidRPr="00A054AD">
        <w:rPr>
          <w:b/>
          <w:bCs/>
        </w:rPr>
        <w:t>Şart 1 (Standart Tıklama):</w:t>
      </w:r>
      <w:r w:rsidRPr="00A054AD">
        <w:t xml:space="preserve"> Butona normal tıklandığında telefon 1000 milisaniye (1 saniye) titresin, </w:t>
      </w:r>
      <w:r>
        <w:t>butonun</w:t>
      </w:r>
      <w:r w:rsidRPr="00A054AD">
        <w:t xml:space="preserve"> arka planı Siyah olsun ve cihaz "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Mode</w:t>
      </w:r>
      <w:proofErr w:type="spellEnd"/>
      <w:r w:rsidRPr="00A054AD">
        <w:t>" desin.</w:t>
      </w:r>
    </w:p>
    <w:p w14:paraId="32C89BDA" w14:textId="58B55346" w:rsidR="00A054AD" w:rsidRPr="00A054AD" w:rsidRDefault="00A054AD" w:rsidP="00A054AD">
      <w:pPr>
        <w:pStyle w:val="ListeParagraf"/>
        <w:numPr>
          <w:ilvl w:val="0"/>
          <w:numId w:val="2"/>
        </w:numPr>
      </w:pPr>
      <w:r w:rsidRPr="00A054AD">
        <w:rPr>
          <w:b/>
          <w:bCs/>
        </w:rPr>
        <w:t>Şart 2 (Uzun Tıklama):</w:t>
      </w:r>
      <w:r w:rsidRPr="00A054AD">
        <w:t xml:space="preserve"> Aynı butona basılı tutulduğunda (</w:t>
      </w:r>
      <w:r>
        <w:t xml:space="preserve">İpucu: Uzun tıklamanın </w:t>
      </w:r>
      <w:proofErr w:type="spellStart"/>
      <w:r>
        <w:t>ingilizcesi</w:t>
      </w:r>
      <w:proofErr w:type="spellEnd"/>
      <w:r>
        <w:t xml:space="preserve"> ne olabilir?</w:t>
      </w:r>
      <w:r w:rsidRPr="00A054AD">
        <w:t>), ekranın arka planı tekrar Beyaz olsun ve cihaz "</w:t>
      </w:r>
      <w:r>
        <w:t xml:space="preserve">Normal </w:t>
      </w:r>
      <w:proofErr w:type="spellStart"/>
      <w:r>
        <w:t>Mode</w:t>
      </w:r>
      <w:proofErr w:type="spellEnd"/>
      <w:r w:rsidRPr="00A054AD">
        <w:t xml:space="preserve"> desin.</w:t>
      </w:r>
    </w:p>
    <w:p w14:paraId="4A8B582E" w14:textId="77777777" w:rsidR="00A054AD" w:rsidRPr="00C512C0" w:rsidRDefault="00A054AD" w:rsidP="00A054AD">
      <w:pPr>
        <w:ind w:left="360"/>
      </w:pPr>
    </w:p>
    <w:p w14:paraId="3B0BAD46" w14:textId="77777777" w:rsidR="007665F9" w:rsidRDefault="007665F9"/>
    <w:sectPr w:rsidR="007665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2FCB"/>
    <w:multiLevelType w:val="hybridMultilevel"/>
    <w:tmpl w:val="01B832DC"/>
    <w:lvl w:ilvl="0" w:tplc="A706FA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B2DDC"/>
    <w:multiLevelType w:val="hybridMultilevel"/>
    <w:tmpl w:val="FB3E354E"/>
    <w:lvl w:ilvl="0" w:tplc="FC445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60145">
    <w:abstractNumId w:val="1"/>
  </w:num>
  <w:num w:numId="2" w16cid:durableId="152679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2D"/>
    <w:rsid w:val="00004BA3"/>
    <w:rsid w:val="0002772D"/>
    <w:rsid w:val="001F2B2B"/>
    <w:rsid w:val="004931C8"/>
    <w:rsid w:val="007665F9"/>
    <w:rsid w:val="00A054AD"/>
    <w:rsid w:val="00AD177A"/>
    <w:rsid w:val="00B811B9"/>
    <w:rsid w:val="00C512C0"/>
    <w:rsid w:val="00F6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28B40"/>
  <w15:chartTrackingRefBased/>
  <w15:docId w15:val="{94F27672-A07D-459F-BC7B-425C10E8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2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2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2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2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2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2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2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2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2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2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2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2772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2772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277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277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277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277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2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2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2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2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277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277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2772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2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2772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2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</dc:creator>
  <cp:keywords/>
  <dc:description/>
  <cp:lastModifiedBy>Zafer</cp:lastModifiedBy>
  <cp:revision>5</cp:revision>
  <dcterms:created xsi:type="dcterms:W3CDTF">2026-02-26T14:11:00Z</dcterms:created>
  <dcterms:modified xsi:type="dcterms:W3CDTF">2026-02-26T14:37:00Z</dcterms:modified>
</cp:coreProperties>
</file>