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0100" w14:textId="114F4A33" w:rsidR="00C76B9F" w:rsidRDefault="004D404F" w:rsidP="004D404F">
      <w:pPr>
        <w:pStyle w:val="ListeParagraf"/>
        <w:numPr>
          <w:ilvl w:val="0"/>
          <w:numId w:val="6"/>
        </w:numPr>
      </w:pPr>
      <w:r>
        <w:t>Kotlin programlama dilinde Personel, AkademikPersonel ve IdariPersonel classlarını oluşturunuz. Personel classının AkademikPersonel ve IdariPersonele kalıtım vermesini sağlayınız.</w:t>
      </w:r>
    </w:p>
    <w:p w14:paraId="4F1056C4" w14:textId="7F300841" w:rsidR="004D404F" w:rsidRDefault="004D404F" w:rsidP="004D404F">
      <w:pPr>
        <w:pStyle w:val="ListeParagraf"/>
        <w:numPr>
          <w:ilvl w:val="0"/>
          <w:numId w:val="7"/>
        </w:numPr>
      </w:pPr>
      <w:r>
        <w:t>Personel classı içerisinde ad, soyad, yas, kilo ve boy değerleri ve boş bir Maaş() metodu bulunsun</w:t>
      </w:r>
    </w:p>
    <w:p w14:paraId="0A4E24DC" w14:textId="63E00A3B" w:rsidR="004D404F" w:rsidRDefault="004D404F" w:rsidP="004D404F">
      <w:pPr>
        <w:pStyle w:val="ListeParagraf"/>
        <w:numPr>
          <w:ilvl w:val="0"/>
          <w:numId w:val="7"/>
        </w:numPr>
      </w:pPr>
      <w:r>
        <w:t>AkademikPersonel classı içerisinde verdiği dersler listesi bulunsun</w:t>
      </w:r>
    </w:p>
    <w:p w14:paraId="7600AE23" w14:textId="154DEC59" w:rsidR="004D404F" w:rsidRDefault="004D404F" w:rsidP="004D404F">
      <w:pPr>
        <w:pStyle w:val="ListeParagraf"/>
        <w:numPr>
          <w:ilvl w:val="0"/>
          <w:numId w:val="7"/>
        </w:numPr>
      </w:pPr>
      <w:r>
        <w:t>IdariPersonel classının içinde ise OgrenciBelgesi isimli boş bir metot bulunsun.</w:t>
      </w:r>
    </w:p>
    <w:sectPr w:rsidR="004D4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166"/>
    <w:multiLevelType w:val="hybridMultilevel"/>
    <w:tmpl w:val="0038B17C"/>
    <w:lvl w:ilvl="0" w:tplc="D840AC9A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E318C"/>
    <w:multiLevelType w:val="hybridMultilevel"/>
    <w:tmpl w:val="D5B89386"/>
    <w:lvl w:ilvl="0" w:tplc="0E12119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C37CF4"/>
    <w:multiLevelType w:val="hybridMultilevel"/>
    <w:tmpl w:val="3B5EDBA6"/>
    <w:lvl w:ilvl="0" w:tplc="817251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62CB3"/>
    <w:multiLevelType w:val="hybridMultilevel"/>
    <w:tmpl w:val="122438BE"/>
    <w:lvl w:ilvl="0" w:tplc="E0CCB54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6917E2"/>
    <w:multiLevelType w:val="hybridMultilevel"/>
    <w:tmpl w:val="3462029A"/>
    <w:lvl w:ilvl="0" w:tplc="1F60E8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C0759"/>
    <w:multiLevelType w:val="hybridMultilevel"/>
    <w:tmpl w:val="FCE8F5F4"/>
    <w:lvl w:ilvl="0" w:tplc="4D74B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C6712"/>
    <w:multiLevelType w:val="hybridMultilevel"/>
    <w:tmpl w:val="E0CA61D4"/>
    <w:lvl w:ilvl="0" w:tplc="A9F4681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2562">
    <w:abstractNumId w:val="5"/>
  </w:num>
  <w:num w:numId="2" w16cid:durableId="389883504">
    <w:abstractNumId w:val="6"/>
  </w:num>
  <w:num w:numId="3" w16cid:durableId="1566525283">
    <w:abstractNumId w:val="3"/>
  </w:num>
  <w:num w:numId="4" w16cid:durableId="509411574">
    <w:abstractNumId w:val="4"/>
  </w:num>
  <w:num w:numId="5" w16cid:durableId="321279298">
    <w:abstractNumId w:val="1"/>
  </w:num>
  <w:num w:numId="6" w16cid:durableId="103618053">
    <w:abstractNumId w:val="0"/>
  </w:num>
  <w:num w:numId="7" w16cid:durableId="2098213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95"/>
    <w:rsid w:val="00115201"/>
    <w:rsid w:val="002F420B"/>
    <w:rsid w:val="0043002F"/>
    <w:rsid w:val="004D404F"/>
    <w:rsid w:val="00791186"/>
    <w:rsid w:val="00A93A44"/>
    <w:rsid w:val="00AA252E"/>
    <w:rsid w:val="00AB7A78"/>
    <w:rsid w:val="00AE6DE7"/>
    <w:rsid w:val="00B46D95"/>
    <w:rsid w:val="00B83A4A"/>
    <w:rsid w:val="00C413BA"/>
    <w:rsid w:val="00C76B9F"/>
    <w:rsid w:val="00E327B3"/>
    <w:rsid w:val="00F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ED174"/>
  <w15:chartTrackingRefBased/>
  <w15:docId w15:val="{2C7F68A6-4AFB-4984-83C2-F85ADD06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6D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6D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6D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6D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6D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6D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6D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6D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6D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6D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ZaferS</dc:creator>
  <cp:keywords/>
  <dc:description/>
  <cp:lastModifiedBy>ZaferS</cp:lastModifiedBy>
  <cp:revision>7</cp:revision>
  <dcterms:created xsi:type="dcterms:W3CDTF">2026-09-28T16:45:00Z</dcterms:created>
  <dcterms:modified xsi:type="dcterms:W3CDTF">2026-10-22T10:03:00Z</dcterms:modified>
</cp:coreProperties>
</file>