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A3E1" w14:textId="6EB915FA" w:rsidR="00115201" w:rsidRDefault="00F4224E" w:rsidP="00F4224E">
      <w:pPr>
        <w:pStyle w:val="ListeParagraf"/>
        <w:numPr>
          <w:ilvl w:val="0"/>
          <w:numId w:val="1"/>
        </w:numPr>
      </w:pPr>
      <w:proofErr w:type="spellStart"/>
      <w:r>
        <w:t>Kotlin</w:t>
      </w:r>
      <w:proofErr w:type="spellEnd"/>
      <w:r>
        <w:t xml:space="preserve"> programlama dilini kullanarak isim(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soyisim</w:t>
      </w:r>
      <w:proofErr w:type="spellEnd"/>
      <w:r>
        <w:t>(</w:t>
      </w:r>
      <w:proofErr w:type="spellStart"/>
      <w:r>
        <w:t>string</w:t>
      </w:r>
      <w:proofErr w:type="spellEnd"/>
      <w:r>
        <w:t>), yas(</w:t>
      </w:r>
      <w:proofErr w:type="spellStart"/>
      <w:r>
        <w:t>int</w:t>
      </w:r>
      <w:proofErr w:type="spellEnd"/>
      <w:r>
        <w:t>), kilo(</w:t>
      </w:r>
      <w:proofErr w:type="spellStart"/>
      <w:r>
        <w:t>double</w:t>
      </w:r>
      <w:proofErr w:type="spellEnd"/>
      <w:r>
        <w:t>) ve boy(</w:t>
      </w:r>
      <w:proofErr w:type="spellStart"/>
      <w:r w:rsidR="0043002F">
        <w:t>float</w:t>
      </w:r>
      <w:proofErr w:type="spellEnd"/>
      <w:r>
        <w:t>) değişkenlerini tanımlayınız. Ekrana aşağıdaki şablona göre yazdırınız:</w:t>
      </w:r>
    </w:p>
    <w:p w14:paraId="279A9729" w14:textId="481C158E" w:rsidR="00F4224E" w:rsidRDefault="00F4224E" w:rsidP="00F4224E">
      <w:pPr>
        <w:pStyle w:val="ListeParagraf"/>
      </w:pPr>
      <w:r>
        <w:t>Şablon: “Merhaba, benim adım {isim} ve soyadım {</w:t>
      </w:r>
      <w:proofErr w:type="spellStart"/>
      <w:r>
        <w:t>soyisim</w:t>
      </w:r>
      <w:proofErr w:type="spellEnd"/>
      <w:r>
        <w:t>}. {</w:t>
      </w:r>
      <w:proofErr w:type="gramStart"/>
      <w:r>
        <w:t>yas</w:t>
      </w:r>
      <w:proofErr w:type="gramEnd"/>
      <w:r>
        <w:t>} yaşındayım. Kilom {kilo} kg ve boyum {boy} cm.”</w:t>
      </w:r>
    </w:p>
    <w:sectPr w:rsidR="00F422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759"/>
    <w:multiLevelType w:val="hybridMultilevel"/>
    <w:tmpl w:val="FCE8F5F4"/>
    <w:lvl w:ilvl="0" w:tplc="4D74B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1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95"/>
    <w:rsid w:val="00115201"/>
    <w:rsid w:val="002F420B"/>
    <w:rsid w:val="0043002F"/>
    <w:rsid w:val="00AA252E"/>
    <w:rsid w:val="00B46D95"/>
    <w:rsid w:val="00E327B3"/>
    <w:rsid w:val="00F4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ED174"/>
  <w15:chartTrackingRefBased/>
  <w15:docId w15:val="{2C7F68A6-4AFB-4984-83C2-F85ADD06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6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6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6D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6D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6D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6D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6D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6D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6D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6D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6D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6D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6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ZaferS</dc:creator>
  <cp:keywords/>
  <dc:description/>
  <cp:lastModifiedBy>ZaferS</cp:lastModifiedBy>
  <cp:revision>3</cp:revision>
  <dcterms:created xsi:type="dcterms:W3CDTF">2026-09-28T16:45:00Z</dcterms:created>
  <dcterms:modified xsi:type="dcterms:W3CDTF">2026-09-28T16:47:00Z</dcterms:modified>
</cp:coreProperties>
</file>