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9729" w14:textId="3CFD4E32" w:rsidR="00F4224E" w:rsidRDefault="00F4224E" w:rsidP="00A93A44">
      <w:pPr>
        <w:pStyle w:val="ListeParagraf"/>
        <w:numPr>
          <w:ilvl w:val="0"/>
          <w:numId w:val="2"/>
        </w:numPr>
      </w:pPr>
      <w:proofErr w:type="spellStart"/>
      <w:r>
        <w:t>Kotlin</w:t>
      </w:r>
      <w:proofErr w:type="spellEnd"/>
      <w:r>
        <w:t xml:space="preserve"> programlama dilini kullanarak </w:t>
      </w:r>
      <w:r w:rsidR="00A93A44">
        <w:t xml:space="preserve">[2500, 5000] aralığındaki çift sayılardan oluşan bir </w:t>
      </w:r>
      <w:proofErr w:type="spellStart"/>
      <w:r w:rsidR="00A93A44">
        <w:t>mutableListOf</w:t>
      </w:r>
      <w:proofErr w:type="spellEnd"/>
      <w:r w:rsidR="00A93A44">
        <w:t xml:space="preserve"> oluşturunuz. Bu listedeki 5’in katı olan değerlerin tamamını “</w:t>
      </w:r>
      <w:proofErr w:type="spellStart"/>
      <w:r w:rsidR="00A93A44">
        <w:t>kullanici</w:t>
      </w:r>
      <w:proofErr w:type="spellEnd"/>
      <w:r w:rsidR="00A93A44">
        <w:t>” olarak değiştiriniz. Listenin son halini ekrana yazdırınız.</w:t>
      </w:r>
    </w:p>
    <w:sectPr w:rsidR="00F422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C0759"/>
    <w:multiLevelType w:val="hybridMultilevel"/>
    <w:tmpl w:val="FCE8F5F4"/>
    <w:lvl w:ilvl="0" w:tplc="4D74B8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C6712"/>
    <w:multiLevelType w:val="hybridMultilevel"/>
    <w:tmpl w:val="E0CA61D4"/>
    <w:lvl w:ilvl="0" w:tplc="A9F4681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212562">
    <w:abstractNumId w:val="0"/>
  </w:num>
  <w:num w:numId="2" w16cid:durableId="389883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95"/>
    <w:rsid w:val="00115201"/>
    <w:rsid w:val="002F420B"/>
    <w:rsid w:val="0043002F"/>
    <w:rsid w:val="00A93A44"/>
    <w:rsid w:val="00AA252E"/>
    <w:rsid w:val="00B46D95"/>
    <w:rsid w:val="00C413BA"/>
    <w:rsid w:val="00E327B3"/>
    <w:rsid w:val="00F4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ED174"/>
  <w15:chartTrackingRefBased/>
  <w15:docId w15:val="{2C7F68A6-4AFB-4984-83C2-F85ADD06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4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4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46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4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46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4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4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4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4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46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46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46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46D9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46D9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46D9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46D9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46D9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46D9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4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4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4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4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4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46D9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46D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46D9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46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46D9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46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ZaferS</dc:creator>
  <cp:keywords/>
  <dc:description/>
  <cp:lastModifiedBy>ZaferS</cp:lastModifiedBy>
  <cp:revision>5</cp:revision>
  <dcterms:created xsi:type="dcterms:W3CDTF">2026-09-28T16:45:00Z</dcterms:created>
  <dcterms:modified xsi:type="dcterms:W3CDTF">2026-10-05T17:03:00Z</dcterms:modified>
</cp:coreProperties>
</file>