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9729" w14:textId="215235F0" w:rsidR="00F4224E" w:rsidRDefault="00C76B9F" w:rsidP="00C76B9F">
      <w:pPr>
        <w:pStyle w:val="ListeParagraf"/>
        <w:numPr>
          <w:ilvl w:val="0"/>
          <w:numId w:val="4"/>
        </w:numPr>
      </w:pPr>
      <w:r>
        <w:t>Bir sinema sisteminde standart bilet fiyatı 120 TL’dir. Müşterinin yaş bilgisinin sisteme girilemediği (</w:t>
      </w:r>
      <w:proofErr w:type="spellStart"/>
      <w:r>
        <w:t>null</w:t>
      </w:r>
      <w:proofErr w:type="spellEnd"/>
      <w:r>
        <w:t xml:space="preserve"> olduğu) durumlarda yaşı varsayılan olarak 25 kabul eden ardından yaş</w:t>
      </w:r>
      <w:r w:rsidR="00AE6DE7">
        <w:t xml:space="preserve"> </w:t>
      </w:r>
      <w:r>
        <w:t xml:space="preserve">durumuna göre göre </w:t>
      </w:r>
      <w:proofErr w:type="spellStart"/>
      <w:r>
        <w:t>when</w:t>
      </w:r>
      <w:proofErr w:type="spellEnd"/>
      <w:r>
        <w:t xml:space="preserve"> yapısı kullanarak nihai fiyatı hesaplayan </w:t>
      </w:r>
      <w:proofErr w:type="spellStart"/>
      <w:r>
        <w:t>Kotlin</w:t>
      </w:r>
      <w:proofErr w:type="spellEnd"/>
      <w:r>
        <w:t xml:space="preserve"> kodunu yazınız.</w:t>
      </w:r>
    </w:p>
    <w:p w14:paraId="5CA0CB11" w14:textId="14561786" w:rsidR="00C76B9F" w:rsidRDefault="00C76B9F" w:rsidP="00C76B9F">
      <w:pPr>
        <w:pStyle w:val="ListeParagraf"/>
        <w:numPr>
          <w:ilvl w:val="0"/>
          <w:numId w:val="5"/>
        </w:numPr>
      </w:pPr>
      <w:r>
        <w:t>Yaş 12 ve altı ise: %50 indirim</w:t>
      </w:r>
    </w:p>
    <w:p w14:paraId="03EDDF51" w14:textId="21D256E4" w:rsidR="00C76B9F" w:rsidRDefault="00C76B9F" w:rsidP="00C76B9F">
      <w:pPr>
        <w:pStyle w:val="ListeParagraf"/>
        <w:numPr>
          <w:ilvl w:val="0"/>
          <w:numId w:val="5"/>
        </w:numPr>
      </w:pPr>
      <w:r>
        <w:t>Yaş 65 ve üstü ise: %30 indirim</w:t>
      </w:r>
    </w:p>
    <w:p w14:paraId="759F0100" w14:textId="479F0CB2" w:rsidR="00C76B9F" w:rsidRDefault="00C76B9F" w:rsidP="00C76B9F">
      <w:pPr>
        <w:pStyle w:val="ListeParagraf"/>
        <w:numPr>
          <w:ilvl w:val="0"/>
          <w:numId w:val="5"/>
        </w:numPr>
      </w:pPr>
      <w:r>
        <w:t>Diğer durumlarda indirim yok.</w:t>
      </w:r>
    </w:p>
    <w:sectPr w:rsidR="00C76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18C"/>
    <w:multiLevelType w:val="hybridMultilevel"/>
    <w:tmpl w:val="D5B89386"/>
    <w:lvl w:ilvl="0" w:tplc="0E12119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F62CB3"/>
    <w:multiLevelType w:val="hybridMultilevel"/>
    <w:tmpl w:val="122438BE"/>
    <w:lvl w:ilvl="0" w:tplc="E0CCB54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6917E2"/>
    <w:multiLevelType w:val="hybridMultilevel"/>
    <w:tmpl w:val="3462029A"/>
    <w:lvl w:ilvl="0" w:tplc="1F60E8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C0759"/>
    <w:multiLevelType w:val="hybridMultilevel"/>
    <w:tmpl w:val="FCE8F5F4"/>
    <w:lvl w:ilvl="0" w:tplc="4D74B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712"/>
    <w:multiLevelType w:val="hybridMultilevel"/>
    <w:tmpl w:val="E0CA61D4"/>
    <w:lvl w:ilvl="0" w:tplc="A9F4681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2562">
    <w:abstractNumId w:val="3"/>
  </w:num>
  <w:num w:numId="2" w16cid:durableId="389883504">
    <w:abstractNumId w:val="4"/>
  </w:num>
  <w:num w:numId="3" w16cid:durableId="1566525283">
    <w:abstractNumId w:val="1"/>
  </w:num>
  <w:num w:numId="4" w16cid:durableId="509411574">
    <w:abstractNumId w:val="2"/>
  </w:num>
  <w:num w:numId="5" w16cid:durableId="32127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95"/>
    <w:rsid w:val="00115201"/>
    <w:rsid w:val="002F420B"/>
    <w:rsid w:val="0043002F"/>
    <w:rsid w:val="00A93A44"/>
    <w:rsid w:val="00AA252E"/>
    <w:rsid w:val="00AB7A78"/>
    <w:rsid w:val="00AE6DE7"/>
    <w:rsid w:val="00B46D95"/>
    <w:rsid w:val="00B83A4A"/>
    <w:rsid w:val="00C413BA"/>
    <w:rsid w:val="00C76B9F"/>
    <w:rsid w:val="00E327B3"/>
    <w:rsid w:val="00F4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ED174"/>
  <w15:chartTrackingRefBased/>
  <w15:docId w15:val="{2C7F68A6-4AFB-4984-83C2-F85ADD06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6D9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6D9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6D9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6D9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6D9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6D9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6D9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6D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6D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6D9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ZaferS</dc:creator>
  <cp:keywords/>
  <dc:description/>
  <cp:lastModifiedBy>ZaferS</cp:lastModifiedBy>
  <cp:revision>6</cp:revision>
  <dcterms:created xsi:type="dcterms:W3CDTF">2026-09-28T16:45:00Z</dcterms:created>
  <dcterms:modified xsi:type="dcterms:W3CDTF">2026-10-05T19:07:00Z</dcterms:modified>
</cp:coreProperties>
</file>