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E9EF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  <w:gridCol w:w="1137"/>
        <w:gridCol w:w="2613"/>
        <w:gridCol w:w="2439"/>
      </w:tblGrid>
      <w:tr w:rsidR="00D741B7" w:rsidRPr="00D741B7" w14:paraId="04D6789E" w14:textId="77777777" w:rsidTr="00A771F8">
        <w:trPr>
          <w:trHeight w:val="315"/>
        </w:trPr>
        <w:tc>
          <w:tcPr>
            <w:tcW w:w="462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5B9BD5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274419" w14:textId="77777777" w:rsidR="00CE5E19" w:rsidRPr="00CE5E19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E5E19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  <w:p w14:paraId="236C5637" w14:textId="77777777" w:rsidR="00CE5E19" w:rsidRPr="00CE5E19" w:rsidRDefault="00CE5E19" w:rsidP="00CE5E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E5E19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tr-TR"/>
              </w:rPr>
              <w:t>TESTLER</w:t>
            </w:r>
          </w:p>
        </w:tc>
        <w:tc>
          <w:tcPr>
            <w:tcW w:w="4429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343B60" w14:textId="77777777" w:rsidR="00CE5E19" w:rsidRPr="00CE5E19" w:rsidRDefault="00CE5E19" w:rsidP="00CE5E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E5E19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tr-TR"/>
              </w:rPr>
              <w:t>VERİLER</w:t>
            </w:r>
          </w:p>
        </w:tc>
      </w:tr>
      <w:tr w:rsidR="00D741B7" w:rsidRPr="00D741B7" w14:paraId="4B27134E" w14:textId="77777777" w:rsidTr="00A771F8">
        <w:trPr>
          <w:trHeight w:val="315"/>
        </w:trPr>
        <w:tc>
          <w:tcPr>
            <w:tcW w:w="4623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E9EFF7"/>
            <w:vAlign w:val="center"/>
            <w:hideMark/>
          </w:tcPr>
          <w:p w14:paraId="32DDF55B" w14:textId="77777777" w:rsidR="00CE5E19" w:rsidRPr="00CE5E19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  <w:tc>
          <w:tcPr>
            <w:tcW w:w="1284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1A6121" w14:textId="77777777" w:rsidR="00CE5E19" w:rsidRPr="00CE5E19" w:rsidRDefault="00CE5E19" w:rsidP="00CE5E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E5E19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Veri5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0CE3E2" w14:textId="77777777" w:rsidR="00CE5E19" w:rsidRPr="00CE5E19" w:rsidRDefault="00CE5E19" w:rsidP="00CE5E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E5E19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Veri9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8F5E72" w14:textId="77777777" w:rsidR="00CE5E19" w:rsidRPr="00CE5E19" w:rsidRDefault="00CE5E19" w:rsidP="00CE5E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E5E19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Veri10</w:t>
            </w:r>
          </w:p>
        </w:tc>
      </w:tr>
      <w:tr w:rsidR="00D741B7" w:rsidRPr="00D741B7" w14:paraId="3CF1929D" w14:textId="77777777" w:rsidTr="00A771F8">
        <w:trPr>
          <w:trHeight w:val="315"/>
        </w:trPr>
        <w:tc>
          <w:tcPr>
            <w:tcW w:w="46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51C73A6" w14:textId="7F1FAA59" w:rsidR="00CE5E19" w:rsidRPr="00CE5E19" w:rsidRDefault="00906278" w:rsidP="0067581F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tr-TR"/>
              </w:rPr>
            </w:pPr>
            <w:r w:rsidRPr="00D741B7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FREQUENCY TEST</w:t>
            </w:r>
          </w:p>
        </w:tc>
        <w:tc>
          <w:tcPr>
            <w:tcW w:w="1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8D78C1" w14:textId="79283D3C" w:rsidR="00CE5E19" w:rsidRPr="00CE5E19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E5E19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P=</w:t>
            </w:r>
            <w:r w:rsidRPr="00D741B7">
              <w:rPr>
                <w:rFonts w:cstheme="minorHAnsi"/>
                <w:sz w:val="24"/>
                <w:szCs w:val="24"/>
              </w:rPr>
              <w:t>0,7413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5E489A" w14:textId="50861E40" w:rsidR="00CE5E19" w:rsidRPr="00574451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74451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P=</w:t>
            </w:r>
            <w:r w:rsidR="00CE4EFE" w:rsidRPr="00574451">
              <w:rPr>
                <w:rFonts w:cstheme="minorHAnsi"/>
                <w:sz w:val="24"/>
                <w:szCs w:val="24"/>
              </w:rPr>
              <w:t>0,0200185506817353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13F02B" w14:textId="2A2928F0" w:rsidR="00CE5E19" w:rsidRPr="00574451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74451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</w:t>
            </w:r>
            <w:r w:rsidR="00A771F8" w:rsidRPr="00574451">
              <w:rPr>
                <w:rFonts w:cstheme="minorHAnsi"/>
                <w:sz w:val="24"/>
                <w:szCs w:val="24"/>
              </w:rPr>
              <w:t>= 0,487682208920464</w:t>
            </w:r>
          </w:p>
        </w:tc>
      </w:tr>
      <w:tr w:rsidR="00D741B7" w:rsidRPr="00D741B7" w14:paraId="633B8B48" w14:textId="77777777" w:rsidTr="00A771F8">
        <w:trPr>
          <w:trHeight w:val="480"/>
        </w:trPr>
        <w:tc>
          <w:tcPr>
            <w:tcW w:w="46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A926794" w14:textId="5EACD26A" w:rsidR="00CE5E19" w:rsidRPr="00CE5E19" w:rsidRDefault="00906278" w:rsidP="0067581F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tr-TR"/>
              </w:rPr>
            </w:pPr>
            <w:r w:rsidRPr="00D741B7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BLOCK FREQUENCY TEST</w:t>
            </w:r>
          </w:p>
        </w:tc>
        <w:tc>
          <w:tcPr>
            <w:tcW w:w="1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9C6ABC" w14:textId="17C21E29" w:rsidR="00CE5E19" w:rsidRPr="00CE5E19" w:rsidRDefault="00CE5E19" w:rsidP="00CE5E1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CE5E19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</w:t>
            </w:r>
            <w:r w:rsidRPr="00D741B7">
              <w:rPr>
                <w:rFonts w:cstheme="minorHAnsi"/>
                <w:sz w:val="24"/>
                <w:szCs w:val="24"/>
              </w:rPr>
              <w:t xml:space="preserve">= </w:t>
            </w:r>
            <w:r w:rsidR="0067581F" w:rsidRPr="00D741B7">
              <w:rPr>
                <w:rFonts w:cstheme="minorHAnsi"/>
                <w:sz w:val="24"/>
                <w:szCs w:val="24"/>
              </w:rPr>
              <w:t>0,3891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B7A38F" w14:textId="02D9C277" w:rsidR="00CE5E19" w:rsidRPr="00574451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74451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P=</w:t>
            </w:r>
            <w:r w:rsidR="00CE4EFE" w:rsidRPr="00574451">
              <w:rPr>
                <w:rFonts w:cstheme="minorHAnsi"/>
                <w:sz w:val="24"/>
                <w:szCs w:val="24"/>
              </w:rPr>
              <w:t xml:space="preserve"> 0,346960705265514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0A8921" w14:textId="379F49DC" w:rsidR="00CE5E19" w:rsidRPr="00574451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74451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</w:t>
            </w:r>
            <w:r w:rsidR="00A771F8" w:rsidRPr="00574451">
              <w:rPr>
                <w:rFonts w:cstheme="minorHAnsi"/>
                <w:sz w:val="24"/>
                <w:szCs w:val="24"/>
              </w:rPr>
              <w:t>= 0,688106080345756</w:t>
            </w:r>
          </w:p>
        </w:tc>
      </w:tr>
      <w:tr w:rsidR="00D741B7" w:rsidRPr="00D741B7" w14:paraId="3EABCC16" w14:textId="77777777" w:rsidTr="00A771F8">
        <w:trPr>
          <w:trHeight w:val="446"/>
        </w:trPr>
        <w:tc>
          <w:tcPr>
            <w:tcW w:w="46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E5B3041" w14:textId="5355CA71" w:rsidR="00CE5E19" w:rsidRPr="00CE5E19" w:rsidRDefault="00906278" w:rsidP="0067581F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tr-TR"/>
              </w:rPr>
            </w:pPr>
            <w:r w:rsidRPr="00D741B7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RUNS TEST</w:t>
            </w:r>
          </w:p>
        </w:tc>
        <w:tc>
          <w:tcPr>
            <w:tcW w:w="1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174E03" w14:textId="0D0BCC03" w:rsidR="0067581F" w:rsidRPr="00D741B7" w:rsidRDefault="00CE5E19" w:rsidP="0067581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CE5E19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P=</w:t>
            </w:r>
            <w:r w:rsidR="0067581F" w:rsidRPr="00D741B7">
              <w:rPr>
                <w:rFonts w:cstheme="minorHAnsi"/>
                <w:sz w:val="24"/>
                <w:szCs w:val="24"/>
              </w:rPr>
              <w:t>0,4376</w:t>
            </w:r>
          </w:p>
          <w:p w14:paraId="0B572B6C" w14:textId="2A18A15B" w:rsidR="00CE5E19" w:rsidRPr="00CE5E19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2980D0" w14:textId="0AEE2F98" w:rsidR="00CE5E19" w:rsidRPr="00574451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74451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P=</w:t>
            </w:r>
            <w:r w:rsidR="00CE4EFE" w:rsidRPr="00574451">
              <w:rPr>
                <w:rFonts w:cstheme="minorHAnsi"/>
                <w:sz w:val="24"/>
                <w:szCs w:val="24"/>
              </w:rPr>
              <w:t>0,0549311182872435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3F7658" w14:textId="3CAF5799" w:rsidR="00CE5E19" w:rsidRPr="00574451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74451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</w:t>
            </w:r>
            <w:r w:rsidR="00A771F8" w:rsidRPr="00574451">
              <w:rPr>
                <w:rFonts w:cstheme="minorHAnsi"/>
                <w:sz w:val="24"/>
                <w:szCs w:val="24"/>
              </w:rPr>
              <w:t>= 0,235022991913541</w:t>
            </w:r>
          </w:p>
        </w:tc>
      </w:tr>
      <w:tr w:rsidR="00D741B7" w:rsidRPr="00D741B7" w14:paraId="1AA2E043" w14:textId="77777777" w:rsidTr="00A771F8">
        <w:trPr>
          <w:trHeight w:val="480"/>
        </w:trPr>
        <w:tc>
          <w:tcPr>
            <w:tcW w:w="46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FC131B8" w14:textId="7968CE06" w:rsidR="00CE5E19" w:rsidRPr="00CE5E19" w:rsidRDefault="00906278" w:rsidP="0067581F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tr-TR"/>
              </w:rPr>
            </w:pPr>
            <w:r w:rsidRPr="00D741B7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LONGEST RUNS OF ONES TEST</w:t>
            </w:r>
          </w:p>
        </w:tc>
        <w:tc>
          <w:tcPr>
            <w:tcW w:w="1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9D55DC" w14:textId="189E3CA6" w:rsidR="00CE5E19" w:rsidRPr="00CE5E19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E5E19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P=</w:t>
            </w:r>
            <w:r w:rsidR="0067581F" w:rsidRPr="00D741B7">
              <w:rPr>
                <w:rFonts w:cstheme="minorHAnsi"/>
                <w:sz w:val="24"/>
                <w:szCs w:val="24"/>
              </w:rPr>
              <w:t>0,5429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F38F9E" w14:textId="79760A5E" w:rsidR="00CE5E19" w:rsidRPr="00574451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74451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P=</w:t>
            </w:r>
            <w:r w:rsidR="00CE4EFE" w:rsidRPr="00574451">
              <w:rPr>
                <w:rFonts w:cstheme="minorHAnsi"/>
                <w:sz w:val="24"/>
                <w:szCs w:val="24"/>
              </w:rPr>
              <w:t>0,127447022892261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D9912B" w14:textId="19B61AE4" w:rsidR="00CE5E19" w:rsidRPr="00574451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74451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</w:t>
            </w:r>
            <w:r w:rsidR="00A771F8" w:rsidRPr="00574451">
              <w:rPr>
                <w:rFonts w:cstheme="minorHAnsi"/>
                <w:sz w:val="24"/>
                <w:szCs w:val="24"/>
              </w:rPr>
              <w:t>= 0,650500383971011</w:t>
            </w:r>
          </w:p>
        </w:tc>
      </w:tr>
      <w:tr w:rsidR="00D741B7" w:rsidRPr="00D741B7" w14:paraId="0E6D0B40" w14:textId="77777777" w:rsidTr="00A771F8">
        <w:trPr>
          <w:trHeight w:val="480"/>
        </w:trPr>
        <w:tc>
          <w:tcPr>
            <w:tcW w:w="46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582224F" w14:textId="7EF8EDD9" w:rsidR="00CE5E19" w:rsidRPr="00CE5E19" w:rsidRDefault="00906278" w:rsidP="0067581F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tr-TR"/>
              </w:rPr>
            </w:pPr>
            <w:r w:rsidRPr="00D741B7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RANK TEST</w:t>
            </w:r>
          </w:p>
        </w:tc>
        <w:tc>
          <w:tcPr>
            <w:tcW w:w="1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6B24D7" w14:textId="09897091" w:rsidR="00CE5E19" w:rsidRPr="00CE5E19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E5E19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P=</w:t>
            </w:r>
            <w:r w:rsidR="0067581F" w:rsidRPr="00D741B7">
              <w:rPr>
                <w:rFonts w:cstheme="minorHAnsi"/>
                <w:sz w:val="24"/>
                <w:szCs w:val="24"/>
              </w:rPr>
              <w:t>0,1344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71148F" w14:textId="348AC5AE" w:rsidR="00CE5E19" w:rsidRPr="00574451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74451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P=</w:t>
            </w:r>
            <w:r w:rsidR="00CE4EFE" w:rsidRPr="00574451">
              <w:rPr>
                <w:rFonts w:cstheme="minorHAnsi"/>
                <w:sz w:val="24"/>
                <w:szCs w:val="24"/>
              </w:rPr>
              <w:t>0,258220295541286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2EA496" w14:textId="01273371" w:rsidR="00CE5E19" w:rsidRPr="00574451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74451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P=</w:t>
            </w:r>
            <w:r w:rsidR="00A771F8" w:rsidRPr="00574451">
              <w:rPr>
                <w:rFonts w:cstheme="minorHAnsi"/>
                <w:sz w:val="24"/>
                <w:szCs w:val="24"/>
              </w:rPr>
              <w:t>0,899695775098912</w:t>
            </w:r>
          </w:p>
        </w:tc>
      </w:tr>
      <w:tr w:rsidR="00D741B7" w:rsidRPr="00D741B7" w14:paraId="025A1978" w14:textId="77777777" w:rsidTr="00A771F8">
        <w:trPr>
          <w:trHeight w:val="480"/>
        </w:trPr>
        <w:tc>
          <w:tcPr>
            <w:tcW w:w="46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8555A5D" w14:textId="0961F149" w:rsidR="00CE5E19" w:rsidRPr="00CE5E19" w:rsidRDefault="00906278" w:rsidP="0067581F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tr-TR"/>
              </w:rPr>
            </w:pPr>
            <w:r w:rsidRPr="00D741B7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FFT TEST</w:t>
            </w:r>
          </w:p>
        </w:tc>
        <w:tc>
          <w:tcPr>
            <w:tcW w:w="1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785988" w14:textId="78B0305B" w:rsidR="00CE5E19" w:rsidRPr="00CE5E19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E5E19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</w:t>
            </w:r>
            <w:r w:rsidR="0067581F" w:rsidRPr="00D741B7">
              <w:rPr>
                <w:rFonts w:cstheme="minorHAnsi"/>
                <w:sz w:val="24"/>
                <w:szCs w:val="24"/>
              </w:rPr>
              <w:t>= 0,3261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0F95A4" w14:textId="0703FD85" w:rsidR="00CE5E19" w:rsidRPr="00574451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74451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P=</w:t>
            </w:r>
            <w:r w:rsidR="00CE4EFE" w:rsidRPr="00574451">
              <w:rPr>
                <w:rFonts w:cstheme="minorHAnsi"/>
                <w:sz w:val="24"/>
                <w:szCs w:val="24"/>
              </w:rPr>
              <w:t>0,177348364088358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EC893E" w14:textId="21414E5E" w:rsidR="00CE5E19" w:rsidRPr="00574451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74451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P=</w:t>
            </w:r>
            <w:r w:rsidR="00A771F8" w:rsidRPr="00574451">
              <w:rPr>
                <w:rFonts w:cstheme="minorHAnsi"/>
                <w:sz w:val="24"/>
                <w:szCs w:val="24"/>
              </w:rPr>
              <w:t>0,100462272727566</w:t>
            </w:r>
          </w:p>
        </w:tc>
      </w:tr>
      <w:tr w:rsidR="00D741B7" w:rsidRPr="00D741B7" w14:paraId="21B4E9D8" w14:textId="77777777" w:rsidTr="00A771F8">
        <w:trPr>
          <w:trHeight w:val="315"/>
        </w:trPr>
        <w:tc>
          <w:tcPr>
            <w:tcW w:w="46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58FD381" w14:textId="21248266" w:rsidR="00CE5E19" w:rsidRPr="00CE5E19" w:rsidRDefault="0067581F" w:rsidP="0067581F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tr-TR"/>
              </w:rPr>
            </w:pPr>
            <w:proofErr w:type="spellStart"/>
            <w:r w:rsidRPr="00D741B7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Non</w:t>
            </w:r>
            <w:proofErr w:type="spellEnd"/>
            <w:r w:rsidRPr="00D741B7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-OVERLAPPING TEMPLATE OF ALL ONES TEST</w:t>
            </w:r>
          </w:p>
        </w:tc>
        <w:tc>
          <w:tcPr>
            <w:tcW w:w="1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B1DD93" w14:textId="1A3C106B" w:rsidR="00CE5E19" w:rsidRPr="00CE5E19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E5E19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P=</w:t>
            </w:r>
            <w:r w:rsidR="0067581F" w:rsidRPr="00D741B7">
              <w:rPr>
                <w:rFonts w:cstheme="minorHAnsi"/>
                <w:sz w:val="24"/>
                <w:szCs w:val="24"/>
              </w:rPr>
              <w:t>0,1309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8E157D" w14:textId="700AD74A" w:rsidR="00CE5E19" w:rsidRPr="00574451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74451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</w:t>
            </w:r>
            <w:r w:rsidR="00CE4EFE" w:rsidRPr="00574451">
              <w:rPr>
                <w:rFonts w:cstheme="minorHAnsi"/>
                <w:sz w:val="24"/>
                <w:szCs w:val="24"/>
              </w:rPr>
              <w:t>= 4,28983870981124E-05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DB2204" w14:textId="0DB13CD2" w:rsidR="00CE5E19" w:rsidRPr="00574451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74451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P=</w:t>
            </w:r>
            <w:r w:rsidR="00A771F8" w:rsidRPr="00574451">
              <w:rPr>
                <w:rFonts w:cstheme="minorHAnsi"/>
                <w:sz w:val="24"/>
                <w:szCs w:val="24"/>
              </w:rPr>
              <w:t>1,92118011791352E-05</w:t>
            </w:r>
          </w:p>
        </w:tc>
      </w:tr>
      <w:tr w:rsidR="00D741B7" w:rsidRPr="00D741B7" w14:paraId="2CACAACB" w14:textId="77777777" w:rsidTr="00A771F8">
        <w:trPr>
          <w:trHeight w:val="525"/>
        </w:trPr>
        <w:tc>
          <w:tcPr>
            <w:tcW w:w="46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47BB6A5" w14:textId="7C0DBB2E" w:rsidR="00CE5E19" w:rsidRPr="00CE5E19" w:rsidRDefault="0067581F" w:rsidP="0067581F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tr-TR"/>
              </w:rPr>
            </w:pPr>
            <w:r w:rsidRPr="00D741B7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OVERLAPPING TEMPLATE OF ALL ONES TEST</w:t>
            </w:r>
          </w:p>
        </w:tc>
        <w:tc>
          <w:tcPr>
            <w:tcW w:w="1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1AB41B" w14:textId="0D4E8801" w:rsidR="00CE5E19" w:rsidRPr="00CE5E19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E5E19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P=</w:t>
            </w:r>
            <w:r w:rsidR="00D741B7" w:rsidRPr="00D741B7">
              <w:rPr>
                <w:rFonts w:cstheme="minorHAnsi"/>
                <w:sz w:val="24"/>
                <w:szCs w:val="24"/>
              </w:rPr>
              <w:t>0,9516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7C3351" w14:textId="6986FB11" w:rsidR="00CE5E19" w:rsidRPr="00574451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74451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</w:t>
            </w:r>
            <w:r w:rsidR="00CE4EFE" w:rsidRPr="00574451">
              <w:rPr>
                <w:rFonts w:cstheme="minorHAnsi"/>
                <w:sz w:val="24"/>
                <w:szCs w:val="24"/>
              </w:rPr>
              <w:t>= 0,423847499594759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C99D85" w14:textId="5889B88F" w:rsidR="00CE5E19" w:rsidRPr="00574451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74451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P=</w:t>
            </w:r>
            <w:r w:rsidR="00A771F8" w:rsidRPr="00574451">
              <w:rPr>
                <w:rFonts w:cstheme="minorHAnsi"/>
                <w:sz w:val="24"/>
                <w:szCs w:val="24"/>
              </w:rPr>
              <w:t>0,800260395171243</w:t>
            </w:r>
          </w:p>
        </w:tc>
      </w:tr>
      <w:tr w:rsidR="00D741B7" w:rsidRPr="00D741B7" w14:paraId="15E390D5" w14:textId="77777777" w:rsidTr="00A771F8">
        <w:trPr>
          <w:trHeight w:val="315"/>
        </w:trPr>
        <w:tc>
          <w:tcPr>
            <w:tcW w:w="46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720FF6A" w14:textId="3D4ED2A8" w:rsidR="00CE5E19" w:rsidRPr="00CE5E19" w:rsidRDefault="0067581F" w:rsidP="0067581F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tr-TR"/>
              </w:rPr>
            </w:pPr>
            <w:r w:rsidRPr="00D741B7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UNIVERSAL STATISTICAL TEST</w:t>
            </w:r>
          </w:p>
        </w:tc>
        <w:tc>
          <w:tcPr>
            <w:tcW w:w="1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F38543" w14:textId="18C44B82" w:rsidR="00CE5E19" w:rsidRPr="00CE5E19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E5E19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</w:t>
            </w:r>
            <w:r w:rsidR="00D741B7" w:rsidRPr="00D741B7">
              <w:rPr>
                <w:rFonts w:cstheme="minorHAnsi"/>
                <w:sz w:val="24"/>
                <w:szCs w:val="24"/>
              </w:rPr>
              <w:t>= 0,7576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4C29A3" w14:textId="0BE77D79" w:rsidR="00CE5E19" w:rsidRPr="00574451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74451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P=</w:t>
            </w:r>
            <w:r w:rsidR="00CE4EFE" w:rsidRPr="00574451">
              <w:rPr>
                <w:rFonts w:cstheme="minorHAnsi"/>
                <w:sz w:val="24"/>
                <w:szCs w:val="24"/>
              </w:rPr>
              <w:t>0,00709821979928546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E64B4C" w14:textId="6037BB66" w:rsidR="00CE5E19" w:rsidRPr="00574451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74451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</w:t>
            </w:r>
            <w:r w:rsidR="00A771F8" w:rsidRPr="00574451">
              <w:rPr>
                <w:rFonts w:cstheme="minorHAnsi"/>
                <w:sz w:val="24"/>
                <w:szCs w:val="24"/>
              </w:rPr>
              <w:t>= 0,167991093493459</w:t>
            </w:r>
          </w:p>
        </w:tc>
      </w:tr>
      <w:tr w:rsidR="00D741B7" w:rsidRPr="00D741B7" w14:paraId="662BB618" w14:textId="77777777" w:rsidTr="00A771F8">
        <w:trPr>
          <w:trHeight w:val="480"/>
        </w:trPr>
        <w:tc>
          <w:tcPr>
            <w:tcW w:w="46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637F646" w14:textId="0DE905FA" w:rsidR="00CE5E19" w:rsidRPr="00CE5E19" w:rsidRDefault="0067581F" w:rsidP="0067581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741B7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L I N E A R C O M P L E X I T Y</w:t>
            </w:r>
          </w:p>
        </w:tc>
        <w:tc>
          <w:tcPr>
            <w:tcW w:w="1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EFAC6E" w14:textId="106C5595" w:rsidR="00CE5E19" w:rsidRPr="00CE5E19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E5E19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P=</w:t>
            </w:r>
            <w:r w:rsidR="00D741B7" w:rsidRPr="00D741B7">
              <w:rPr>
                <w:rFonts w:cstheme="minorHAnsi"/>
                <w:sz w:val="24"/>
                <w:szCs w:val="24"/>
              </w:rPr>
              <w:t xml:space="preserve"> 0,1173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B6B8FF" w14:textId="032EE59C" w:rsidR="00CE5E19" w:rsidRPr="00574451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74451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P=</w:t>
            </w:r>
            <w:r w:rsidR="00CE4EFE" w:rsidRPr="00574451">
              <w:rPr>
                <w:rFonts w:cstheme="minorHAnsi"/>
                <w:sz w:val="24"/>
                <w:szCs w:val="24"/>
              </w:rPr>
              <w:t xml:space="preserve"> 0,4809050396217030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E401F4" w14:textId="4C24C08C" w:rsidR="00CE5E19" w:rsidRPr="00574451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74451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P=</w:t>
            </w:r>
            <w:r w:rsidR="00A771F8" w:rsidRPr="00574451">
              <w:rPr>
                <w:rFonts w:cstheme="minorHAnsi"/>
                <w:sz w:val="24"/>
                <w:szCs w:val="24"/>
              </w:rPr>
              <w:t xml:space="preserve"> 0,8795519869017290</w:t>
            </w:r>
          </w:p>
        </w:tc>
      </w:tr>
      <w:tr w:rsidR="00D741B7" w:rsidRPr="00D741B7" w14:paraId="4E4F5395" w14:textId="77777777" w:rsidTr="00A771F8">
        <w:trPr>
          <w:trHeight w:val="430"/>
        </w:trPr>
        <w:tc>
          <w:tcPr>
            <w:tcW w:w="46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5F5A95C" w14:textId="04AA926B" w:rsidR="00CE5E19" w:rsidRPr="00CE5E19" w:rsidRDefault="0067581F" w:rsidP="0067581F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tr-TR"/>
              </w:rPr>
            </w:pPr>
            <w:r w:rsidRPr="00D741B7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SERIAL TEST</w:t>
            </w:r>
          </w:p>
        </w:tc>
        <w:tc>
          <w:tcPr>
            <w:tcW w:w="1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6F04D1" w14:textId="271BE6F5" w:rsidR="00CE5E19" w:rsidRPr="00CE5E19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E5E19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 xml:space="preserve">P= </w:t>
            </w:r>
            <w:r w:rsidR="00D741B7" w:rsidRPr="00D741B7">
              <w:rPr>
                <w:rFonts w:cstheme="minorHAnsi"/>
                <w:sz w:val="24"/>
                <w:szCs w:val="24"/>
              </w:rPr>
              <w:t>0,6644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1889F6" w14:textId="3B73C28E" w:rsidR="00CE5E19" w:rsidRPr="00574451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74451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 xml:space="preserve">P= </w:t>
            </w:r>
            <w:r w:rsidR="00CE4EFE" w:rsidRPr="00574451">
              <w:rPr>
                <w:rFonts w:cstheme="minorHAnsi"/>
                <w:sz w:val="24"/>
                <w:szCs w:val="24"/>
              </w:rPr>
              <w:t>0,475874389994311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717982" w14:textId="3FF1BC18" w:rsidR="00CE5E19" w:rsidRPr="00574451" w:rsidRDefault="00CE5E19" w:rsidP="00CE5E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74451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 xml:space="preserve">P= </w:t>
            </w:r>
            <w:r w:rsidR="00A771F8" w:rsidRPr="00574451">
              <w:rPr>
                <w:rFonts w:cstheme="minorHAnsi"/>
                <w:sz w:val="24"/>
                <w:szCs w:val="24"/>
              </w:rPr>
              <w:t>FAILURE</w:t>
            </w:r>
          </w:p>
        </w:tc>
      </w:tr>
      <w:tr w:rsidR="00A771F8" w:rsidRPr="00D741B7" w14:paraId="2A7133DD" w14:textId="77777777" w:rsidTr="00A771F8">
        <w:trPr>
          <w:trHeight w:val="315"/>
        </w:trPr>
        <w:tc>
          <w:tcPr>
            <w:tcW w:w="46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4464F6C" w14:textId="2B7F7DBA" w:rsidR="00A771F8" w:rsidRPr="00CE5E19" w:rsidRDefault="00A771F8" w:rsidP="00A771F8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tr-TR"/>
              </w:rPr>
            </w:pPr>
            <w:r w:rsidRPr="00D741B7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APPROXIMATE ENTROPY TEST</w:t>
            </w:r>
          </w:p>
        </w:tc>
        <w:tc>
          <w:tcPr>
            <w:tcW w:w="1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3884F6" w14:textId="747816D3" w:rsidR="00A771F8" w:rsidRPr="00D741B7" w:rsidRDefault="00A771F8" w:rsidP="00A771F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CE5E19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</w:t>
            </w:r>
            <w:r w:rsidRPr="00D741B7">
              <w:rPr>
                <w:rFonts w:cstheme="minorHAnsi"/>
                <w:sz w:val="24"/>
                <w:szCs w:val="24"/>
              </w:rPr>
              <w:t>= 0,8806</w:t>
            </w:r>
          </w:p>
          <w:p w14:paraId="2861C956" w14:textId="1851AF41" w:rsidR="00A771F8" w:rsidRPr="00CE5E19" w:rsidRDefault="00A771F8" w:rsidP="00A771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75BFAF" w14:textId="379789DB" w:rsidR="00A771F8" w:rsidRPr="00574451" w:rsidRDefault="00A771F8" w:rsidP="00A771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74451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 xml:space="preserve">P= </w:t>
            </w:r>
            <w:r w:rsidRPr="00574451">
              <w:rPr>
                <w:rFonts w:cstheme="minorHAnsi"/>
                <w:sz w:val="24"/>
                <w:szCs w:val="24"/>
              </w:rPr>
              <w:t>0,869565295509168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477571" w14:textId="1C75CD47" w:rsidR="00A771F8" w:rsidRPr="00574451" w:rsidRDefault="00A771F8" w:rsidP="00A771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74451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 xml:space="preserve">P= </w:t>
            </w:r>
            <w:r w:rsidRPr="00574451">
              <w:rPr>
                <w:rFonts w:cstheme="minorHAnsi"/>
                <w:sz w:val="24"/>
                <w:szCs w:val="24"/>
              </w:rPr>
              <w:t>0,398339812502394</w:t>
            </w:r>
          </w:p>
        </w:tc>
      </w:tr>
      <w:tr w:rsidR="00A771F8" w:rsidRPr="00D741B7" w14:paraId="5207F6AA" w14:textId="77777777" w:rsidTr="00A771F8">
        <w:trPr>
          <w:trHeight w:val="480"/>
        </w:trPr>
        <w:tc>
          <w:tcPr>
            <w:tcW w:w="46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3DF6785" w14:textId="2FFEB11C" w:rsidR="00A771F8" w:rsidRPr="00CE5E19" w:rsidRDefault="00A771F8" w:rsidP="00A771F8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tr-TR"/>
              </w:rPr>
            </w:pPr>
            <w:r w:rsidRPr="00D741B7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CUMULATIVE SUMS (FORWARD) TEST</w:t>
            </w:r>
          </w:p>
        </w:tc>
        <w:tc>
          <w:tcPr>
            <w:tcW w:w="1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934909" w14:textId="3E1083FB" w:rsidR="00A771F8" w:rsidRPr="00CE5E19" w:rsidRDefault="00A771F8" w:rsidP="00A771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E5E19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P=</w:t>
            </w:r>
            <w:r w:rsidRPr="00D741B7">
              <w:rPr>
                <w:rFonts w:cstheme="minorHAnsi"/>
                <w:sz w:val="24"/>
                <w:szCs w:val="24"/>
              </w:rPr>
              <w:t>0,9547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65B170" w14:textId="1208F6F1" w:rsidR="00A771F8" w:rsidRPr="00574451" w:rsidRDefault="00A771F8" w:rsidP="00A771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74451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P=</w:t>
            </w:r>
            <w:r w:rsidRPr="00574451">
              <w:rPr>
                <w:rFonts w:cstheme="minorHAnsi"/>
                <w:sz w:val="24"/>
                <w:szCs w:val="24"/>
              </w:rPr>
              <w:t>0,0143762793313211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55075A" w14:textId="2D69B7B5" w:rsidR="00A771F8" w:rsidRPr="00574451" w:rsidRDefault="00A771F8" w:rsidP="00A771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74451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P=</w:t>
            </w:r>
            <w:r w:rsidRPr="00574451">
              <w:rPr>
                <w:rFonts w:cstheme="minorHAnsi"/>
                <w:sz w:val="24"/>
                <w:szCs w:val="24"/>
              </w:rPr>
              <w:t>0,686708438537201</w:t>
            </w:r>
          </w:p>
        </w:tc>
      </w:tr>
      <w:tr w:rsidR="00A771F8" w:rsidRPr="00D741B7" w14:paraId="6D11D031" w14:textId="77777777" w:rsidTr="00A771F8">
        <w:trPr>
          <w:trHeight w:val="480"/>
        </w:trPr>
        <w:tc>
          <w:tcPr>
            <w:tcW w:w="46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68EB1F9" w14:textId="47DD5828" w:rsidR="00A771F8" w:rsidRPr="00CE5E19" w:rsidRDefault="00A771F8" w:rsidP="00A771F8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tr-TR"/>
              </w:rPr>
            </w:pPr>
            <w:r w:rsidRPr="00D741B7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RANDOM EXCURSIONS TEST</w:t>
            </w:r>
          </w:p>
        </w:tc>
        <w:tc>
          <w:tcPr>
            <w:tcW w:w="1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4E6B9B" w14:textId="1AA3FA3F" w:rsidR="00A771F8" w:rsidRPr="00CE5E19" w:rsidRDefault="00A771F8" w:rsidP="00A771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E5E19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P=</w:t>
            </w:r>
            <w:r w:rsidRPr="00D741B7">
              <w:rPr>
                <w:rFonts w:cstheme="minorHAnsi"/>
                <w:sz w:val="24"/>
                <w:szCs w:val="24"/>
              </w:rPr>
              <w:t>0,7658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830476" w14:textId="30B01EF5" w:rsidR="00A771F8" w:rsidRPr="00574451" w:rsidRDefault="00A771F8" w:rsidP="00A771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74451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P=0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4ECCC0" w14:textId="1FBE7650" w:rsidR="00A771F8" w:rsidRPr="00574451" w:rsidRDefault="00A771F8" w:rsidP="00A771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74451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P=</w:t>
            </w:r>
            <w:r w:rsidRPr="00574451">
              <w:rPr>
                <w:rFonts w:cstheme="minorHAnsi"/>
                <w:sz w:val="24"/>
                <w:szCs w:val="24"/>
              </w:rPr>
              <w:t>0,548633473968393</w:t>
            </w:r>
          </w:p>
        </w:tc>
      </w:tr>
      <w:tr w:rsidR="00A771F8" w:rsidRPr="00D741B7" w14:paraId="7D51B345" w14:textId="77777777" w:rsidTr="00A771F8">
        <w:trPr>
          <w:trHeight w:val="480"/>
        </w:trPr>
        <w:tc>
          <w:tcPr>
            <w:tcW w:w="46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F6CDDF6" w14:textId="24B0F52B" w:rsidR="00A771F8" w:rsidRPr="00CE5E19" w:rsidRDefault="00A771F8" w:rsidP="00A771F8">
            <w:pPr>
              <w:spacing w:after="0" w:line="240" w:lineRule="auto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741B7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RANDOM EXCURSIONS VARIANT TEST</w:t>
            </w:r>
          </w:p>
        </w:tc>
        <w:tc>
          <w:tcPr>
            <w:tcW w:w="1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8C1170" w14:textId="1FC3EFFF" w:rsidR="00A771F8" w:rsidRPr="00CE5E19" w:rsidRDefault="00A771F8" w:rsidP="00A771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E5E19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P=</w:t>
            </w:r>
            <w:r w:rsidRPr="00D741B7">
              <w:rPr>
                <w:rFonts w:cstheme="minorHAnsi"/>
                <w:sz w:val="24"/>
                <w:szCs w:val="24"/>
              </w:rPr>
              <w:t>0,7805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85E52F" w14:textId="6FA07B43" w:rsidR="00A771F8" w:rsidRPr="00574451" w:rsidRDefault="00A771F8" w:rsidP="00A771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74451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P= 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B5FA57" w14:textId="34D0288B" w:rsidR="00A771F8" w:rsidRPr="00574451" w:rsidRDefault="00A771F8" w:rsidP="00A771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74451">
              <w:rPr>
                <w:rFonts w:eastAsia="Times New Roman" w:cstheme="minorHAnsi"/>
                <w:color w:val="000000"/>
                <w:sz w:val="24"/>
                <w:szCs w:val="24"/>
                <w:lang w:eastAsia="tr-TR"/>
              </w:rPr>
              <w:t>P=</w:t>
            </w:r>
            <w:r w:rsidRPr="00574451">
              <w:rPr>
                <w:rFonts w:cstheme="minorHAnsi"/>
                <w:sz w:val="24"/>
                <w:szCs w:val="24"/>
              </w:rPr>
              <w:t xml:space="preserve"> 0,463905864684739</w:t>
            </w:r>
          </w:p>
        </w:tc>
      </w:tr>
    </w:tbl>
    <w:p w14:paraId="6DA74683" w14:textId="4479C0DF" w:rsidR="00056CFB" w:rsidRPr="00D741B7" w:rsidRDefault="00574451" w:rsidP="00D741B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056CFB" w:rsidRPr="00D74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91"/>
    <w:rsid w:val="00370952"/>
    <w:rsid w:val="00481B91"/>
    <w:rsid w:val="00574451"/>
    <w:rsid w:val="0067581F"/>
    <w:rsid w:val="00906278"/>
    <w:rsid w:val="00A771F8"/>
    <w:rsid w:val="00B67506"/>
    <w:rsid w:val="00CE4EFE"/>
    <w:rsid w:val="00CE5E19"/>
    <w:rsid w:val="00D7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8360"/>
  <w15:chartTrackingRefBased/>
  <w15:docId w15:val="{EFBC88E1-10B6-4E52-8EED-13BFE4C2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 koç</dc:creator>
  <cp:keywords/>
  <dc:description/>
  <cp:lastModifiedBy>zafer koç</cp:lastModifiedBy>
  <cp:revision>3</cp:revision>
  <dcterms:created xsi:type="dcterms:W3CDTF">2022-06-14T14:27:00Z</dcterms:created>
  <dcterms:modified xsi:type="dcterms:W3CDTF">2022-06-14T14:58:00Z</dcterms:modified>
</cp:coreProperties>
</file>