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5B9C1" w14:textId="0F892BA4" w:rsidR="004A20B4" w:rsidRDefault="0047585C" w:rsidP="0047585C">
      <w:pPr>
        <w:pStyle w:val="Balk1"/>
      </w:pPr>
      <w:r>
        <w:t>ZEPHYR- ÖLÜ DÜNYADAN HİKAYELER</w:t>
      </w:r>
    </w:p>
    <w:p w14:paraId="2B625191" w14:textId="39CAC993" w:rsidR="0047585C" w:rsidRPr="0047585C" w:rsidRDefault="0047585C" w:rsidP="0047585C">
      <w:r>
        <w:t>*Oyunda karşımıza çıkacak karakterler olabilir.</w:t>
      </w:r>
    </w:p>
    <w:p w14:paraId="7FAC9792" w14:textId="73199F29" w:rsidR="0047585C" w:rsidRPr="00D82AB2" w:rsidRDefault="0047585C" w:rsidP="0047585C">
      <w:pPr>
        <w:rPr>
          <w:b/>
          <w:bCs/>
        </w:rPr>
      </w:pPr>
      <w:r w:rsidRPr="00D82AB2">
        <w:rPr>
          <w:b/>
          <w:bCs/>
        </w:rPr>
        <w:t>THE HATEFUL MAGICIAN</w:t>
      </w:r>
      <w:r w:rsidR="00050AC7">
        <w:rPr>
          <w:b/>
          <w:bCs/>
        </w:rPr>
        <w:t xml:space="preserve"> (</w:t>
      </w:r>
      <w:r w:rsidRPr="00D82AB2">
        <w:rPr>
          <w:b/>
          <w:bCs/>
        </w:rPr>
        <w:t>KİNLİ BÜYÜCÜ</w:t>
      </w:r>
      <w:r w:rsidR="00050AC7">
        <w:rPr>
          <w:b/>
          <w:bCs/>
        </w:rPr>
        <w:t>)</w:t>
      </w:r>
    </w:p>
    <w:p w14:paraId="34885C12" w14:textId="77777777" w:rsidR="001E75AB" w:rsidRDefault="0047585C" w:rsidP="0047585C">
      <w:r>
        <w:t xml:space="preserve">Kinli Büyücü, geçidi görene kadar dindar birisi değildi, ancak din konusunda tamamen cahil de sayılmazdı. Kimilerinin </w:t>
      </w:r>
      <w:proofErr w:type="spellStart"/>
      <w:r>
        <w:t>Ofhelij</w:t>
      </w:r>
      <w:proofErr w:type="spellEnd"/>
      <w:r>
        <w:t xml:space="preserve">, kimilerinin </w:t>
      </w:r>
      <w:proofErr w:type="spellStart"/>
      <w:r>
        <w:t>Anhelij</w:t>
      </w:r>
      <w:proofErr w:type="spellEnd"/>
      <w:r>
        <w:t xml:space="preserve"> olarak isimlendirdiği bu din, çok benzer inanç pratiklerine sahipti, her ikisinde de evreni var eden bir kurul vardı ve </w:t>
      </w:r>
      <w:proofErr w:type="spellStart"/>
      <w:r>
        <w:t>Ofhelij’in</w:t>
      </w:r>
      <w:proofErr w:type="spellEnd"/>
      <w:r>
        <w:t xml:space="preserve"> farkı, kurulun üstünde, Gerçek Tanrı </w:t>
      </w:r>
      <w:proofErr w:type="spellStart"/>
      <w:r>
        <w:t>Ofwen</w:t>
      </w:r>
      <w:proofErr w:type="spellEnd"/>
      <w:r>
        <w:t xml:space="preserve"> olarak adlandırdıkları</w:t>
      </w:r>
      <w:r w:rsidR="001E75AB">
        <w:t xml:space="preserve"> bir başka varlığın olmasıydı.</w:t>
      </w:r>
    </w:p>
    <w:p w14:paraId="0DB506A7" w14:textId="77777777" w:rsidR="001E75AB" w:rsidRDefault="001E75AB" w:rsidP="0047585C">
      <w:r>
        <w:t xml:space="preserve">   Felaketler Çağı’nın sonlarında, geçidin ortaya çıkışında dünyaya gelen Kinli Büyücü, yaşamı boyunca acıdan başka bir şey bilmemişti. Ardı arkası kesilmeyen, göklerden gelen bu felaketler sevdiği her şeyi ve herkesi elinden almıştı. Bu da onu yollara sürükledi, belki dünyadan, belki de kendinden kaçmak istiyordu.</w:t>
      </w:r>
    </w:p>
    <w:p w14:paraId="23BFBCE9" w14:textId="16EF6281" w:rsidR="0047585C" w:rsidRDefault="001E75AB" w:rsidP="0047585C">
      <w:r>
        <w:t xml:space="preserve">  Yolculuğunun onu önünde sonunda getireceği yer, Tanrı’nın Gözü olacaktı, çünkü tanrının gözünde bir şey, insanları davet etmekteydi, insan </w:t>
      </w:r>
      <w:proofErr w:type="spellStart"/>
      <w:r>
        <w:t>Göz’ün</w:t>
      </w:r>
      <w:proofErr w:type="spellEnd"/>
      <w:r>
        <w:t xml:space="preserve"> yakın civarlarına ulaşana kadar bu çağrının farkında olmasa da o çağrı hep ordaydı ve her yolcu buraya bir gün elbet gelecekti.</w:t>
      </w:r>
    </w:p>
    <w:p w14:paraId="3A160CB5" w14:textId="459C7593" w:rsidR="001E75AB" w:rsidRDefault="001E75AB" w:rsidP="0047585C">
      <w:r>
        <w:t xml:space="preserve">   Kinli Büyücü, </w:t>
      </w:r>
      <w:proofErr w:type="spellStart"/>
      <w:r>
        <w:t>Göz</w:t>
      </w:r>
      <w:r w:rsidR="005C27A8">
        <w:t>’</w:t>
      </w:r>
      <w:r>
        <w:t>e</w:t>
      </w:r>
      <w:proofErr w:type="spellEnd"/>
      <w:r>
        <w:t xml:space="preserve"> baktığında gerçeği gördü, gördüğü gerçek, kendisinin asıl isminin unutulmasına ve Kinli Büyücü olarak anılmasına yol açacak olan</w:t>
      </w:r>
      <w:r w:rsidR="00D82AB2">
        <w:t xml:space="preserve"> ilk</w:t>
      </w:r>
      <w:r>
        <w:t xml:space="preserve"> şeydi. Gerçek onu tiksindirdi, kinle doldurdu, öfkeyle parlattı ve güldürdü. Çünkü gördüğü gerçek, evrenin sırrıydı. Evrenin </w:t>
      </w:r>
      <w:r w:rsidR="005C27A8">
        <w:t xml:space="preserve">ve insanların </w:t>
      </w:r>
      <w:r>
        <w:t xml:space="preserve">nasıl var olduğunun sırrıydı. </w:t>
      </w:r>
      <w:proofErr w:type="spellStart"/>
      <w:r>
        <w:t>Anhelist</w:t>
      </w:r>
      <w:proofErr w:type="spellEnd"/>
      <w:r>
        <w:t xml:space="preserve"> ve </w:t>
      </w:r>
      <w:proofErr w:type="spellStart"/>
      <w:r>
        <w:t>Ofhelist’lerin</w:t>
      </w:r>
      <w:proofErr w:type="spellEnd"/>
      <w:r>
        <w:t xml:space="preserve"> gerçeğe bu kadar yaklaşabilmiş olmaları, Kinli Büyücü için komikti. Nasıl bilmişlerdi, nasıl bilebilirlerdi ki, hepsi bir tesadüf müydü…Bilmiyordu, ama bu durum komikti işte…</w:t>
      </w:r>
    </w:p>
    <w:p w14:paraId="3A8D1DFA" w14:textId="31916C21" w:rsidR="001E75AB" w:rsidRDefault="001E75AB" w:rsidP="0047585C">
      <w:r>
        <w:t xml:space="preserve">  Gerçeği gören, evreni var eden güçlere şahit olan tek kişi kendisi değildi, </w:t>
      </w:r>
      <w:r w:rsidR="0037475E">
        <w:t>kendisinden</w:t>
      </w:r>
      <w:r>
        <w:t xml:space="preserve"> önce pek çok insan, bu bilgi sayesinde </w:t>
      </w:r>
      <w:proofErr w:type="spellStart"/>
      <w:r>
        <w:t>Göz’ün</w:t>
      </w:r>
      <w:proofErr w:type="spellEnd"/>
      <w:r>
        <w:t xml:space="preserve"> ötesindeki alemlerden bir güç </w:t>
      </w:r>
      <w:r w:rsidR="005C27A8">
        <w:t xml:space="preserve">elde etmeyi </w:t>
      </w:r>
      <w:r>
        <w:t xml:space="preserve">başarmış ve büyü disiplinleri inşa edilmeye başlanmıştı. </w:t>
      </w:r>
      <w:r w:rsidR="00D82AB2">
        <w:t>Kinli Büyücü, böyle bir ortamda büyü öğrenmeye başlamıştı, büyünün genç olduğu yıllarda, ölü dünyanın büyücü çarpışmalarının öncesinde…</w:t>
      </w:r>
    </w:p>
    <w:p w14:paraId="1036045F" w14:textId="191A49C2" w:rsidR="00D82AB2" w:rsidRDefault="00D82AB2" w:rsidP="0047585C">
      <w:r>
        <w:t xml:space="preserve">Kinli </w:t>
      </w:r>
      <w:proofErr w:type="spellStart"/>
      <w:r>
        <w:t>Büyücü’nün</w:t>
      </w:r>
      <w:proofErr w:type="spellEnd"/>
      <w:r>
        <w:t xml:space="preserve"> tek bir motivasyonu vardı: Yaratıcılarıyla tanışmak. Doğal olmayan uzunluktaki yaşantısı da bu yüzdendi, büyüyle başka hiçbir büyücünün cesaret edemeyeceği kadar içli dışlı olmasının sebebi de </w:t>
      </w:r>
      <w:r w:rsidR="00A84C50">
        <w:t>buydu</w:t>
      </w:r>
      <w:r>
        <w:t xml:space="preserve"> ve bütün disiplinlerde ustalaşmak gibi çile dolu yolculuklara çıkmasının sebebi de buydu. Yaratıcılarıyla tanışmak ve intikamını almak istiyordu, çünkü onlar, elinden her şeyini almışlardı.</w:t>
      </w:r>
    </w:p>
    <w:p w14:paraId="69F39C15" w14:textId="72BC2E8D" w:rsidR="00D82AB2" w:rsidRDefault="00D82AB2" w:rsidP="0047585C">
      <w:r>
        <w:t xml:space="preserve">Kinli Büyücü, eğer tükenmiş bir insan olsaydı, onu öfkesinin tanımladığını söyleyebilirdiniz, ama o tükenmiş değildi. </w:t>
      </w:r>
      <w:proofErr w:type="spellStart"/>
      <w:r>
        <w:t>Göz’ü</w:t>
      </w:r>
      <w:proofErr w:type="spellEnd"/>
      <w:r>
        <w:t xml:space="preserve"> ilk kez gördüğünde, gerçeği öğrendiğindeki kararlılığından hiçbir şey kaybetmemişti. </w:t>
      </w:r>
    </w:p>
    <w:p w14:paraId="5B6D35CC" w14:textId="228EF295" w:rsidR="00D82AB2" w:rsidRDefault="00D82AB2" w:rsidP="0047585C">
      <w:r>
        <w:t xml:space="preserve">Ve eğitiminin tamamlandığına karar verdiğinde, bu isimsiz Kinli Büyücü, </w:t>
      </w:r>
      <w:proofErr w:type="spellStart"/>
      <w:r>
        <w:t>Göz’e</w:t>
      </w:r>
      <w:proofErr w:type="spellEnd"/>
      <w:r>
        <w:t xml:space="preserve"> tekrar battı ve öteki aleme adımını attı.</w:t>
      </w:r>
    </w:p>
    <w:p w14:paraId="41E3A2F4" w14:textId="77777777" w:rsidR="001E75AB" w:rsidRDefault="001E75AB" w:rsidP="0047585C"/>
    <w:p w14:paraId="54F062E7" w14:textId="77777777" w:rsidR="00355160" w:rsidRDefault="00D82AB2" w:rsidP="0047585C">
      <w:pPr>
        <w:rPr>
          <w:b/>
          <w:bCs/>
        </w:rPr>
      </w:pPr>
      <w:r w:rsidRPr="00050AC7">
        <w:rPr>
          <w:b/>
          <w:bCs/>
        </w:rPr>
        <w:t xml:space="preserve"> </w:t>
      </w:r>
    </w:p>
    <w:p w14:paraId="50CC92C2" w14:textId="77777777" w:rsidR="00355160" w:rsidRDefault="00355160" w:rsidP="0047585C">
      <w:pPr>
        <w:rPr>
          <w:b/>
          <w:bCs/>
        </w:rPr>
      </w:pPr>
    </w:p>
    <w:p w14:paraId="6FAC2E7F" w14:textId="250F235E" w:rsidR="00355160" w:rsidRDefault="00D82AB2" w:rsidP="0047585C">
      <w:pPr>
        <w:rPr>
          <w:b/>
          <w:bCs/>
        </w:rPr>
      </w:pPr>
      <w:r w:rsidRPr="00050AC7">
        <w:rPr>
          <w:b/>
          <w:bCs/>
        </w:rPr>
        <w:lastRenderedPageBreak/>
        <w:t>42TH</w:t>
      </w:r>
      <w:r w:rsidR="00642787">
        <w:rPr>
          <w:b/>
          <w:bCs/>
        </w:rPr>
        <w:t xml:space="preserve"> METAL MEN</w:t>
      </w:r>
      <w:r w:rsidRPr="00050AC7">
        <w:rPr>
          <w:b/>
          <w:bCs/>
        </w:rPr>
        <w:t xml:space="preserve"> </w:t>
      </w:r>
      <w:r w:rsidR="0047585C" w:rsidRPr="00050AC7">
        <w:rPr>
          <w:b/>
          <w:bCs/>
        </w:rPr>
        <w:t>EXPEDITION SQUAD</w:t>
      </w:r>
      <w:r w:rsidR="00642787">
        <w:rPr>
          <w:b/>
          <w:bCs/>
        </w:rPr>
        <w:t xml:space="preserve"> &amp; THE LAST CLOAK</w:t>
      </w:r>
      <w:r w:rsidR="00355160">
        <w:rPr>
          <w:b/>
          <w:bCs/>
        </w:rPr>
        <w:t>ED KNIGHTS</w:t>
      </w:r>
      <w:r w:rsidR="0047585C" w:rsidRPr="00050AC7">
        <w:rPr>
          <w:b/>
          <w:bCs/>
        </w:rPr>
        <w:t xml:space="preserve"> </w:t>
      </w:r>
      <w:r w:rsidR="00050AC7">
        <w:rPr>
          <w:b/>
          <w:bCs/>
        </w:rPr>
        <w:t>(</w:t>
      </w:r>
      <w:r w:rsidRPr="00050AC7">
        <w:rPr>
          <w:b/>
          <w:bCs/>
        </w:rPr>
        <w:t>42.</w:t>
      </w:r>
      <w:r w:rsidR="0047585C" w:rsidRPr="00050AC7">
        <w:rPr>
          <w:b/>
          <w:bCs/>
        </w:rPr>
        <w:t>KEŞİF EKİB</w:t>
      </w:r>
      <w:r w:rsidRPr="00050AC7">
        <w:rPr>
          <w:b/>
          <w:bCs/>
        </w:rPr>
        <w:t>İ</w:t>
      </w:r>
      <w:r w:rsidR="00642787">
        <w:rPr>
          <w:b/>
          <w:bCs/>
        </w:rPr>
        <w:t xml:space="preserve"> VE SON PELERİNL</w:t>
      </w:r>
      <w:r w:rsidR="00355160">
        <w:rPr>
          <w:b/>
          <w:bCs/>
        </w:rPr>
        <w:t>İ ŞOVALYELER</w:t>
      </w:r>
      <w:r w:rsidR="00050AC7">
        <w:rPr>
          <w:b/>
          <w:bCs/>
        </w:rPr>
        <w:t>)</w:t>
      </w:r>
    </w:p>
    <w:p w14:paraId="7105327C" w14:textId="7164398A" w:rsidR="00642787" w:rsidRPr="00355160" w:rsidRDefault="00642787" w:rsidP="0047585C">
      <w:pPr>
        <w:rPr>
          <w:b/>
          <w:bCs/>
        </w:rPr>
      </w:pPr>
      <w:r>
        <w:t xml:space="preserve">Genç adam, hep </w:t>
      </w:r>
      <w:r w:rsidR="00355160">
        <w:t xml:space="preserve">bir pelerinli </w:t>
      </w:r>
      <w:r w:rsidR="0037475E">
        <w:t>şövalye</w:t>
      </w:r>
      <w:r>
        <w:t xml:space="preserve"> olmak istemişti, çocukluğundan beri, en büyük hayali hep buydu</w:t>
      </w:r>
      <w:r w:rsidR="00355160">
        <w:t xml:space="preserve">: </w:t>
      </w:r>
      <w:r>
        <w:t xml:space="preserve">Metal Men’in pelerinli zırhlarını </w:t>
      </w:r>
      <w:r w:rsidR="00355160">
        <w:t xml:space="preserve">kullanabilmek ve bu pelerinli kahramanların arasında, keşif seyahatlerinde ölü dünyanın sakinlerine bir umut olabilme. </w:t>
      </w:r>
      <w:r>
        <w:t>Sadece kendisi için değil, yaşadığı toplumdaki her çocuk için en üst seviye gurur ve onurdu, havalılığın en üst noktasıydı.</w:t>
      </w:r>
    </w:p>
    <w:p w14:paraId="64D31AAC" w14:textId="2CBDA1C8" w:rsidR="00642787" w:rsidRDefault="00642787" w:rsidP="0047585C">
      <w:r>
        <w:t xml:space="preserve">Metal Men, izole bir toplumdu, </w:t>
      </w:r>
      <w:r w:rsidR="00135A8D">
        <w:t xml:space="preserve">bir yerlerin yer altına kurulmuşlardı, genç adam bu yer neresi bilmiyordu, coğrafya pek iyi olduğu bir konu değildi, zaten bilse de pek bir şey değişmezdi çünkü dış dünyayı hiç görmemişti. </w:t>
      </w:r>
      <w:r>
        <w:t>Felaketler Çağı’nın başlarında, eski dünyanın teknolojilerini muhafaza etmek için kurulmuşlardı. Çeşitli dünya hükümetleri, henüz dünyada hükümetler hala varken, kurulmalarına büyük destek ve imkân vermişti ve sonra dünyanın ölümüyle hepsi yok olmuştu</w:t>
      </w:r>
      <w:r w:rsidR="00135A8D">
        <w:t xml:space="preserve"> ama Metal Men toplumu, yönetici generaller tarafından nesiller boyu devam ettirilmişti</w:t>
      </w:r>
      <w:r>
        <w:t xml:space="preserve">. Bu hükümetler kimdi, hangi devletlerin hükümetleriydiler, genç adam bilmiyordu, tarih </w:t>
      </w:r>
      <w:r w:rsidR="00135A8D">
        <w:t xml:space="preserve">de </w:t>
      </w:r>
      <w:r>
        <w:t>çok ilgilendiği bir alan değildi.</w:t>
      </w:r>
    </w:p>
    <w:p w14:paraId="1BC3A71C" w14:textId="682B6B0F" w:rsidR="00642787" w:rsidRDefault="00642787" w:rsidP="0047585C">
      <w:r>
        <w:t>Metal Men, kor</w:t>
      </w:r>
      <w:r w:rsidR="00355160">
        <w:t>u</w:t>
      </w:r>
      <w:r>
        <w:t>duğu</w:t>
      </w:r>
      <w:r w:rsidR="00355160">
        <w:t xml:space="preserve"> ve tarihin en son sayfasına taşımayı başarabildiği</w:t>
      </w:r>
      <w:r>
        <w:t xml:space="preserve"> teknolojilerle, ölen dünyayı keşfetmek için çeşitli cihazlar, makineler ve silahlar tasarlıyordu, Pelerinlilerin giydiği FES (</w:t>
      </w:r>
      <w:proofErr w:type="spellStart"/>
      <w:r>
        <w:t>Flying</w:t>
      </w:r>
      <w:proofErr w:type="spellEnd"/>
      <w:r>
        <w:t xml:space="preserve"> </w:t>
      </w:r>
      <w:proofErr w:type="spellStart"/>
      <w:r>
        <w:t>Exo</w:t>
      </w:r>
      <w:proofErr w:type="spellEnd"/>
      <w:r>
        <w:t xml:space="preserve"> </w:t>
      </w:r>
      <w:proofErr w:type="spellStart"/>
      <w:r>
        <w:t>Suit</w:t>
      </w:r>
      <w:proofErr w:type="spellEnd"/>
      <w:r>
        <w:t>)</w:t>
      </w:r>
      <w:r w:rsidR="00355160">
        <w:t xml:space="preserve">, bu teknolojinin verdiği ürünlerin son noktasıydı. </w:t>
      </w:r>
    </w:p>
    <w:p w14:paraId="5AF579D4" w14:textId="60276960" w:rsidR="00355160" w:rsidRDefault="00355160" w:rsidP="0047585C">
      <w:r>
        <w:t xml:space="preserve">FES, modern bir şövalye zırhı olarak düşünülebilirdi, ağır, hafif, dengeli olmak üzere farklı tipleri bulunuyordu ve bu </w:t>
      </w:r>
      <w:r w:rsidR="00135A8D">
        <w:t>tiplere göre</w:t>
      </w:r>
      <w:r>
        <w:t xml:space="preserve"> zırhın farklı kısımlarında uçmasını sağlayan çeşitli ateşleyiciler vardı. Ayrıca bu zırhlar, baştan aşağı zırhın kendisine gömülü silahlarla donatılmıştı. Bu haliyle </w:t>
      </w:r>
      <w:proofErr w:type="spellStart"/>
      <w:r>
        <w:t>FES’ler</w:t>
      </w:r>
      <w:proofErr w:type="spellEnd"/>
      <w:r>
        <w:t xml:space="preserve">, eski dünyanın demir zırhlı süper kahramanlarından birini çokça andırmaktaydı. Pelerin eklentisi de bu yüzdendi. </w:t>
      </w:r>
      <w:proofErr w:type="spellStart"/>
      <w:r>
        <w:t>FES’leri</w:t>
      </w:r>
      <w:proofErr w:type="spellEnd"/>
      <w:r>
        <w:t xml:space="preserve"> yalnızca kahramanlar giyerdi, kahramanlar da pelerin </w:t>
      </w:r>
      <w:r w:rsidR="00252A76">
        <w:t>takardı</w:t>
      </w:r>
      <w:r>
        <w:t>.</w:t>
      </w:r>
    </w:p>
    <w:p w14:paraId="2720A4C6" w14:textId="6D549330" w:rsidR="00642787" w:rsidRDefault="00135A8D" w:rsidP="0047585C">
      <w:r>
        <w:t xml:space="preserve">Genç adam, o zırhlardan giyecekti. Bunun için talim yaptı, yedi, içti, uyudu ve talim </w:t>
      </w:r>
      <w:r w:rsidR="00252A76">
        <w:t>yaptı</w:t>
      </w:r>
      <w:r>
        <w:t xml:space="preserve"> ve talim </w:t>
      </w:r>
      <w:proofErr w:type="gramStart"/>
      <w:r>
        <w:t>yaptı,</w:t>
      </w:r>
      <w:proofErr w:type="gramEnd"/>
      <w:r>
        <w:t xml:space="preserve"> ve talim yaptı, ve talim yaptı…</w:t>
      </w:r>
    </w:p>
    <w:p w14:paraId="0C253355" w14:textId="7A517D0C" w:rsidR="00135A8D" w:rsidRDefault="00135A8D" w:rsidP="0047585C">
      <w:r>
        <w:t xml:space="preserve">Ve emeklerinin karşılığını aldığında, çocukluğunu ve ergenliğini çoktan geride bırakmış olarak, 42. Metal İnsanlar Keşif </w:t>
      </w:r>
      <w:proofErr w:type="spellStart"/>
      <w:r>
        <w:t>Ekibi’nde</w:t>
      </w:r>
      <w:proofErr w:type="spellEnd"/>
      <w:r>
        <w:t xml:space="preserve"> yerini aldı. Söylentilere göre, dünyanın ücra köşelerinden birinde, ölmüş dünyada, yeni ve ilginç bir şeyler ortaya çıkmıştı. Yine söylentilere göre bu şey, bir gözü andırıyordu ve kendisine tanık olanları sonsuza kadar değiştiriyordu. </w:t>
      </w:r>
    </w:p>
    <w:p w14:paraId="157C64C1" w14:textId="6011B449" w:rsidR="00135A8D" w:rsidRDefault="00135A8D" w:rsidP="0047585C">
      <w:r>
        <w:t xml:space="preserve">42 ismi, bu sözde </w:t>
      </w:r>
      <w:proofErr w:type="spellStart"/>
      <w:r w:rsidR="0037475E">
        <w:t>Göz’ün</w:t>
      </w:r>
      <w:proofErr w:type="spellEnd"/>
      <w:r>
        <w:t xml:space="preserve"> ne olduğunu bilme arzusundan geliyordu, generalin bir zamanlar okuduğu eski dünya kitaplarının birinde 42, her şeyin cevabı olarak tanımlanmıştı.</w:t>
      </w:r>
      <w:r w:rsidR="00252A76">
        <w:t xml:space="preserve"> </w:t>
      </w:r>
    </w:p>
    <w:p w14:paraId="64742965" w14:textId="212EB274" w:rsidR="00252A76" w:rsidRDefault="00252A76" w:rsidP="0047585C">
      <w:r>
        <w:t>***</w:t>
      </w:r>
    </w:p>
    <w:p w14:paraId="6D8B1EC8" w14:textId="77777777" w:rsidR="00252A76" w:rsidRDefault="00252A76" w:rsidP="0047585C">
      <w:r>
        <w:t xml:space="preserve">42. Keşif Ekibi </w:t>
      </w:r>
      <w:proofErr w:type="spellStart"/>
      <w:r>
        <w:t>Göz’e</w:t>
      </w:r>
      <w:proofErr w:type="spellEnd"/>
      <w:r>
        <w:t xml:space="preserve"> ulaştığında, söylentilerin bu yerin hakkını vermediğini fark ettiler, Göz, insanların onu tarif ederken kullandığı her türlü betimlemeden daha </w:t>
      </w:r>
      <w:proofErr w:type="gramStart"/>
      <w:r>
        <w:t>güzeldi,</w:t>
      </w:r>
      <w:proofErr w:type="gramEnd"/>
      <w:r>
        <w:t xml:space="preserve"> ve ekip, o anki hislerini unutmamak için, arkasında notlar bıraktı, </w:t>
      </w:r>
      <w:proofErr w:type="spellStart"/>
      <w:r>
        <w:t>Göz’ün</w:t>
      </w:r>
      <w:proofErr w:type="spellEnd"/>
      <w:r>
        <w:t xml:space="preserve"> onlara ne hissettirdiğini anlatan notlar, o anki duygu ve düşüncelerini anlatan notlar, bilinmezliğe adım atmadan önceki son hislerini anlatan notlar… Sonra hazırlıklar tamamlandı, ve 42. Keşif Ekibi, </w:t>
      </w:r>
      <w:proofErr w:type="spellStart"/>
      <w:r>
        <w:t>Göz’e</w:t>
      </w:r>
      <w:proofErr w:type="spellEnd"/>
      <w:r>
        <w:t xml:space="preserve"> yürüdü.</w:t>
      </w:r>
    </w:p>
    <w:p w14:paraId="7BB1EB5F" w14:textId="77777777" w:rsidR="00252A76" w:rsidRDefault="00252A76" w:rsidP="0047585C">
      <w:r>
        <w:t>***</w:t>
      </w:r>
    </w:p>
    <w:p w14:paraId="334417FD" w14:textId="2EFC32FC" w:rsidR="00252A76" w:rsidRDefault="00252A76" w:rsidP="0047585C">
      <w:r>
        <w:t xml:space="preserve">Ne olduğuna anlam verememişlerdi, bir anda olmuştu, her şey çok ani gelişmişti, düşünme hızları, olayların hızına yetişemiyordu. Başlangıçta her şey çok güzeldi, 42. Ekip, </w:t>
      </w:r>
      <w:proofErr w:type="spellStart"/>
      <w:r>
        <w:t>Göz’ün</w:t>
      </w:r>
      <w:proofErr w:type="spellEnd"/>
      <w:r>
        <w:t xml:space="preserve"> ardındaki bu tuhaf dünyayı inceliyor, araştırıyor, öğreniyordu. Kendi ölü dünyalarının aksine bu diyar, capcanlı, her bir köşesi insana hayrete düşüren tuhaf şeylerle doluydu. Belki de gerçekten, </w:t>
      </w:r>
      <w:r>
        <w:lastRenderedPageBreak/>
        <w:t>ekibin ismine yaraşır şekilde her şeyin cevabını burada bulacaklardı. Ancak bu şaşkınlıkla karışık büyülenme evresi çok kısa sürdü. Çünkü ‘’O’’, ekibi buldu.</w:t>
      </w:r>
    </w:p>
    <w:p w14:paraId="025ACC7B" w14:textId="4AE37EC9" w:rsidR="00252A76" w:rsidRDefault="00252A76" w:rsidP="0047585C">
      <w:r>
        <w:t xml:space="preserve">‘’O’’ neydi bilmiyordu, ekipten kimse de bilmiyordu, anlamamışlardı. Sanki kendilerinden çok öte bir güç, fiziksel ve metafiziksel olarak ‘’O’’ </w:t>
      </w:r>
      <w:proofErr w:type="spellStart"/>
      <w:r>
        <w:t>nun</w:t>
      </w:r>
      <w:proofErr w:type="spellEnd"/>
      <w:r>
        <w:t xml:space="preserve"> ne olduğunu anlamayı </w:t>
      </w:r>
      <w:r w:rsidR="0037475E">
        <w:t>imkânsız</w:t>
      </w:r>
      <w:r>
        <w:t xml:space="preserve"> kılıyordu. </w:t>
      </w:r>
    </w:p>
    <w:p w14:paraId="0EB8ABFD" w14:textId="4F953C19" w:rsidR="00B66E30" w:rsidRDefault="00252A76" w:rsidP="0047585C">
      <w:r>
        <w:t xml:space="preserve">‘’O’’ ilk olarak </w:t>
      </w:r>
      <w:r w:rsidR="00B66E30">
        <w:t>ekip liderine dokundu… ya da… Gerçekten dokunmuş muydu, ne olmuştu ki? Genç adam anlamamıştı. Ama bir şeyler olmuştu, çünkü bu dokunuş, ya da ‘’O’’ şey lidere her ne yaptıysa o hamle, liderin etinin çıldırmasına sebep olmuştu. Etin çıldırması, kulağa tuhaf gelen bir tabirdi, ama genç adam bunu başka nasıl açıklayabilirdi bilmiyordu. ‘’O’’ dokunuş olduğunu düşündüğü şeyden sonra, liderin eti, zırhından dışarı çıkmaya çalışırcasına şekil değiştirerek boşluklardan sızmış, bükülmüş ve akmıştı.</w:t>
      </w:r>
      <w:r w:rsidR="00E375E3">
        <w:t xml:space="preserve"> Kendisini koruması gereken bu zırh, adeta bilinç kazanan eti için hapishanelerin en zalimi olmuştu sanki.</w:t>
      </w:r>
      <w:r w:rsidR="00B66E30">
        <w:t xml:space="preserve"> Bu </w:t>
      </w:r>
      <w:r w:rsidR="00E375E3">
        <w:t>grotesk</w:t>
      </w:r>
      <w:r w:rsidR="00B66E30">
        <w:t xml:space="preserve"> dönüşüme liderin acı dolu çığlıkları eşlik etmişti elbet ve dönüşüm sonunda, hayatı hariç her şeyini kaybeden</w:t>
      </w:r>
      <w:r w:rsidR="00E375E3">
        <w:t xml:space="preserve"> lider</w:t>
      </w:r>
      <w:r w:rsidR="00B66E30">
        <w:t xml:space="preserve"> tuhaf, </w:t>
      </w:r>
      <w:proofErr w:type="spellStart"/>
      <w:r w:rsidR="00B66E30">
        <w:t>cyborg’ları</w:t>
      </w:r>
      <w:proofErr w:type="spellEnd"/>
      <w:r w:rsidR="00B66E30">
        <w:t xml:space="preserve"> andıran bir görünüme kavuşmuştu. </w:t>
      </w:r>
    </w:p>
    <w:p w14:paraId="46D149F3" w14:textId="68CF33F9" w:rsidR="00B66E30" w:rsidRDefault="00B66E30" w:rsidP="0047585C">
      <w:r>
        <w:t xml:space="preserve">‘’O’’ şey, ekibin diğer üyelerine ‘’dokunmaya’’ devam etti. Aynı kaderi tüm yoldaşları bir </w:t>
      </w:r>
      <w:proofErr w:type="spellStart"/>
      <w:r>
        <w:t>bir</w:t>
      </w:r>
      <w:proofErr w:type="spellEnd"/>
      <w:r>
        <w:t xml:space="preserve"> paylaşırken genç adam, korkudan ve dehşetten donup kalmıştı. Ve sonra aniden, sıra kendisine geldiğinde, kendi acı dolu dönüşümü esnasında, </w:t>
      </w:r>
      <w:proofErr w:type="spellStart"/>
      <w:r>
        <w:t>Göz’e</w:t>
      </w:r>
      <w:proofErr w:type="spellEnd"/>
      <w:r>
        <w:t xml:space="preserve"> yürümeden önce yaptıkları küçük seremoniyi hatırladı. Ve bir not bıraktı.</w:t>
      </w:r>
    </w:p>
    <w:p w14:paraId="24862E12" w14:textId="6237C687" w:rsidR="00252A76" w:rsidRDefault="00B66E30" w:rsidP="0047585C">
      <w:r>
        <w:t xml:space="preserve">*** </w:t>
      </w:r>
      <w:r w:rsidR="00252A76">
        <w:t xml:space="preserve"> </w:t>
      </w:r>
    </w:p>
    <w:p w14:paraId="409E2E5E" w14:textId="220BF27C" w:rsidR="00B66E30" w:rsidRDefault="0037475E" w:rsidP="0047585C">
      <w:r>
        <w:t>‘</w:t>
      </w:r>
      <w:r w:rsidRPr="0037475E">
        <w:rPr>
          <w:i/>
          <w:iCs/>
        </w:rPr>
        <w:t xml:space="preserve">’ </w:t>
      </w:r>
      <w:r w:rsidR="00E375E3">
        <w:rPr>
          <w:i/>
          <w:iCs/>
        </w:rPr>
        <w:t>…</w:t>
      </w:r>
      <w:proofErr w:type="spellStart"/>
      <w:r w:rsidR="00E375E3">
        <w:rPr>
          <w:i/>
          <w:iCs/>
        </w:rPr>
        <w:t>Archangel</w:t>
      </w:r>
      <w:proofErr w:type="spellEnd"/>
      <w:r w:rsidR="00E375E3">
        <w:rPr>
          <w:i/>
          <w:iCs/>
        </w:rPr>
        <w:t xml:space="preserve"> </w:t>
      </w:r>
      <w:proofErr w:type="spellStart"/>
      <w:r w:rsidR="00B66E30" w:rsidRPr="0037475E">
        <w:rPr>
          <w:i/>
          <w:iCs/>
        </w:rPr>
        <w:t>Domain’e</w:t>
      </w:r>
      <w:proofErr w:type="spellEnd"/>
      <w:r w:rsidR="00B66E30" w:rsidRPr="0037475E">
        <w:rPr>
          <w:i/>
          <w:iCs/>
        </w:rPr>
        <w:t xml:space="preserve"> yolu düşenlerden çok azı, bu varlıklarla karşıla</w:t>
      </w:r>
      <w:r>
        <w:rPr>
          <w:i/>
          <w:iCs/>
        </w:rPr>
        <w:t>şa</w:t>
      </w:r>
      <w:r w:rsidR="00B66E30" w:rsidRPr="0037475E">
        <w:rPr>
          <w:i/>
          <w:iCs/>
        </w:rPr>
        <w:t xml:space="preserve">cak kadar talihsizdir, Zavallı 42. Keşif ekibinin son </w:t>
      </w:r>
      <w:proofErr w:type="spellStart"/>
      <w:r w:rsidR="00B66E30" w:rsidRPr="0037475E">
        <w:rPr>
          <w:i/>
          <w:iCs/>
        </w:rPr>
        <w:t>üyesininin</w:t>
      </w:r>
      <w:proofErr w:type="spellEnd"/>
      <w:r w:rsidR="00B66E30" w:rsidRPr="0037475E">
        <w:rPr>
          <w:i/>
          <w:iCs/>
        </w:rPr>
        <w:t xml:space="preserve">, insanlığının son kırıntılarıyla bıraktığı notlardan başka haklarında bir bilgi </w:t>
      </w:r>
      <w:proofErr w:type="spellStart"/>
      <w:r w:rsidR="00B66E30" w:rsidRPr="0037475E">
        <w:rPr>
          <w:i/>
          <w:iCs/>
        </w:rPr>
        <w:t>barınıdırmayan</w:t>
      </w:r>
      <w:proofErr w:type="spellEnd"/>
      <w:r w:rsidR="00B66E30" w:rsidRPr="0037475E">
        <w:rPr>
          <w:i/>
          <w:iCs/>
        </w:rPr>
        <w:t xml:space="preserve"> bu varlıklar için, sadece haklarında ne kadar az şey bili</w:t>
      </w:r>
      <w:r>
        <w:rPr>
          <w:i/>
          <w:iCs/>
        </w:rPr>
        <w:t>yorsanız</w:t>
      </w:r>
      <w:r w:rsidR="00B66E30" w:rsidRPr="0037475E">
        <w:rPr>
          <w:i/>
          <w:iCs/>
        </w:rPr>
        <w:t xml:space="preserve"> o kadar iyi </w:t>
      </w:r>
      <w:r>
        <w:rPr>
          <w:i/>
          <w:iCs/>
        </w:rPr>
        <w:t xml:space="preserve">durumda </w:t>
      </w:r>
      <w:r w:rsidR="00B66E30" w:rsidRPr="0037475E">
        <w:rPr>
          <w:i/>
          <w:iCs/>
        </w:rPr>
        <w:t>olduğu</w:t>
      </w:r>
      <w:r>
        <w:rPr>
          <w:i/>
          <w:iCs/>
        </w:rPr>
        <w:t>nuzu</w:t>
      </w:r>
      <w:r w:rsidR="00B66E30" w:rsidRPr="0037475E">
        <w:rPr>
          <w:i/>
          <w:iCs/>
        </w:rPr>
        <w:t xml:space="preserve"> </w:t>
      </w:r>
      <w:r w:rsidRPr="0037475E">
        <w:rPr>
          <w:i/>
          <w:iCs/>
        </w:rPr>
        <w:t>söyle</w:t>
      </w:r>
      <w:r>
        <w:rPr>
          <w:i/>
          <w:iCs/>
        </w:rPr>
        <w:t>ye</w:t>
      </w:r>
      <w:r w:rsidRPr="0037475E">
        <w:rPr>
          <w:i/>
          <w:iCs/>
        </w:rPr>
        <w:t>biliri</w:t>
      </w:r>
      <w:r>
        <w:rPr>
          <w:i/>
          <w:iCs/>
        </w:rPr>
        <w:t>m</w:t>
      </w:r>
      <w:r w:rsidR="00B66E30" w:rsidRPr="0037475E">
        <w:rPr>
          <w:i/>
          <w:iCs/>
        </w:rPr>
        <w:t xml:space="preserve">. Ancak o ekibin son üyesinin </w:t>
      </w:r>
      <w:r>
        <w:rPr>
          <w:i/>
          <w:iCs/>
        </w:rPr>
        <w:t>-</w:t>
      </w:r>
      <w:r w:rsidR="00B66E30" w:rsidRPr="0037475E">
        <w:rPr>
          <w:i/>
          <w:iCs/>
        </w:rPr>
        <w:t>her ne kadar iyi niyetle yapmış olsa da</w:t>
      </w:r>
      <w:r>
        <w:rPr>
          <w:i/>
          <w:iCs/>
        </w:rPr>
        <w:t>-</w:t>
      </w:r>
      <w:r w:rsidR="00B66E30" w:rsidRPr="0037475E">
        <w:rPr>
          <w:i/>
          <w:iCs/>
        </w:rPr>
        <w:t xml:space="preserve"> aldığı notlar hepimizi bilgiyle lanetlemiştir. Bu lanetli bilgi , </w:t>
      </w:r>
      <w:proofErr w:type="spellStart"/>
      <w:r w:rsidR="00B66E30" w:rsidRPr="0037475E">
        <w:rPr>
          <w:i/>
          <w:iCs/>
        </w:rPr>
        <w:t>Terror</w:t>
      </w:r>
      <w:proofErr w:type="spellEnd"/>
      <w:r w:rsidR="00B66E30" w:rsidRPr="0037475E">
        <w:rPr>
          <w:i/>
          <w:iCs/>
        </w:rPr>
        <w:t xml:space="preserve"> </w:t>
      </w:r>
      <w:proofErr w:type="spellStart"/>
      <w:r w:rsidR="00B66E30" w:rsidRPr="0037475E">
        <w:rPr>
          <w:i/>
          <w:iCs/>
        </w:rPr>
        <w:t>Beings’e</w:t>
      </w:r>
      <w:proofErr w:type="spellEnd"/>
      <w:r w:rsidR="00B66E30" w:rsidRPr="0037475E">
        <w:rPr>
          <w:i/>
          <w:iCs/>
        </w:rPr>
        <w:t xml:space="preserve"> ismini veren </w:t>
      </w:r>
      <w:r w:rsidRPr="0037475E">
        <w:rPr>
          <w:i/>
          <w:iCs/>
        </w:rPr>
        <w:t>şeydir</w:t>
      </w:r>
      <w:r w:rsidR="00B66E30" w:rsidRPr="0037475E">
        <w:rPr>
          <w:i/>
          <w:iCs/>
        </w:rPr>
        <w:t xml:space="preserve"> ve o genç adam, ‘’</w:t>
      </w:r>
      <w:r w:rsidRPr="0037475E">
        <w:rPr>
          <w:i/>
          <w:iCs/>
        </w:rPr>
        <w:t>O</w:t>
      </w:r>
      <w:r w:rsidR="00B66E30" w:rsidRPr="0037475E">
        <w:rPr>
          <w:i/>
          <w:iCs/>
        </w:rPr>
        <w:t xml:space="preserve">’’ şeyin türünü isimlendirmeyle kalmamış, karşılaştığı üyesini de isimlendirerek, üstümüze </w:t>
      </w:r>
      <w:r w:rsidR="00E375E3">
        <w:rPr>
          <w:i/>
          <w:iCs/>
        </w:rPr>
        <w:t>saldığı</w:t>
      </w:r>
      <w:r w:rsidR="00B66E30" w:rsidRPr="0037475E">
        <w:rPr>
          <w:i/>
          <w:iCs/>
        </w:rPr>
        <w:t xml:space="preserve"> laneti </w:t>
      </w:r>
      <w:r w:rsidRPr="0037475E">
        <w:rPr>
          <w:i/>
          <w:iCs/>
        </w:rPr>
        <w:t xml:space="preserve">büyütmüştür… </w:t>
      </w:r>
      <w:proofErr w:type="spellStart"/>
      <w:r w:rsidRPr="0037475E">
        <w:rPr>
          <w:i/>
          <w:iCs/>
        </w:rPr>
        <w:t>Shapechanger</w:t>
      </w:r>
      <w:proofErr w:type="spellEnd"/>
      <w:r w:rsidRPr="0037475E">
        <w:rPr>
          <w:i/>
          <w:iCs/>
        </w:rPr>
        <w:t>, genç adamın ona koyduğu isimdi. Umarım hiç</w:t>
      </w:r>
      <w:r>
        <w:rPr>
          <w:i/>
          <w:iCs/>
        </w:rPr>
        <w:t xml:space="preserve"> </w:t>
      </w:r>
      <w:r w:rsidRPr="0037475E">
        <w:rPr>
          <w:i/>
          <w:iCs/>
        </w:rPr>
        <w:t>kimse hiçbir zaman gerçek ismini öğrenmez</w:t>
      </w:r>
      <w:r w:rsidR="00E375E3">
        <w:rPr>
          <w:i/>
          <w:iCs/>
        </w:rPr>
        <w:t>…</w:t>
      </w:r>
      <w:r>
        <w:t xml:space="preserve"> ‘’</w:t>
      </w:r>
    </w:p>
    <w:p w14:paraId="4B896CFC" w14:textId="106EE14E" w:rsidR="0037475E" w:rsidRPr="0037475E" w:rsidRDefault="0037475E" w:rsidP="0037475E">
      <w:pPr>
        <w:jc w:val="center"/>
        <w:rPr>
          <w:i/>
          <w:iCs/>
        </w:rPr>
      </w:pPr>
      <w:r>
        <w:rPr>
          <w:i/>
          <w:iCs/>
        </w:rPr>
        <w:t>-</w:t>
      </w:r>
      <w:proofErr w:type="spellStart"/>
      <w:r w:rsidRPr="0037475E">
        <w:rPr>
          <w:i/>
          <w:iCs/>
        </w:rPr>
        <w:t>Gurme’nin</w:t>
      </w:r>
      <w:proofErr w:type="spellEnd"/>
      <w:r w:rsidRPr="0037475E">
        <w:rPr>
          <w:i/>
          <w:iCs/>
        </w:rPr>
        <w:t xml:space="preserve"> Öteki Dünya Canlıları Rehberi’nden alıntı</w:t>
      </w:r>
    </w:p>
    <w:p w14:paraId="74EAB31B" w14:textId="77777777" w:rsidR="0037475E" w:rsidRDefault="0037475E" w:rsidP="0047585C"/>
    <w:p w14:paraId="78279412" w14:textId="77777777" w:rsidR="00135A8D" w:rsidRDefault="00135A8D" w:rsidP="0047585C"/>
    <w:p w14:paraId="68018890" w14:textId="75646E69" w:rsidR="00D82AB2" w:rsidRPr="00050AC7" w:rsidRDefault="0047585C" w:rsidP="0047585C">
      <w:pPr>
        <w:rPr>
          <w:b/>
          <w:bCs/>
        </w:rPr>
      </w:pPr>
      <w:r w:rsidRPr="00050AC7">
        <w:rPr>
          <w:b/>
          <w:bCs/>
        </w:rPr>
        <w:t>THE GOURMET</w:t>
      </w:r>
      <w:r w:rsidR="00050AC7">
        <w:rPr>
          <w:b/>
          <w:bCs/>
        </w:rPr>
        <w:t xml:space="preserve"> (</w:t>
      </w:r>
      <w:r w:rsidRPr="00050AC7">
        <w:rPr>
          <w:b/>
          <w:bCs/>
        </w:rPr>
        <w:t>GURME</w:t>
      </w:r>
      <w:r w:rsidR="00050AC7">
        <w:rPr>
          <w:b/>
          <w:bCs/>
        </w:rPr>
        <w:t>)</w:t>
      </w:r>
    </w:p>
    <w:p w14:paraId="0ACC9642" w14:textId="537998C0" w:rsidR="005C27A8" w:rsidRDefault="005C27A8" w:rsidP="0047585C">
      <w:r>
        <w:t xml:space="preserve">Gurme, midesine düşkün, her zaman ve her koşulda yeni tatlar aramayı birinci öncelik haline getirmiş bir adamdır. Dünyadaki, ölü dünyadaki tuhaf varlıkların pek çoğunun tadına </w:t>
      </w:r>
      <w:r w:rsidR="00050AC7">
        <w:t>bakmış</w:t>
      </w:r>
      <w:r>
        <w:t xml:space="preserve"> ve daha farklı tatların peşine düşmüştür, </w:t>
      </w:r>
      <w:proofErr w:type="spellStart"/>
      <w:r>
        <w:t>Göz’ün</w:t>
      </w:r>
      <w:proofErr w:type="spellEnd"/>
      <w:r>
        <w:t xml:space="preserve"> ve öteki alemin varlığını öğrendiğinde, yeni tat arayışı onu bu diyara getirir, kim bilir onu ne tür </w:t>
      </w:r>
      <w:proofErr w:type="gramStart"/>
      <w:r w:rsidR="00BA7BA5">
        <w:t>canlılar,</w:t>
      </w:r>
      <w:proofErr w:type="gramEnd"/>
      <w:r>
        <w:t xml:space="preserve"> ne tür tatlar beklemektedir</w:t>
      </w:r>
      <w:r w:rsidR="00BA7BA5">
        <w:t>?</w:t>
      </w:r>
    </w:p>
    <w:p w14:paraId="174BC40B" w14:textId="77777777" w:rsidR="00355160" w:rsidRDefault="00355160" w:rsidP="0047585C"/>
    <w:p w14:paraId="394B5395" w14:textId="415F5F83" w:rsidR="0047585C" w:rsidRPr="00050AC7" w:rsidRDefault="0047585C" w:rsidP="0047585C">
      <w:pPr>
        <w:rPr>
          <w:b/>
          <w:bCs/>
        </w:rPr>
      </w:pPr>
      <w:r w:rsidRPr="00050AC7">
        <w:rPr>
          <w:b/>
          <w:bCs/>
        </w:rPr>
        <w:t>PURGE OF THE TIME MAGICIANS</w:t>
      </w:r>
      <w:r w:rsidR="00050AC7" w:rsidRPr="00050AC7">
        <w:rPr>
          <w:b/>
          <w:bCs/>
        </w:rPr>
        <w:t xml:space="preserve"> &amp; THE LAST SURVIVOR</w:t>
      </w:r>
      <w:r w:rsidR="00050AC7">
        <w:rPr>
          <w:b/>
          <w:bCs/>
        </w:rPr>
        <w:t xml:space="preserve"> (</w:t>
      </w:r>
      <w:r w:rsidRPr="00050AC7">
        <w:rPr>
          <w:b/>
          <w:bCs/>
        </w:rPr>
        <w:t>ZAMA</w:t>
      </w:r>
      <w:r w:rsidR="00D82AB2" w:rsidRPr="00050AC7">
        <w:rPr>
          <w:b/>
          <w:bCs/>
        </w:rPr>
        <w:t>N</w:t>
      </w:r>
      <w:r w:rsidRPr="00050AC7">
        <w:rPr>
          <w:b/>
          <w:bCs/>
        </w:rPr>
        <w:t xml:space="preserve"> BÜYÜCÜLERİ SOYKIRIMI</w:t>
      </w:r>
      <w:r w:rsidR="00050AC7" w:rsidRPr="00050AC7">
        <w:rPr>
          <w:b/>
          <w:bCs/>
        </w:rPr>
        <w:t xml:space="preserve"> VE SON SAĞ KALAN</w:t>
      </w:r>
      <w:r w:rsidR="00050AC7">
        <w:rPr>
          <w:b/>
          <w:bCs/>
        </w:rPr>
        <w:t>)</w:t>
      </w:r>
    </w:p>
    <w:p w14:paraId="6EF8F5CD" w14:textId="56676A93" w:rsidR="00050AC7" w:rsidRDefault="00050AC7" w:rsidP="0047585C">
      <w:r>
        <w:t xml:space="preserve">Zaman Büyücüleri, Büyücü Çarpışmalarının ilk kurbanlarıydı, çünkü </w:t>
      </w:r>
      <w:r w:rsidR="00E375E3">
        <w:t>z</w:t>
      </w:r>
      <w:r>
        <w:t>amanı kontrol etme gücü, diğer bütün disiplinlerden daha tehlikeliydi. Zaman büyücüleri nasıl yok oldu, bu soykırım nasıl ve kim tarafından gerçekleştirildi, bilinmiyor. Ama tek bir gerçek vardı</w:t>
      </w:r>
      <w:r w:rsidR="009239BF">
        <w:t>:</w:t>
      </w:r>
      <w:r>
        <w:t xml:space="preserve"> </w:t>
      </w:r>
      <w:r w:rsidR="009239BF">
        <w:t>H</w:t>
      </w:r>
      <w:r>
        <w:t>epsi ölmüştü</w:t>
      </w:r>
      <w:r w:rsidR="009239BF">
        <w:t>,</w:t>
      </w:r>
      <w:r>
        <w:t xml:space="preserve"> </w:t>
      </w:r>
      <w:r w:rsidR="009239BF">
        <w:t>b</w:t>
      </w:r>
      <w:r>
        <w:t>iri hariç</w:t>
      </w:r>
      <w:r w:rsidR="009239BF">
        <w:t>.</w:t>
      </w:r>
    </w:p>
    <w:p w14:paraId="25039CDC" w14:textId="6856B6D3" w:rsidR="00050AC7" w:rsidRDefault="00050AC7" w:rsidP="0047585C">
      <w:r>
        <w:lastRenderedPageBreak/>
        <w:t xml:space="preserve">Son sağ kalan çocuk, </w:t>
      </w:r>
      <w:proofErr w:type="spellStart"/>
      <w:r>
        <w:t>Göz’ün</w:t>
      </w:r>
      <w:proofErr w:type="spellEnd"/>
      <w:r>
        <w:t xml:space="preserve"> öteki alemine, </w:t>
      </w:r>
      <w:proofErr w:type="spellStart"/>
      <w:r>
        <w:t>Archangel</w:t>
      </w:r>
      <w:proofErr w:type="spellEnd"/>
      <w:r>
        <w:t xml:space="preserve"> </w:t>
      </w:r>
      <w:proofErr w:type="spellStart"/>
      <w:r>
        <w:t>Domain’e</w:t>
      </w:r>
      <w:proofErr w:type="spellEnd"/>
      <w:r>
        <w:t xml:space="preserve"> sığınarak kurtulmuştu, ancak belki ailesiyle, sevdikleriyle, kültürüyle beraber yok oluşu, onun için daha merhametli bir son olurdu…</w:t>
      </w:r>
    </w:p>
    <w:p w14:paraId="071548A0" w14:textId="77777777" w:rsidR="00355160" w:rsidRDefault="00355160" w:rsidP="0047585C"/>
    <w:p w14:paraId="74012418" w14:textId="5AD4D5FB" w:rsidR="0047585C" w:rsidRPr="00BA7BA5" w:rsidRDefault="0047585C" w:rsidP="0047585C">
      <w:pPr>
        <w:rPr>
          <w:b/>
          <w:bCs/>
        </w:rPr>
      </w:pPr>
      <w:r w:rsidRPr="00BA7BA5">
        <w:rPr>
          <w:b/>
          <w:bCs/>
        </w:rPr>
        <w:t xml:space="preserve">CULT OF THE EYELASH AND THE CONVICTED </w:t>
      </w:r>
      <w:r w:rsidR="00050AC7" w:rsidRPr="00BA7BA5">
        <w:rPr>
          <w:b/>
          <w:bCs/>
        </w:rPr>
        <w:t>(</w:t>
      </w:r>
      <w:r w:rsidRPr="00BA7BA5">
        <w:rPr>
          <w:b/>
          <w:bCs/>
        </w:rPr>
        <w:t>KİRPİK TARİKATI VE MAHKUMLAR</w:t>
      </w:r>
      <w:r w:rsidR="00050AC7" w:rsidRPr="00BA7BA5">
        <w:rPr>
          <w:b/>
          <w:bCs/>
        </w:rPr>
        <w:t>)</w:t>
      </w:r>
    </w:p>
    <w:p w14:paraId="50505D03" w14:textId="2BA68496" w:rsidR="00050AC7" w:rsidRDefault="00050AC7" w:rsidP="0047585C">
      <w:r>
        <w:t>Kirpik Tarikatı, Tanrının Gözüne tapınanlardı. Göz en büyüktü, en güzeldi, en kudretliydi, göz her zaman izliyordu. Göz hiç kapanmıyordu ve hiç kapanmayan bir Göz kurumaz mıydı ? Kurumamalıydı. Ya yabancı maddeler</w:t>
      </w:r>
      <w:r w:rsidR="00BA7BA5">
        <w:t>?</w:t>
      </w:r>
      <w:r>
        <w:t xml:space="preserve"> Göz korunmalıydı. Ve işte Kirpik Tarikatı böyle kuruldu.</w:t>
      </w:r>
    </w:p>
    <w:p w14:paraId="10ACAA80" w14:textId="12AD630A" w:rsidR="00050AC7" w:rsidRDefault="00050AC7" w:rsidP="0047585C">
      <w:r>
        <w:t xml:space="preserve">Göze su vermek, </w:t>
      </w:r>
      <w:proofErr w:type="spellStart"/>
      <w:r>
        <w:t>Kirpik’in</w:t>
      </w:r>
      <w:proofErr w:type="spellEnd"/>
      <w:r>
        <w:t xml:space="preserve"> yüce geleneklerinden yalnızca birisiydi, göz kurumamalıydı, bu yüzden her gece boyunca bir nöbetçi, Gözün içine su atmaktaydı.</w:t>
      </w:r>
    </w:p>
    <w:p w14:paraId="17639F0C" w14:textId="161F8743" w:rsidR="00050AC7" w:rsidRDefault="00050AC7" w:rsidP="0047585C">
      <w:r>
        <w:t xml:space="preserve">Kirpik büyüdü, gelişti, güçlendi. </w:t>
      </w:r>
      <w:proofErr w:type="spellStart"/>
      <w:r>
        <w:t>Göz’ün</w:t>
      </w:r>
      <w:proofErr w:type="spellEnd"/>
      <w:r>
        <w:t xml:space="preserve"> etrafına </w:t>
      </w:r>
      <w:r w:rsidR="00BA7BA5">
        <w:t>evler inşa etti,</w:t>
      </w:r>
      <w:r w:rsidR="009239BF">
        <w:t xml:space="preserve"> bir</w:t>
      </w:r>
      <w:r w:rsidR="00BA7BA5">
        <w:t xml:space="preserve"> şehir</w:t>
      </w:r>
      <w:r>
        <w:t xml:space="preserve"> kurdu.</w:t>
      </w:r>
    </w:p>
    <w:p w14:paraId="7E43612C" w14:textId="1F99A68A" w:rsidR="00BA7BA5" w:rsidRDefault="00BA7BA5" w:rsidP="0047585C">
      <w:r>
        <w:t>Genç çift, bu şehirde dünyaya gelmişti. Çift, çocukluktan beri arkadaştı, bu deli mekânda, her biri için diğeri, aklını kaybetmemiş gibi hissettiren tek kişiydi. Bu iki arkadaşın birbirine olan bağı, zamanla güçlendi, gelişti, arkadaşlığın ötesinde bir şeye dönüştü. Ve bu sebeple Kirpik, onların sonunu getirdi.</w:t>
      </w:r>
    </w:p>
    <w:p w14:paraId="2866F8B9" w14:textId="19A0DA19" w:rsidR="00BA7BA5" w:rsidRDefault="00BA7BA5" w:rsidP="0047585C">
      <w:r>
        <w:t xml:space="preserve">Söylentiler çığ gibi büyüdü, sır sır olmaktan çıktı. </w:t>
      </w:r>
      <w:proofErr w:type="spellStart"/>
      <w:r>
        <w:t>Kirpik’in</w:t>
      </w:r>
      <w:proofErr w:type="spellEnd"/>
      <w:r>
        <w:t xml:space="preserve"> yargısı, genç kadınları buldu. Böyle bir ilişki olamazdı, kabul edilemezdi, ikisi de kadındı, bu çift </w:t>
      </w:r>
      <w:proofErr w:type="spellStart"/>
      <w:r>
        <w:t>Kirpik’in</w:t>
      </w:r>
      <w:proofErr w:type="spellEnd"/>
      <w:r>
        <w:t xml:space="preserve"> varlığını nasıl devam ettirecekti? Ettiremezdi, cezalandırılmalılardı. Ama endişeye gerek yoktu, çünkü Kirpik, cezanın bile en merhametlisini verirdi. Kirpik iyiydi, Kirpik iyi niyetliydi, Kirpik yanlış bir şey yapmazdı ve Kirpik </w:t>
      </w:r>
      <w:proofErr w:type="spellStart"/>
      <w:r>
        <w:t>Göz’e</w:t>
      </w:r>
      <w:proofErr w:type="spellEnd"/>
      <w:r>
        <w:t xml:space="preserve"> tapardı.</w:t>
      </w:r>
    </w:p>
    <w:p w14:paraId="6B248700" w14:textId="0F929DC5" w:rsidR="00BA7BA5" w:rsidRDefault="00BA7BA5" w:rsidP="0047585C">
      <w:r>
        <w:t xml:space="preserve">Cezaların en merhametlisi, Göze yürümekti. Hatta… bu bir ceza bile değildi. Bu bir onurdu. Genç kadınlar toplumda barınamazdı, ama </w:t>
      </w:r>
      <w:proofErr w:type="spellStart"/>
      <w:r>
        <w:t>Kirpik’in</w:t>
      </w:r>
      <w:proofErr w:type="spellEnd"/>
      <w:r>
        <w:t xml:space="preserve"> asla erişemeyeceği bir onura erişmişlerdi. Bu nedenle Kirpik </w:t>
      </w:r>
      <w:proofErr w:type="gramStart"/>
      <w:r>
        <w:t>ağladı,</w:t>
      </w:r>
      <w:proofErr w:type="gramEnd"/>
      <w:r>
        <w:t xml:space="preserve"> ve güldü, ve dans etti, ve ağıt yaktı, ve genç kadınları </w:t>
      </w:r>
      <w:proofErr w:type="spellStart"/>
      <w:r>
        <w:t>Göz’ün</w:t>
      </w:r>
      <w:proofErr w:type="spellEnd"/>
      <w:r>
        <w:t xml:space="preserve"> öteki alemine uğurladı.</w:t>
      </w:r>
    </w:p>
    <w:p w14:paraId="14E05A8E" w14:textId="77777777" w:rsidR="00BA7BA5" w:rsidRDefault="00BA7BA5" w:rsidP="0047585C"/>
    <w:p w14:paraId="690BA6E8" w14:textId="77777777" w:rsidR="0047585C" w:rsidRDefault="0047585C" w:rsidP="0047585C"/>
    <w:p w14:paraId="7532C695" w14:textId="77777777" w:rsidR="0047585C" w:rsidRPr="0047585C" w:rsidRDefault="0047585C" w:rsidP="0047585C"/>
    <w:sectPr w:rsidR="0047585C" w:rsidRPr="004758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30"/>
    <w:rsid w:val="00050AC7"/>
    <w:rsid w:val="00134130"/>
    <w:rsid w:val="00135A8D"/>
    <w:rsid w:val="001E148D"/>
    <w:rsid w:val="001E75AB"/>
    <w:rsid w:val="00252A76"/>
    <w:rsid w:val="002C6B7C"/>
    <w:rsid w:val="00355160"/>
    <w:rsid w:val="0037475E"/>
    <w:rsid w:val="0047585C"/>
    <w:rsid w:val="004A20B4"/>
    <w:rsid w:val="004F7933"/>
    <w:rsid w:val="005C27A8"/>
    <w:rsid w:val="006075BE"/>
    <w:rsid w:val="00642787"/>
    <w:rsid w:val="00920519"/>
    <w:rsid w:val="009239BF"/>
    <w:rsid w:val="00A84C50"/>
    <w:rsid w:val="00B66E30"/>
    <w:rsid w:val="00BA7BA5"/>
    <w:rsid w:val="00D82AB2"/>
    <w:rsid w:val="00E375E3"/>
    <w:rsid w:val="00F758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4D9D"/>
  <w15:chartTrackingRefBased/>
  <w15:docId w15:val="{0557A4B4-6DAE-4E18-9593-884F3C45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34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34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3413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3413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3413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3413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3413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3413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3413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3413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3413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3413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3413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3413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3413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3413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3413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34130"/>
    <w:rPr>
      <w:rFonts w:eastAsiaTheme="majorEastAsia" w:cstheme="majorBidi"/>
      <w:color w:val="272727" w:themeColor="text1" w:themeTint="D8"/>
    </w:rPr>
  </w:style>
  <w:style w:type="paragraph" w:styleId="KonuBal">
    <w:name w:val="Title"/>
    <w:basedOn w:val="Normal"/>
    <w:next w:val="Normal"/>
    <w:link w:val="KonuBalChar"/>
    <w:uiPriority w:val="10"/>
    <w:qFormat/>
    <w:rsid w:val="00134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3413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3413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3413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3413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34130"/>
    <w:rPr>
      <w:i/>
      <w:iCs/>
      <w:color w:val="404040" w:themeColor="text1" w:themeTint="BF"/>
    </w:rPr>
  </w:style>
  <w:style w:type="paragraph" w:styleId="ListeParagraf">
    <w:name w:val="List Paragraph"/>
    <w:basedOn w:val="Normal"/>
    <w:uiPriority w:val="34"/>
    <w:qFormat/>
    <w:rsid w:val="00134130"/>
    <w:pPr>
      <w:ind w:left="720"/>
      <w:contextualSpacing/>
    </w:pPr>
  </w:style>
  <w:style w:type="character" w:styleId="GlVurgulama">
    <w:name w:val="Intense Emphasis"/>
    <w:basedOn w:val="VarsaylanParagrafYazTipi"/>
    <w:uiPriority w:val="21"/>
    <w:qFormat/>
    <w:rsid w:val="00134130"/>
    <w:rPr>
      <w:i/>
      <w:iCs/>
      <w:color w:val="0F4761" w:themeColor="accent1" w:themeShade="BF"/>
    </w:rPr>
  </w:style>
  <w:style w:type="paragraph" w:styleId="GlAlnt">
    <w:name w:val="Intense Quote"/>
    <w:basedOn w:val="Normal"/>
    <w:next w:val="Normal"/>
    <w:link w:val="GlAlntChar"/>
    <w:uiPriority w:val="30"/>
    <w:qFormat/>
    <w:rsid w:val="00134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34130"/>
    <w:rPr>
      <w:i/>
      <w:iCs/>
      <w:color w:val="0F4761" w:themeColor="accent1" w:themeShade="BF"/>
    </w:rPr>
  </w:style>
  <w:style w:type="character" w:styleId="GlBavuru">
    <w:name w:val="Intense Reference"/>
    <w:basedOn w:val="VarsaylanParagrafYazTipi"/>
    <w:uiPriority w:val="32"/>
    <w:qFormat/>
    <w:rsid w:val="001341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1647</Words>
  <Characters>9388</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Kurt</dc:creator>
  <cp:keywords/>
  <dc:description/>
  <cp:lastModifiedBy>Görkem Kurt</cp:lastModifiedBy>
  <cp:revision>9</cp:revision>
  <dcterms:created xsi:type="dcterms:W3CDTF">2024-08-27T07:08:00Z</dcterms:created>
  <dcterms:modified xsi:type="dcterms:W3CDTF">2024-08-27T20:19:00Z</dcterms:modified>
</cp:coreProperties>
</file>