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7B6B1" w14:textId="7B2FF079" w:rsidR="00134574" w:rsidRPr="00090452" w:rsidRDefault="00090452" w:rsidP="00090452">
      <w:r w:rsidRPr="00090452">
        <w:t>stopAgAcc,activeAgAcc,</w:t>
      </w:r>
      <w:r>
        <w:t>editAgAcc,</w:t>
      </w:r>
      <w:r w:rsidR="00E16E6E" w:rsidRPr="00090452">
        <w:t>stopAgPostChance,</w:t>
      </w:r>
      <w:r w:rsidR="00355255" w:rsidRPr="00090452">
        <w:t>activeAgPostChance</w:t>
      </w:r>
      <w:r w:rsidR="00355255">
        <w:t>,</w:t>
      </w:r>
      <w:r w:rsidR="001C6C31" w:rsidRPr="00090452">
        <w:t>stopChnApp,activeChnApp</w:t>
      </w:r>
      <w:r w:rsidR="00E16E6E">
        <w:t>,</w:t>
      </w:r>
      <w:r w:rsidRPr="00090452">
        <w:t>stopVlAcc,activeVlAcc,</w:t>
      </w:r>
      <w:r w:rsidR="00587D69">
        <w:t>editVlAcc,</w:t>
      </w:r>
      <w:r w:rsidRPr="00090452">
        <w:t>stopAdminAcc,activeAdminAcc,addAdminAcc,editAdminAcc,addPosts,edi</w:t>
      </w:r>
      <w:bookmarkStart w:id="0" w:name="_GoBack"/>
      <w:bookmarkEnd w:id="0"/>
      <w:r w:rsidRPr="00090452">
        <w:t>tPosts,editOtherUserPost,addBankInf,editBankInf,superUser</w:t>
      </w:r>
    </w:p>
    <w:sectPr w:rsidR="00134574" w:rsidRPr="00090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58"/>
    <w:rsid w:val="000737E7"/>
    <w:rsid w:val="00090452"/>
    <w:rsid w:val="00134574"/>
    <w:rsid w:val="001C6C31"/>
    <w:rsid w:val="00355255"/>
    <w:rsid w:val="003D3CE7"/>
    <w:rsid w:val="00556178"/>
    <w:rsid w:val="00587D69"/>
    <w:rsid w:val="00895202"/>
    <w:rsid w:val="008E1BA8"/>
    <w:rsid w:val="00903E30"/>
    <w:rsid w:val="009D3058"/>
    <w:rsid w:val="00A11611"/>
    <w:rsid w:val="00A67255"/>
    <w:rsid w:val="00A914FD"/>
    <w:rsid w:val="00AC5116"/>
    <w:rsid w:val="00E16E6E"/>
    <w:rsid w:val="00F9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DC25"/>
  <w15:chartTrackingRefBased/>
  <w15:docId w15:val="{B19051EC-4246-4203-8E94-58EE4D60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 Abdullah</dc:creator>
  <cp:keywords/>
  <dc:description/>
  <cp:lastModifiedBy>Majd Abdullah</cp:lastModifiedBy>
  <cp:revision>12</cp:revision>
  <dcterms:created xsi:type="dcterms:W3CDTF">2019-08-18T06:48:00Z</dcterms:created>
  <dcterms:modified xsi:type="dcterms:W3CDTF">2019-08-18T07:08:00Z</dcterms:modified>
</cp:coreProperties>
</file>