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7D72E" w14:textId="77777777" w:rsidR="00BD2F85" w:rsidRPr="00BD2F85" w:rsidRDefault="00BD2F85" w:rsidP="00BD2F8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5135BC" w14:textId="77777777" w:rsidR="00BD2F85" w:rsidRPr="00BD2F85" w:rsidRDefault="00BD2F85" w:rsidP="00BD2F8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C71DA8" w14:textId="77777777" w:rsidR="00BD2F85" w:rsidRPr="00BD2F85" w:rsidRDefault="00BD2F85" w:rsidP="00BD2F8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2EB8C7" w14:textId="77777777" w:rsidR="00BD2F85" w:rsidRPr="00BD2F85" w:rsidRDefault="00BD2F85" w:rsidP="00BD2F8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3EF18E" w14:textId="77777777" w:rsidR="00BD2F85" w:rsidRPr="00BD2F85" w:rsidRDefault="00BD2F85" w:rsidP="00BD2F8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C54233" w14:textId="77777777" w:rsidR="00BD2F85" w:rsidRPr="00BD2F85" w:rsidRDefault="00BD2F85" w:rsidP="00BD2F8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42CFA7" w14:textId="77777777" w:rsidR="00BD2F85" w:rsidRPr="00BD2F85" w:rsidRDefault="00BD2F85" w:rsidP="00BD2F8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A32EEF" w14:textId="77777777" w:rsidR="00BD2F85" w:rsidRPr="00BD2F85" w:rsidRDefault="00BD2F85" w:rsidP="00BD2F8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917D72" w14:textId="77777777" w:rsidR="00BD2F85" w:rsidRPr="00BD2F85" w:rsidRDefault="00BD2F85" w:rsidP="00BD2F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1F4C1F1" w14:textId="6465D83E" w:rsidR="00BD2F85" w:rsidRPr="00BD2F85" w:rsidRDefault="00EC3C03" w:rsidP="00BD2F8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72475837"/>
      <w:r>
        <w:rPr>
          <w:rFonts w:ascii="Times New Roman" w:hAnsi="Times New Roman" w:cs="Times New Roman"/>
          <w:sz w:val="24"/>
          <w:szCs w:val="24"/>
        </w:rPr>
        <w:t>Software Design/Engineering</w:t>
      </w:r>
    </w:p>
    <w:bookmarkEnd w:id="0"/>
    <w:p w14:paraId="75C0F8F7" w14:textId="77777777" w:rsidR="00BD2F85" w:rsidRPr="00BD2F85" w:rsidRDefault="00BD2F85" w:rsidP="00BD2F85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2F85">
        <w:rPr>
          <w:rFonts w:ascii="Times New Roman" w:eastAsia="Times New Roman" w:hAnsi="Times New Roman" w:cs="Times New Roman"/>
          <w:sz w:val="24"/>
          <w:szCs w:val="24"/>
        </w:rPr>
        <w:t>Zaffar Shiekh</w:t>
      </w:r>
    </w:p>
    <w:p w14:paraId="071C0156" w14:textId="77777777" w:rsidR="00BD2F85" w:rsidRPr="00BD2F85" w:rsidRDefault="00BD2F85" w:rsidP="00BD2F85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2F85">
        <w:rPr>
          <w:rFonts w:ascii="Times New Roman" w:eastAsia="Times New Roman" w:hAnsi="Times New Roman" w:cs="Times New Roman"/>
          <w:sz w:val="24"/>
          <w:szCs w:val="24"/>
        </w:rPr>
        <w:t>CS-499-10941-M01 Computer Science Capstone 2024 C-4</w:t>
      </w:r>
    </w:p>
    <w:p w14:paraId="586BFF68" w14:textId="77777777" w:rsidR="00BD2F85" w:rsidRPr="00BD2F85" w:rsidRDefault="00BD2F85" w:rsidP="00BD2F85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2F85">
        <w:rPr>
          <w:rFonts w:ascii="Times New Roman" w:eastAsia="Times New Roman" w:hAnsi="Times New Roman" w:cs="Times New Roman"/>
          <w:sz w:val="24"/>
          <w:szCs w:val="24"/>
        </w:rPr>
        <w:t>Federico Bermudez</w:t>
      </w:r>
    </w:p>
    <w:p w14:paraId="42321757" w14:textId="327DBE53" w:rsidR="00BD2F85" w:rsidRPr="00BD2F85" w:rsidRDefault="00BD2F85" w:rsidP="00BD2F85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2F85">
        <w:rPr>
          <w:rFonts w:ascii="Times New Roman" w:eastAsia="Times New Roman" w:hAnsi="Times New Roman" w:cs="Times New Roman"/>
          <w:sz w:val="24"/>
          <w:szCs w:val="24"/>
        </w:rPr>
        <w:t>07/21/2024</w:t>
      </w:r>
    </w:p>
    <w:p w14:paraId="509BA143" w14:textId="16B6474A" w:rsidR="00F01B21" w:rsidRPr="00BD2F85" w:rsidRDefault="00F01B21" w:rsidP="00BD2F8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B228538" w14:textId="77777777" w:rsidR="00BD2F85" w:rsidRPr="00BD2F85" w:rsidRDefault="00BD2F85" w:rsidP="00BD2F8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A17C01E" w14:textId="77777777" w:rsidR="00BD2F85" w:rsidRPr="00BD2F85" w:rsidRDefault="00BD2F85" w:rsidP="00BD2F8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4F96CE6" w14:textId="77777777" w:rsidR="00BD2F85" w:rsidRPr="00BD2F85" w:rsidRDefault="00BD2F85" w:rsidP="00BD2F8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EF03DC3" w14:textId="77777777" w:rsidR="00BD2F85" w:rsidRPr="00BD2F85" w:rsidRDefault="00BD2F85" w:rsidP="00BD2F8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7B8E20C" w14:textId="77777777" w:rsidR="00BD2F85" w:rsidRPr="00BD2F85" w:rsidRDefault="00BD2F85" w:rsidP="00BD2F8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1CF80D" w14:textId="77777777" w:rsidR="008F577F" w:rsidRDefault="00E87A16" w:rsidP="008F577F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7A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The artifact I selected for enhancement is a 3D graphics project initially created in CS330: Computational Graphics and Visualization. </w:t>
      </w:r>
      <w:r w:rsidR="00F01B21" w:rsidRPr="00BD2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I've had to switch my choice due to issues with my computer and the loss of</w:t>
      </w:r>
      <w:r w:rsidRPr="00BD2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some of the files I had stored. </w:t>
      </w:r>
      <w:r w:rsidRPr="00E87A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project involves rendering a 3D pyramid using OpenGL, GLFW, and GLEW libraries. The code was created to learn the fundamentals of 3D graphics, including shaders, transformations, and texture mapping.</w:t>
      </w:r>
    </w:p>
    <w:p w14:paraId="257DF49D" w14:textId="1CE55C91" w:rsidR="00E87A16" w:rsidRPr="00E87A16" w:rsidRDefault="00E87A16" w:rsidP="008F577F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7A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selected this artifact for my </w:t>
      </w:r>
      <w:proofErr w:type="spellStart"/>
      <w:r w:rsidRPr="00E87A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ePortfolio</w:t>
      </w:r>
      <w:proofErr w:type="spellEnd"/>
      <w:r w:rsidRPr="00E87A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because it showcases my ability to implement complex software design and engineering principles in a practical, visually engaging way. The project demonstrates my skills in:</w:t>
      </w:r>
    </w:p>
    <w:p w14:paraId="6C1DEE65" w14:textId="77777777" w:rsidR="00E87A16" w:rsidRPr="00E87A16" w:rsidRDefault="00E87A16" w:rsidP="00BD2F85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7A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Graphics Programming:</w:t>
      </w:r>
      <w:r w:rsidRPr="00E87A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OpenGL for rendering 3D models.</w:t>
      </w:r>
    </w:p>
    <w:p w14:paraId="534F7DD8" w14:textId="77777777" w:rsidR="00E87A16" w:rsidRPr="00E87A16" w:rsidRDefault="00E87A16" w:rsidP="00BD2F85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7A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Shader Management:</w:t>
      </w:r>
      <w:r w:rsidRPr="00E87A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Handling vertex and fragment shaders for rendering.</w:t>
      </w:r>
    </w:p>
    <w:p w14:paraId="2B9BA9B4" w14:textId="4513C684" w:rsidR="00E87A16" w:rsidRPr="00E87A16" w:rsidRDefault="00E87A16" w:rsidP="00BD2F85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7A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Transformation Matrices:</w:t>
      </w:r>
      <w:r w:rsidRPr="00E87A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Applying </w:t>
      </w:r>
      <w:r w:rsidRPr="00BD2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scaling, rotation, and translation transformations </w:t>
      </w:r>
      <w:r w:rsidRPr="00E87A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3D objects.</w:t>
      </w:r>
    </w:p>
    <w:p w14:paraId="0DCA16E4" w14:textId="77777777" w:rsidR="00E87A16" w:rsidRPr="00E87A16" w:rsidRDefault="00E87A16" w:rsidP="00BD2F85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7A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Texture Mapping:</w:t>
      </w:r>
      <w:r w:rsidRPr="00E87A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Implementing texture mapping to add realism to 3D models.</w:t>
      </w:r>
    </w:p>
    <w:p w14:paraId="541D038F" w14:textId="77777777" w:rsidR="00E87A16" w:rsidRPr="00BD2F85" w:rsidRDefault="00E87A16" w:rsidP="008F577F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7A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enhancement involves adding dynamic rotation and textures to the pyramid, making it a more interactive and visually appealing artifact.</w:t>
      </w:r>
    </w:p>
    <w:p w14:paraId="3C7A5E0E" w14:textId="3AC4D315" w:rsidR="00E87A16" w:rsidRPr="00BD2F85" w:rsidRDefault="00E87A16" w:rsidP="00BD2F85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2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plan</w:t>
      </w:r>
      <w:r w:rsidR="00BD2F85" w:rsidRPr="00BD2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ned </w:t>
      </w:r>
      <w:r w:rsidRPr="00BD2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enhance this artifact in Module One </w:t>
      </w:r>
      <w:r w:rsidRPr="00E87A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adding dynamic rotation and texturing. The goal was to demonstrate </w:t>
      </w:r>
      <w:r w:rsidRPr="00BD2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software design and engineering proficiency </w:t>
      </w:r>
      <w:r w:rsidRPr="00E87A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implementing interactive and efficient 3D graphics features. I believe I have met the course objectives as planned, as the enhancements successfully showcase my ability to handle complex software design tasks. </w:t>
      </w:r>
      <w:r w:rsidR="00BD2F85" w:rsidRPr="00BD2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don’t feel any updates to my outcome-coverage plans are necessary</w:t>
      </w:r>
      <w:r w:rsidRPr="00E87A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9DD3105" w14:textId="504D31BF" w:rsidR="00E87A16" w:rsidRPr="00E87A16" w:rsidRDefault="00E87A16" w:rsidP="00BD2F8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87A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Reflection on the Enhancement Process</w:t>
      </w:r>
    </w:p>
    <w:p w14:paraId="55AE3C65" w14:textId="77777777" w:rsidR="00E87A16" w:rsidRPr="00E87A16" w:rsidRDefault="00E87A16" w:rsidP="00BD2F8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7A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Learning Experience:</w:t>
      </w:r>
    </w:p>
    <w:p w14:paraId="184FD5A5" w14:textId="77777777" w:rsidR="00E87A16" w:rsidRPr="00E87A16" w:rsidRDefault="00E87A16" w:rsidP="00BD2F85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7A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Shader Management:</w:t>
      </w:r>
      <w:r w:rsidRPr="00E87A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Enhancing the shaders to handle dynamic textures and rotations taught me how to manage shader programs more effectively.</w:t>
      </w:r>
    </w:p>
    <w:p w14:paraId="49C3E472" w14:textId="77777777" w:rsidR="00E87A16" w:rsidRPr="00E87A16" w:rsidRDefault="00E87A16" w:rsidP="00BD2F85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7A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Transformation Logic:</w:t>
      </w:r>
      <w:r w:rsidRPr="00E87A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Implementing dynamic rotations required a deeper understanding of transformation matrices and how to apply them efficiently.</w:t>
      </w:r>
    </w:p>
    <w:p w14:paraId="7B1FCA85" w14:textId="77777777" w:rsidR="00E87A16" w:rsidRPr="00E87A16" w:rsidRDefault="00E87A16" w:rsidP="00BD2F8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7A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Challenges:</w:t>
      </w:r>
    </w:p>
    <w:p w14:paraId="0DA939BE" w14:textId="6111C1BD" w:rsidR="00E87A16" w:rsidRPr="00E87A16" w:rsidRDefault="00E87A16" w:rsidP="00BD2F85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7A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Debugging Shaders:</w:t>
      </w:r>
      <w:r w:rsidRPr="00E87A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One </w:t>
      </w:r>
      <w:r w:rsidR="00F01B21" w:rsidRPr="00BD2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significant challenge</w:t>
      </w:r>
      <w:r w:rsidRPr="00E87A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was debugging the GLSL shader code. Errors in shader programs can be difficult to trace, requiring meticulous attention to detail and a strong understanding of the shader language.</w:t>
      </w:r>
    </w:p>
    <w:p w14:paraId="3018F761" w14:textId="77777777" w:rsidR="00E87A16" w:rsidRPr="00E87A16" w:rsidRDefault="00E87A16" w:rsidP="00BD2F85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7A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Performance Optimization:</w:t>
      </w:r>
      <w:r w:rsidRPr="00E87A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Ensuring the enhancements did not degrade performance was another challenge. I had to optimize the code to handle real-time interactions smoothly.</w:t>
      </w:r>
    </w:p>
    <w:p w14:paraId="48D71769" w14:textId="77777777" w:rsidR="00E87A16" w:rsidRPr="00E87A16" w:rsidRDefault="00E87A16" w:rsidP="00BD2F8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7A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Skills Demonstrated:</w:t>
      </w:r>
    </w:p>
    <w:p w14:paraId="7EA9E272" w14:textId="77777777" w:rsidR="00E87A16" w:rsidRPr="00E87A16" w:rsidRDefault="00E87A16" w:rsidP="00BD2F85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7A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 Graphics Programming:</w:t>
      </w:r>
      <w:r w:rsidRPr="00E87A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enhancements demonstrate my ability to handle advanced topics in graphics programming, including dynamic transformations and texture mapping.</w:t>
      </w:r>
    </w:p>
    <w:p w14:paraId="622125B6" w14:textId="77777777" w:rsidR="00F01B21" w:rsidRPr="00BD2F85" w:rsidRDefault="00E87A16" w:rsidP="00BD2F85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7A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Problem-Solving:</w:t>
      </w:r>
      <w:r w:rsidRPr="00E87A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Overcoming the challenges of debugging shaders and optimizing performance showcased my problem-solving skills.</w:t>
      </w:r>
    </w:p>
    <w:p w14:paraId="03A30930" w14:textId="6B70D17A" w:rsidR="00E87A16" w:rsidRPr="00E87A16" w:rsidRDefault="00E87A16" w:rsidP="00BD2F8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87A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Submission Details</w:t>
      </w:r>
    </w:p>
    <w:p w14:paraId="20A43AD9" w14:textId="77777777" w:rsidR="00E87A16" w:rsidRPr="00E87A16" w:rsidRDefault="00E87A16" w:rsidP="00BD2F8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7A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Artifact Files:</w:t>
      </w:r>
    </w:p>
    <w:p w14:paraId="57726A73" w14:textId="023F2324" w:rsidR="00E87A16" w:rsidRPr="00E87A16" w:rsidRDefault="00E87A16" w:rsidP="00BD2F85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7A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All enhanced technical artifact files have been included </w:t>
      </w:r>
      <w:r w:rsidR="00BD2F85" w:rsidRPr="00BD2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</w:t>
      </w:r>
      <w:r w:rsidRPr="00E87A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a zip file.</w:t>
      </w:r>
    </w:p>
    <w:p w14:paraId="5B6AB2E4" w14:textId="77777777" w:rsidR="00E87A16" w:rsidRPr="00E87A16" w:rsidRDefault="00E87A16" w:rsidP="00BD2F85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7A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Narrative Document:</w:t>
      </w:r>
    </w:p>
    <w:p w14:paraId="275DAAFF" w14:textId="644E201D" w:rsidR="00E87A16" w:rsidRPr="00E87A16" w:rsidRDefault="00E87A16" w:rsidP="00BD2F85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7A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journal entry </w:t>
      </w:r>
      <w:r w:rsidR="00F01B21" w:rsidRPr="00BD2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r w:rsidRPr="00E87A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01B21" w:rsidRPr="00BD2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narrative document explaining the selection and enhancement process and reflecting</w:t>
      </w:r>
      <w:r w:rsidRPr="00E87A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the learning experience.</w:t>
      </w:r>
    </w:p>
    <w:p w14:paraId="7571AB7D" w14:textId="0F5C3A28" w:rsidR="00E87A16" w:rsidRPr="00E87A16" w:rsidRDefault="00E87A16" w:rsidP="00BD2F85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7A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Computer Science Program Outcomes Addressed:</w:t>
      </w:r>
    </w:p>
    <w:p w14:paraId="24CCE302" w14:textId="77777777" w:rsidR="00E87A16" w:rsidRPr="00E87A16" w:rsidRDefault="00E87A16" w:rsidP="00BD2F85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7A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Design, develop, and deliver professional-quality communications:</w:t>
      </w:r>
      <w:r w:rsidRPr="00E87A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enhanced artifact and this narrative document demonstrate my ability to communicate technical information effectively.</w:t>
      </w:r>
    </w:p>
    <w:p w14:paraId="632D7C4C" w14:textId="77777777" w:rsidR="00E87A16" w:rsidRPr="00E87A16" w:rsidRDefault="00E87A16" w:rsidP="00BD2F85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7A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Design and evaluate computing solutions:</w:t>
      </w:r>
      <w:r w:rsidRPr="00E87A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enhancements show my capability to design and implement computing solutions using algorithmic principles and computer science practices.</w:t>
      </w:r>
    </w:p>
    <w:p w14:paraId="039158D7" w14:textId="77777777" w:rsidR="00E87A16" w:rsidRPr="00BD2F85" w:rsidRDefault="00E87A16" w:rsidP="00BD2F85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7A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Demonstrate the use of well-founded and innovative techniques:</w:t>
      </w:r>
      <w:r w:rsidRPr="00E87A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implementing advanced graphics programming techniques, I have demonstrated my ability to use innovative tools and methods in software engineering.</w:t>
      </w:r>
    </w:p>
    <w:p w14:paraId="70BEB01B" w14:textId="3C2A3701" w:rsidR="00E87A16" w:rsidRPr="00BD2F85" w:rsidRDefault="00BD2F85" w:rsidP="00BD2F85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2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="00E87A16" w:rsidRPr="00E87A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his milestone demonstrates significant progress toward </w:t>
      </w:r>
      <w:r w:rsidR="00F01B21" w:rsidRPr="00BD2F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software design and engineering proficiency</w:t>
      </w:r>
      <w:r w:rsidR="00E87A16" w:rsidRPr="00E87A1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The enhanced artifact showcases my technical skills and ability to overcome challenges, reflecting my growth as a computer science professional.</w:t>
      </w:r>
    </w:p>
    <w:sectPr w:rsidR="00E87A16" w:rsidRPr="00BD2F85" w:rsidSect="00BD2F85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806665" w14:textId="77777777" w:rsidR="005B406C" w:rsidRDefault="005B406C" w:rsidP="00BD2F85">
      <w:pPr>
        <w:spacing w:after="0" w:line="240" w:lineRule="auto"/>
      </w:pPr>
      <w:r>
        <w:separator/>
      </w:r>
    </w:p>
  </w:endnote>
  <w:endnote w:type="continuationSeparator" w:id="0">
    <w:p w14:paraId="5807F02A" w14:textId="77777777" w:rsidR="005B406C" w:rsidRDefault="005B406C" w:rsidP="00BD2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746843" w14:textId="77777777" w:rsidR="005B406C" w:rsidRDefault="005B406C" w:rsidP="00BD2F85">
      <w:pPr>
        <w:spacing w:after="0" w:line="240" w:lineRule="auto"/>
      </w:pPr>
      <w:r>
        <w:separator/>
      </w:r>
    </w:p>
  </w:footnote>
  <w:footnote w:type="continuationSeparator" w:id="0">
    <w:p w14:paraId="54C11C8B" w14:textId="77777777" w:rsidR="005B406C" w:rsidRDefault="005B406C" w:rsidP="00BD2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12621" w14:textId="582A2C74" w:rsidR="00BD2F85" w:rsidRPr="00BD2F85" w:rsidRDefault="00EC3C03" w:rsidP="00EC3C03">
    <w:pPr>
      <w:spacing w:after="0" w:line="480" w:lineRule="auto"/>
      <w:jc w:val="center"/>
      <w:rPr>
        <w:rFonts w:ascii="Times New Roman" w:hAnsi="Times New Roman" w:cs="Times New Roman"/>
        <w:sz w:val="20"/>
        <w:szCs w:val="20"/>
      </w:rPr>
    </w:pPr>
    <w:r w:rsidRPr="00EC3C03">
      <w:rPr>
        <w:rFonts w:ascii="Times New Roman" w:hAnsi="Times New Roman" w:cs="Times New Roman"/>
        <w:sz w:val="20"/>
        <w:szCs w:val="20"/>
      </w:rPr>
      <w:t>Software Design/Engineering</w:t>
    </w:r>
    <w:r w:rsidR="00BD2F85">
      <w:rPr>
        <w:rFonts w:ascii="Times New Roman" w:hAnsi="Times New Roman" w:cs="Times New Roman"/>
        <w:sz w:val="20"/>
        <w:szCs w:val="20"/>
      </w:rPr>
      <w:tab/>
    </w:r>
    <w:r w:rsidR="00BD2F85" w:rsidRPr="00BD2F85">
      <w:rPr>
        <w:rFonts w:ascii="Times New Roman" w:hAnsi="Times New Roman" w:cs="Times New Roman"/>
        <w:sz w:val="20"/>
        <w:szCs w:val="20"/>
      </w:rPr>
      <w:tab/>
    </w:r>
    <w:r w:rsidR="00BD2F85" w:rsidRPr="00BD2F85">
      <w:rPr>
        <w:rFonts w:ascii="Times New Roman" w:hAnsi="Times New Roman" w:cs="Times New Roman"/>
        <w:sz w:val="20"/>
        <w:szCs w:val="20"/>
      </w:rPr>
      <w:tab/>
    </w:r>
    <w:r w:rsidR="00BD2F85" w:rsidRPr="00BD2F85">
      <w:rPr>
        <w:rFonts w:ascii="Times New Roman" w:hAnsi="Times New Roman" w:cs="Times New Roman"/>
        <w:sz w:val="20"/>
        <w:szCs w:val="20"/>
      </w:rPr>
      <w:tab/>
    </w:r>
    <w:r w:rsidR="00BD2F85" w:rsidRPr="00BD2F85">
      <w:rPr>
        <w:rFonts w:ascii="Times New Roman" w:hAnsi="Times New Roman" w:cs="Times New Roman"/>
        <w:sz w:val="20"/>
        <w:szCs w:val="20"/>
      </w:rPr>
      <w:tab/>
    </w:r>
    <w:r w:rsidR="00BD2F85" w:rsidRPr="00BD2F85">
      <w:rPr>
        <w:rFonts w:ascii="Times New Roman" w:hAnsi="Times New Roman" w:cs="Times New Roman"/>
        <w:sz w:val="20"/>
        <w:szCs w:val="20"/>
      </w:rPr>
      <w:tab/>
    </w:r>
    <w:r w:rsidR="00BD2F85" w:rsidRPr="00BD2F85">
      <w:rPr>
        <w:rFonts w:ascii="Times New Roman" w:hAnsi="Times New Roman" w:cs="Times New Roman"/>
        <w:sz w:val="20"/>
        <w:szCs w:val="20"/>
      </w:rPr>
      <w:tab/>
    </w:r>
    <w:r w:rsidR="00BD2F85" w:rsidRPr="00BD2F85">
      <w:rPr>
        <w:rFonts w:ascii="Times New Roman" w:hAnsi="Times New Roman" w:cs="Times New Roman"/>
        <w:sz w:val="20"/>
        <w:szCs w:val="20"/>
      </w:rPr>
      <w:tab/>
    </w:r>
    <w:r w:rsidR="00BD2F85" w:rsidRPr="00BD2F85">
      <w:rPr>
        <w:rFonts w:ascii="Times New Roman" w:hAnsi="Times New Roman" w:cs="Times New Roman"/>
        <w:sz w:val="20"/>
        <w:szCs w:val="20"/>
      </w:rPr>
      <w:tab/>
    </w:r>
    <w:sdt>
      <w:sdtPr>
        <w:rPr>
          <w:rFonts w:ascii="Times New Roman" w:hAnsi="Times New Roman" w:cs="Times New Roman"/>
          <w:sz w:val="20"/>
          <w:szCs w:val="20"/>
        </w:rPr>
        <w:id w:val="142137504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BD2F85" w:rsidRPr="00BD2F85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="00BD2F85" w:rsidRPr="00BD2F85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="00BD2F85" w:rsidRPr="00BD2F85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BD2F85" w:rsidRPr="00BD2F85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="00BD2F85" w:rsidRPr="00BD2F85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27885"/>
    <w:multiLevelType w:val="multilevel"/>
    <w:tmpl w:val="B370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024DA"/>
    <w:multiLevelType w:val="multilevel"/>
    <w:tmpl w:val="094E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03E8F"/>
    <w:multiLevelType w:val="multilevel"/>
    <w:tmpl w:val="63E4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2F0640"/>
    <w:multiLevelType w:val="multilevel"/>
    <w:tmpl w:val="04FA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2042A7"/>
    <w:multiLevelType w:val="multilevel"/>
    <w:tmpl w:val="6196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3E55C9"/>
    <w:multiLevelType w:val="multilevel"/>
    <w:tmpl w:val="AB36C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185D06"/>
    <w:multiLevelType w:val="multilevel"/>
    <w:tmpl w:val="F750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634979">
    <w:abstractNumId w:val="6"/>
  </w:num>
  <w:num w:numId="2" w16cid:durableId="320961689">
    <w:abstractNumId w:val="1"/>
  </w:num>
  <w:num w:numId="3" w16cid:durableId="705836456">
    <w:abstractNumId w:val="4"/>
  </w:num>
  <w:num w:numId="4" w16cid:durableId="973947771">
    <w:abstractNumId w:val="3"/>
  </w:num>
  <w:num w:numId="5" w16cid:durableId="1065494805">
    <w:abstractNumId w:val="0"/>
  </w:num>
  <w:num w:numId="6" w16cid:durableId="136267368">
    <w:abstractNumId w:val="2"/>
  </w:num>
  <w:num w:numId="7" w16cid:durableId="20774317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16"/>
    <w:rsid w:val="00584EF7"/>
    <w:rsid w:val="005B406C"/>
    <w:rsid w:val="008F577F"/>
    <w:rsid w:val="00BD2F85"/>
    <w:rsid w:val="00C17A5C"/>
    <w:rsid w:val="00E87A16"/>
    <w:rsid w:val="00EA14A6"/>
    <w:rsid w:val="00EC3C03"/>
    <w:rsid w:val="00F0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5A1BBA"/>
  <w15:chartTrackingRefBased/>
  <w15:docId w15:val="{0E2065A9-BB46-4101-882F-6979607E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7A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87A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7A1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87A1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87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87A1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D2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F85"/>
  </w:style>
  <w:style w:type="paragraph" w:styleId="Footer">
    <w:name w:val="footer"/>
    <w:basedOn w:val="Normal"/>
    <w:link w:val="FooterChar"/>
    <w:uiPriority w:val="99"/>
    <w:unhideWhenUsed/>
    <w:rsid w:val="00BD2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4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530</Words>
  <Characters>3394</Characters>
  <Application>Microsoft Office Word</Application>
  <DocSecurity>0</DocSecurity>
  <Lines>78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Shiekh</dc:creator>
  <cp:keywords/>
  <dc:description/>
  <cp:lastModifiedBy>Z Shiekh</cp:lastModifiedBy>
  <cp:revision>3</cp:revision>
  <dcterms:created xsi:type="dcterms:W3CDTF">2024-07-21T23:24:00Z</dcterms:created>
  <dcterms:modified xsi:type="dcterms:W3CDTF">2024-07-22T00:37:00Z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15bb096a-d9be-4106-a628-35b25cf38682</vt:lpwstr>
  </property>
</Properties>
</file>