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8A6D" w14:textId="55C6AE20" w:rsidR="001C4AE8" w:rsidRDefault="0089413F">
      <w:r>
        <w:t>Week 1 Lab</w:t>
      </w:r>
      <w:r>
        <w:br/>
        <w:t>Domenico Zaffora</w:t>
      </w:r>
      <w:r>
        <w:tab/>
      </w:r>
      <w:r>
        <w:br/>
        <w:t>ITN 261-401</w:t>
      </w:r>
    </w:p>
    <w:p w14:paraId="4212D77E" w14:textId="480A8CF2" w:rsidR="0089413F" w:rsidRDefault="0089413F">
      <w:r>
        <w:t>Object 1</w:t>
      </w:r>
    </w:p>
    <w:p w14:paraId="57CDE898" w14:textId="59C3985F" w:rsidR="00867CC6" w:rsidRDefault="00867CC6">
      <w:r>
        <w:t xml:space="preserve">Public Class </w:t>
      </w:r>
      <w:proofErr w:type="spellStart"/>
      <w:r>
        <w:t>AlarmClock</w:t>
      </w:r>
      <w:proofErr w:type="spellEnd"/>
      <w:r>
        <w:br/>
        <w:t>{</w:t>
      </w:r>
      <w:r>
        <w:br/>
      </w:r>
      <w:r>
        <w:tab/>
        <w:t>string type, color, model</w:t>
      </w:r>
    </w:p>
    <w:p w14:paraId="1922766B" w14:textId="3C817FB9" w:rsidR="00867CC6" w:rsidRDefault="00867CC6">
      <w:r>
        <w:tab/>
        <w:t xml:space="preserve">Void </w:t>
      </w:r>
      <w:proofErr w:type="gramStart"/>
      <w:r>
        <w:t>volume(</w:t>
      </w:r>
      <w:proofErr w:type="gramEnd"/>
      <w:r>
        <w:t>)</w:t>
      </w:r>
      <w:r>
        <w:br/>
      </w:r>
      <w:r>
        <w:tab/>
        <w:t>void ringer</w:t>
      </w:r>
      <w:r>
        <w:br/>
      </w:r>
      <w:r>
        <w:tab/>
        <w:t xml:space="preserve">void </w:t>
      </w:r>
      <w:proofErr w:type="spellStart"/>
      <w:r>
        <w:t>SetTime</w:t>
      </w:r>
      <w:proofErr w:type="spellEnd"/>
      <w:r>
        <w:t>()</w:t>
      </w:r>
      <w:r>
        <w:br/>
      </w:r>
      <w:r>
        <w:tab/>
        <w:t xml:space="preserve">void </w:t>
      </w:r>
      <w:proofErr w:type="spellStart"/>
      <w:r>
        <w:t>SetAlarm</w:t>
      </w:r>
      <w:proofErr w:type="spellEnd"/>
      <w:r>
        <w:t>()</w:t>
      </w:r>
      <w:r>
        <w:br/>
      </w:r>
      <w:r>
        <w:tab/>
        <w:t xml:space="preserve">Void </w:t>
      </w:r>
      <w:proofErr w:type="spellStart"/>
      <w:r>
        <w:t>SetRing</w:t>
      </w:r>
      <w:proofErr w:type="spellEnd"/>
      <w:r>
        <w:t>()</w:t>
      </w:r>
      <w:r>
        <w:br/>
        <w:t>}</w:t>
      </w:r>
    </w:p>
    <w:p w14:paraId="1EB7D652" w14:textId="0CC03CAD" w:rsidR="0089413F" w:rsidRDefault="0089413F">
      <w:r>
        <w:t xml:space="preserve">Object: </w:t>
      </w:r>
      <w:proofErr w:type="spellStart"/>
      <w:r>
        <w:t>AlarmClock</w:t>
      </w:r>
      <w:proofErr w:type="spellEnd"/>
    </w:p>
    <w:p w14:paraId="18830E5D" w14:textId="61FD7AC8" w:rsidR="0089413F" w:rsidRDefault="0089413F">
      <w:r>
        <w:t>Attributes: Type, color</w:t>
      </w:r>
      <w:r w:rsidR="00976CDB">
        <w:t>, ring, model</w:t>
      </w:r>
    </w:p>
    <w:p w14:paraId="2A90E9E1" w14:textId="5E3B6BD1" w:rsidR="0089413F" w:rsidRDefault="0089413F">
      <w:r>
        <w:t xml:space="preserve">Operations: </w:t>
      </w:r>
      <w:proofErr w:type="gramStart"/>
      <w:r w:rsidR="00976CDB">
        <w:t>volume(</w:t>
      </w:r>
      <w:proofErr w:type="gramEnd"/>
      <w:r w:rsidR="00976CDB">
        <w:t xml:space="preserve">), ringer(On/off), </w:t>
      </w:r>
      <w:proofErr w:type="spellStart"/>
      <w:r w:rsidR="00976CDB">
        <w:t>SetTime</w:t>
      </w:r>
      <w:proofErr w:type="spellEnd"/>
      <w:r w:rsidR="00976CDB">
        <w:t xml:space="preserve">(), </w:t>
      </w:r>
      <w:proofErr w:type="spellStart"/>
      <w:r w:rsidR="00976CDB">
        <w:t>SetAlarm</w:t>
      </w:r>
      <w:proofErr w:type="spellEnd"/>
      <w:r w:rsidR="00976CDB">
        <w:t xml:space="preserve">(), </w:t>
      </w:r>
      <w:proofErr w:type="spellStart"/>
      <w:r w:rsidR="00976CDB">
        <w:t>SetRing</w:t>
      </w:r>
      <w:proofErr w:type="spellEnd"/>
      <w:r w:rsidR="00976CDB">
        <w:t>()</w:t>
      </w:r>
    </w:p>
    <w:p w14:paraId="19A97698" w14:textId="4F0DAAA8" w:rsidR="00976CDB" w:rsidRDefault="00976CDB">
      <w:r>
        <w:t>Object 2</w:t>
      </w:r>
    </w:p>
    <w:p w14:paraId="5A58CFB0" w14:textId="5D1D3E41" w:rsidR="00867CC6" w:rsidRDefault="00867CC6">
      <w:r>
        <w:t>Public Class Pen</w:t>
      </w:r>
      <w:r>
        <w:br/>
        <w:t>{</w:t>
      </w:r>
      <w:r>
        <w:br/>
      </w:r>
      <w:r>
        <w:tab/>
        <w:t>String make, model, style, int</w:t>
      </w:r>
      <w:r>
        <w:br/>
      </w:r>
      <w:r>
        <w:tab/>
        <w:t xml:space="preserve">float </w:t>
      </w:r>
      <w:proofErr w:type="spellStart"/>
      <w:r>
        <w:t>WritingWidth</w:t>
      </w:r>
      <w:proofErr w:type="spellEnd"/>
      <w:r>
        <w:br/>
      </w:r>
      <w:r>
        <w:tab/>
        <w:t>Boolean cap</w:t>
      </w:r>
    </w:p>
    <w:p w14:paraId="2791C123" w14:textId="46190788" w:rsidR="00867CC6" w:rsidRDefault="00867CC6">
      <w:r>
        <w:tab/>
        <w:t>Void write()</w:t>
      </w:r>
      <w:r>
        <w:br/>
      </w:r>
      <w:r>
        <w:tab/>
        <w:t>void cap()</w:t>
      </w:r>
      <w:r>
        <w:br/>
        <w:t>}</w:t>
      </w:r>
      <w:bookmarkStart w:id="0" w:name="_GoBack"/>
      <w:bookmarkEnd w:id="0"/>
    </w:p>
    <w:p w14:paraId="6CA61C88" w14:textId="2C142D15" w:rsidR="00976CDB" w:rsidRDefault="00976CDB">
      <w:r>
        <w:t>Object: pen</w:t>
      </w:r>
    </w:p>
    <w:p w14:paraId="1D123780" w14:textId="31E470E0" w:rsidR="00976CDB" w:rsidRDefault="00976CDB">
      <w:r>
        <w:t>Attributes: Make, model, style, ink, writing width</w:t>
      </w:r>
    </w:p>
    <w:p w14:paraId="23CB11C6" w14:textId="7C0C6F53" w:rsidR="00976CDB" w:rsidRDefault="00976CDB">
      <w:r>
        <w:t>Operations: write(), cap()</w:t>
      </w:r>
    </w:p>
    <w:sectPr w:rsidR="00976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3F"/>
    <w:rsid w:val="004A26DC"/>
    <w:rsid w:val="0080675B"/>
    <w:rsid w:val="00867CC6"/>
    <w:rsid w:val="0089413F"/>
    <w:rsid w:val="0097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1F19"/>
  <w15:chartTrackingRefBased/>
  <w15:docId w15:val="{D0E735E7-9288-4376-BA41-35C156A1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Zaffora</dc:creator>
  <cp:keywords/>
  <dc:description/>
  <cp:lastModifiedBy>Domenico Zaffora</cp:lastModifiedBy>
  <cp:revision>2</cp:revision>
  <dcterms:created xsi:type="dcterms:W3CDTF">2019-08-28T18:22:00Z</dcterms:created>
  <dcterms:modified xsi:type="dcterms:W3CDTF">2019-08-28T18:51:00Z</dcterms:modified>
</cp:coreProperties>
</file>