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C123" w14:textId="30F2CE7B" w:rsidR="009E20B7" w:rsidRDefault="00A058D7" w:rsidP="00A058D7">
      <w:pPr>
        <w:jc w:val="center"/>
      </w:pPr>
      <w:r>
        <w:t xml:space="preserve">CN LAB </w:t>
      </w:r>
      <w:r w:rsidR="000A132E">
        <w:t xml:space="preserve">Assignment </w:t>
      </w:r>
      <w:r>
        <w:t xml:space="preserve"> </w:t>
      </w:r>
      <w:r>
        <w:br/>
        <w:t>Batch -</w:t>
      </w:r>
      <w:r w:rsidR="00AD1351">
        <w:t>72B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66CA" w14:paraId="389942E8" w14:textId="77777777" w:rsidTr="00BE66CA">
        <w:tc>
          <w:tcPr>
            <w:tcW w:w="4675" w:type="dxa"/>
          </w:tcPr>
          <w:p w14:paraId="2F5255B4" w14:textId="452DDAFD" w:rsidR="00BE66CA" w:rsidRDefault="00BE66CA" w:rsidP="00A058D7">
            <w:r>
              <w:t>Name:</w:t>
            </w:r>
          </w:p>
        </w:tc>
        <w:tc>
          <w:tcPr>
            <w:tcW w:w="4675" w:type="dxa"/>
          </w:tcPr>
          <w:p w14:paraId="04AE9510" w14:textId="49B2FCF5" w:rsidR="00BE66CA" w:rsidRDefault="00BE66CA" w:rsidP="00A058D7">
            <w:r>
              <w:t xml:space="preserve">ID: </w:t>
            </w:r>
          </w:p>
        </w:tc>
      </w:tr>
    </w:tbl>
    <w:p w14:paraId="506B7B21" w14:textId="0602ACA4" w:rsidR="00A058D7" w:rsidRDefault="00A058D7" w:rsidP="00A058D7">
      <w:r>
        <w:br/>
      </w:r>
      <w:r w:rsidR="00B95E09">
        <w:t>1</w:t>
      </w:r>
      <w:r>
        <w:t>. Design the following topology in packet tracer</w:t>
      </w:r>
      <w:r w:rsidR="00141E8B">
        <w:t xml:space="preserve"> </w:t>
      </w:r>
      <w:r w:rsidR="00387CF8">
        <w:t>using Static</w:t>
      </w:r>
      <w:r w:rsidR="001766DC">
        <w:t>, RIP, OSPF</w:t>
      </w:r>
      <w:r w:rsidR="00141E8B">
        <w:t xml:space="preserve"> routing</w:t>
      </w:r>
      <w:r w:rsidR="001766DC">
        <w:t xml:space="preserve"> (separately)</w:t>
      </w:r>
      <w:r>
        <w:t xml:space="preserve">.  </w:t>
      </w:r>
    </w:p>
    <w:p w14:paraId="54107094" w14:textId="2B282E9E" w:rsidR="00BE66CA" w:rsidRDefault="00BE66CA" w:rsidP="00A058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6CA" w14:paraId="222F77D5" w14:textId="77777777" w:rsidTr="00BE66CA">
        <w:tc>
          <w:tcPr>
            <w:tcW w:w="9350" w:type="dxa"/>
          </w:tcPr>
          <w:p w14:paraId="42BB300F" w14:textId="58B3E0EB" w:rsidR="00BE66CA" w:rsidRDefault="007F5189" w:rsidP="00A058D7">
            <w:r>
              <w:rPr>
                <w:noProof/>
              </w:rPr>
              <w:drawing>
                <wp:inline distT="0" distB="0" distL="0" distR="0" wp14:anchorId="07C88DFD" wp14:editId="33FBC4A1">
                  <wp:extent cx="5943600" cy="3797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9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C5EC0" w14:textId="77777777" w:rsidR="00B95E09" w:rsidRDefault="00B95E09" w:rsidP="00A058D7"/>
    <w:p w14:paraId="57BBFFAF" w14:textId="667CF415" w:rsidR="00A058D7" w:rsidRDefault="00B95E09" w:rsidP="00A058D7">
      <w:r>
        <w:t>2</w:t>
      </w:r>
      <w:r w:rsidR="00A058D7">
        <w:t xml:space="preserve">. Fill up the following table 1, 2, 3. </w:t>
      </w:r>
    </w:p>
    <w:p w14:paraId="1CDEC072" w14:textId="1B260F8A" w:rsidR="00A058D7" w:rsidRPr="00650C5F" w:rsidRDefault="00A058D7" w:rsidP="00A058D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</w:t>
      </w:r>
      <w:r w:rsidR="00544982">
        <w:rPr>
          <w:rFonts w:ascii="Times New Roman" w:hAnsi="Times New Roman" w:cs="Times New Roman"/>
          <w:b/>
          <w:sz w:val="28"/>
          <w:u w:val="single"/>
        </w:rPr>
        <w:t>ble 1</w:t>
      </w:r>
      <w:r>
        <w:rPr>
          <w:rFonts w:ascii="Times New Roman" w:hAnsi="Times New Roman" w:cs="Times New Roman"/>
          <w:b/>
          <w:sz w:val="28"/>
          <w:u w:val="single"/>
        </w:rPr>
        <w:t>: Subnet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001"/>
        <w:gridCol w:w="2001"/>
        <w:gridCol w:w="2000"/>
        <w:gridCol w:w="2022"/>
      </w:tblGrid>
      <w:tr w:rsidR="00A058D7" w:rsidRPr="00650C5F" w14:paraId="639F4542" w14:textId="77777777" w:rsidTr="00544982">
        <w:trPr>
          <w:trHeight w:val="576"/>
        </w:trPr>
        <w:tc>
          <w:tcPr>
            <w:tcW w:w="1326" w:type="dxa"/>
          </w:tcPr>
          <w:p w14:paraId="28899F4C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Subnet Number</w:t>
            </w:r>
          </w:p>
        </w:tc>
        <w:tc>
          <w:tcPr>
            <w:tcW w:w="2001" w:type="dxa"/>
          </w:tcPr>
          <w:p w14:paraId="42B0DDD5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Subnet Address and Subnet Mask</w:t>
            </w:r>
          </w:p>
        </w:tc>
        <w:tc>
          <w:tcPr>
            <w:tcW w:w="2001" w:type="dxa"/>
          </w:tcPr>
          <w:p w14:paraId="163B0933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First Host Address</w:t>
            </w:r>
          </w:p>
        </w:tc>
        <w:tc>
          <w:tcPr>
            <w:tcW w:w="2000" w:type="dxa"/>
          </w:tcPr>
          <w:p w14:paraId="71DCB4AD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Last Host Address</w:t>
            </w:r>
          </w:p>
        </w:tc>
        <w:tc>
          <w:tcPr>
            <w:tcW w:w="2022" w:type="dxa"/>
          </w:tcPr>
          <w:p w14:paraId="3B0C582B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Gateway Address</w:t>
            </w:r>
          </w:p>
        </w:tc>
      </w:tr>
      <w:tr w:rsidR="00A058D7" w:rsidRPr="00650C5F" w14:paraId="34356732" w14:textId="77777777" w:rsidTr="00544982">
        <w:trPr>
          <w:trHeight w:val="576"/>
        </w:trPr>
        <w:tc>
          <w:tcPr>
            <w:tcW w:w="1326" w:type="dxa"/>
          </w:tcPr>
          <w:p w14:paraId="7030D46F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266741D9" w14:textId="7C64C934" w:rsidR="00544982" w:rsidRPr="00BE66CA" w:rsidRDefault="00544982" w:rsidP="005449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1" w:type="dxa"/>
          </w:tcPr>
          <w:p w14:paraId="1568C0E5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0" w:type="dxa"/>
          </w:tcPr>
          <w:p w14:paraId="5CEB2D9C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2" w:type="dxa"/>
          </w:tcPr>
          <w:p w14:paraId="7F3520B9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58D7" w:rsidRPr="00650C5F" w14:paraId="0AE09F6A" w14:textId="77777777" w:rsidTr="00544982">
        <w:trPr>
          <w:trHeight w:val="576"/>
        </w:trPr>
        <w:tc>
          <w:tcPr>
            <w:tcW w:w="1326" w:type="dxa"/>
          </w:tcPr>
          <w:p w14:paraId="7FC4CB17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01" w:type="dxa"/>
          </w:tcPr>
          <w:p w14:paraId="73BD11FF" w14:textId="3EEC82D3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1" w:type="dxa"/>
          </w:tcPr>
          <w:p w14:paraId="3B74994C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0" w:type="dxa"/>
          </w:tcPr>
          <w:p w14:paraId="768F768A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2" w:type="dxa"/>
          </w:tcPr>
          <w:p w14:paraId="02477859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58D7" w:rsidRPr="00650C5F" w14:paraId="5D829433" w14:textId="77777777" w:rsidTr="00544982">
        <w:trPr>
          <w:trHeight w:val="576"/>
        </w:trPr>
        <w:tc>
          <w:tcPr>
            <w:tcW w:w="1326" w:type="dxa"/>
          </w:tcPr>
          <w:p w14:paraId="66505803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01" w:type="dxa"/>
          </w:tcPr>
          <w:p w14:paraId="367F3271" w14:textId="1263AEAC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1" w:type="dxa"/>
          </w:tcPr>
          <w:p w14:paraId="5DCFA526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0" w:type="dxa"/>
          </w:tcPr>
          <w:p w14:paraId="43EFD9FF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2" w:type="dxa"/>
          </w:tcPr>
          <w:p w14:paraId="64CE6842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58D7" w:rsidRPr="00650C5F" w14:paraId="28DC0A21" w14:textId="77777777" w:rsidTr="00544982">
        <w:trPr>
          <w:trHeight w:val="576"/>
        </w:trPr>
        <w:tc>
          <w:tcPr>
            <w:tcW w:w="1326" w:type="dxa"/>
          </w:tcPr>
          <w:p w14:paraId="757C5BC4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001" w:type="dxa"/>
          </w:tcPr>
          <w:p w14:paraId="32C447B0" w14:textId="1530C40B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1" w:type="dxa"/>
          </w:tcPr>
          <w:p w14:paraId="097DEB6D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0" w:type="dxa"/>
          </w:tcPr>
          <w:p w14:paraId="00D32F29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2" w:type="dxa"/>
          </w:tcPr>
          <w:p w14:paraId="5BF6DF29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58D7" w:rsidRPr="00650C5F" w14:paraId="069C65A3" w14:textId="77777777" w:rsidTr="00544982">
        <w:trPr>
          <w:trHeight w:val="576"/>
        </w:trPr>
        <w:tc>
          <w:tcPr>
            <w:tcW w:w="1326" w:type="dxa"/>
          </w:tcPr>
          <w:p w14:paraId="1C7D4C7D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01" w:type="dxa"/>
          </w:tcPr>
          <w:p w14:paraId="332B3AFC" w14:textId="0ADD9F62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1" w:type="dxa"/>
          </w:tcPr>
          <w:p w14:paraId="58D4E592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0" w:type="dxa"/>
          </w:tcPr>
          <w:p w14:paraId="6960FD37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2" w:type="dxa"/>
          </w:tcPr>
          <w:p w14:paraId="2ED042B8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58D7" w:rsidRPr="00650C5F" w14:paraId="6A8707B5" w14:textId="77777777" w:rsidTr="00544982">
        <w:trPr>
          <w:trHeight w:val="576"/>
        </w:trPr>
        <w:tc>
          <w:tcPr>
            <w:tcW w:w="1326" w:type="dxa"/>
          </w:tcPr>
          <w:p w14:paraId="38F3DB0F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6C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01" w:type="dxa"/>
          </w:tcPr>
          <w:p w14:paraId="4F84922E" w14:textId="73382DB8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1" w:type="dxa"/>
          </w:tcPr>
          <w:p w14:paraId="1BEFA012" w14:textId="77777777" w:rsidR="00A058D7" w:rsidRPr="00BE66CA" w:rsidRDefault="00A058D7" w:rsidP="00C3295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0" w:type="dxa"/>
          </w:tcPr>
          <w:p w14:paraId="72B1C63E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2" w:type="dxa"/>
          </w:tcPr>
          <w:p w14:paraId="4400B75B" w14:textId="77777777" w:rsidR="00A058D7" w:rsidRPr="00BE66CA" w:rsidRDefault="00A058D7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5189" w:rsidRPr="00650C5F" w14:paraId="001A7079" w14:textId="77777777" w:rsidTr="00544982">
        <w:trPr>
          <w:trHeight w:val="576"/>
        </w:trPr>
        <w:tc>
          <w:tcPr>
            <w:tcW w:w="1326" w:type="dxa"/>
          </w:tcPr>
          <w:p w14:paraId="30D4834F" w14:textId="2C235A93" w:rsidR="007F5189" w:rsidRPr="00BE66CA" w:rsidRDefault="007F5189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01" w:type="dxa"/>
          </w:tcPr>
          <w:p w14:paraId="63BE39C0" w14:textId="77777777" w:rsidR="007F5189" w:rsidRPr="00BE66CA" w:rsidRDefault="007F5189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1" w:type="dxa"/>
          </w:tcPr>
          <w:p w14:paraId="13BA629B" w14:textId="77777777" w:rsidR="007F5189" w:rsidRPr="00BE66CA" w:rsidRDefault="007F5189" w:rsidP="00C3295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0" w:type="dxa"/>
          </w:tcPr>
          <w:p w14:paraId="70657E57" w14:textId="77777777" w:rsidR="007F5189" w:rsidRPr="00BE66CA" w:rsidRDefault="007F5189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2" w:type="dxa"/>
          </w:tcPr>
          <w:p w14:paraId="00ACCBFE" w14:textId="77777777" w:rsidR="007F5189" w:rsidRPr="00BE66CA" w:rsidRDefault="007F5189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5189" w:rsidRPr="00650C5F" w14:paraId="6C058DF1" w14:textId="77777777" w:rsidTr="00544982">
        <w:trPr>
          <w:trHeight w:val="576"/>
        </w:trPr>
        <w:tc>
          <w:tcPr>
            <w:tcW w:w="1326" w:type="dxa"/>
          </w:tcPr>
          <w:p w14:paraId="1A85AC02" w14:textId="63569556" w:rsidR="007F5189" w:rsidRPr="00BE66CA" w:rsidRDefault="007F5189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01" w:type="dxa"/>
          </w:tcPr>
          <w:p w14:paraId="1524917C" w14:textId="77777777" w:rsidR="007F5189" w:rsidRPr="00BE66CA" w:rsidRDefault="007F5189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1" w:type="dxa"/>
          </w:tcPr>
          <w:p w14:paraId="36EE03D6" w14:textId="77777777" w:rsidR="007F5189" w:rsidRPr="00BE66CA" w:rsidRDefault="007F5189" w:rsidP="00C3295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0" w:type="dxa"/>
          </w:tcPr>
          <w:p w14:paraId="6415EEA6" w14:textId="77777777" w:rsidR="007F5189" w:rsidRPr="00BE66CA" w:rsidRDefault="007F5189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2" w:type="dxa"/>
          </w:tcPr>
          <w:p w14:paraId="38714234" w14:textId="77777777" w:rsidR="007F5189" w:rsidRPr="00BE66CA" w:rsidRDefault="007F5189" w:rsidP="00C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26A042" w14:textId="77777777" w:rsidR="00A058D7" w:rsidRDefault="00A058D7" w:rsidP="00A058D7"/>
    <w:p w14:paraId="557AD722" w14:textId="721D8106" w:rsidR="00544982" w:rsidRDefault="00544982" w:rsidP="00544982">
      <w:pPr>
        <w:rPr>
          <w:rFonts w:ascii="Times New Roman" w:hAnsi="Times New Roman" w:cs="Times New Roman"/>
          <w:b/>
          <w:noProof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Table 2: Addressing Table</w:t>
      </w:r>
      <w:r>
        <w:rPr>
          <w:rFonts w:ascii="Times New Roman" w:hAnsi="Times New Roman" w:cs="Times New Roman"/>
          <w:b/>
          <w:sz w:val="28"/>
          <w:u w:val="single"/>
        </w:rPr>
        <w:br/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384"/>
        <w:gridCol w:w="2552"/>
        <w:gridCol w:w="3402"/>
        <w:gridCol w:w="3260"/>
      </w:tblGrid>
      <w:tr w:rsidR="00544982" w14:paraId="41C7F413" w14:textId="77777777" w:rsidTr="00544982">
        <w:trPr>
          <w:trHeight w:val="288"/>
        </w:trPr>
        <w:tc>
          <w:tcPr>
            <w:tcW w:w="1384" w:type="dxa"/>
            <w:vAlign w:val="center"/>
          </w:tcPr>
          <w:p w14:paraId="649C1B46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44982">
              <w:rPr>
                <w:rFonts w:ascii="Times New Roman" w:hAnsi="Times New Roman" w:cs="Times New Roman"/>
                <w:b/>
                <w:noProof/>
              </w:rPr>
              <w:t>Device</w:t>
            </w:r>
          </w:p>
        </w:tc>
        <w:tc>
          <w:tcPr>
            <w:tcW w:w="2552" w:type="dxa"/>
            <w:vAlign w:val="center"/>
          </w:tcPr>
          <w:p w14:paraId="53CF4A29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44982">
              <w:rPr>
                <w:rFonts w:ascii="Times New Roman" w:hAnsi="Times New Roman" w:cs="Times New Roman"/>
                <w:b/>
                <w:noProof/>
              </w:rPr>
              <w:t>Interface</w:t>
            </w:r>
          </w:p>
        </w:tc>
        <w:tc>
          <w:tcPr>
            <w:tcW w:w="3402" w:type="dxa"/>
            <w:vAlign w:val="center"/>
          </w:tcPr>
          <w:p w14:paraId="525CD8CA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44982">
              <w:rPr>
                <w:rFonts w:ascii="Times New Roman" w:hAnsi="Times New Roman" w:cs="Times New Roman"/>
                <w:b/>
                <w:noProof/>
              </w:rPr>
              <w:t>IP address</w:t>
            </w:r>
          </w:p>
        </w:tc>
        <w:tc>
          <w:tcPr>
            <w:tcW w:w="3260" w:type="dxa"/>
            <w:vAlign w:val="center"/>
          </w:tcPr>
          <w:p w14:paraId="4EF5ABAD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544982">
              <w:rPr>
                <w:rFonts w:ascii="Times New Roman" w:hAnsi="Times New Roman" w:cs="Times New Roman"/>
                <w:b/>
                <w:noProof/>
              </w:rPr>
              <w:t>Subnet Mask</w:t>
            </w:r>
          </w:p>
        </w:tc>
      </w:tr>
      <w:tr w:rsidR="00544982" w14:paraId="66F79416" w14:textId="77777777" w:rsidTr="00544982">
        <w:trPr>
          <w:trHeight w:val="288"/>
        </w:trPr>
        <w:tc>
          <w:tcPr>
            <w:tcW w:w="1384" w:type="dxa"/>
            <w:vMerge w:val="restart"/>
            <w:vAlign w:val="center"/>
          </w:tcPr>
          <w:p w14:paraId="2EEB49C8" w14:textId="75420A25" w:rsidR="00544982" w:rsidRPr="00544982" w:rsidRDefault="003C3F7C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R1</w:t>
            </w:r>
          </w:p>
        </w:tc>
        <w:tc>
          <w:tcPr>
            <w:tcW w:w="2552" w:type="dxa"/>
            <w:vAlign w:val="center"/>
          </w:tcPr>
          <w:p w14:paraId="137A3F12" w14:textId="35096ADA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402" w:type="dxa"/>
            <w:vAlign w:val="center"/>
          </w:tcPr>
          <w:p w14:paraId="48922A3B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14:paraId="2A6B06FB" w14:textId="757427A3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544982" w14:paraId="4BE362EC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42F90614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666B114B" w14:textId="455501A4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402" w:type="dxa"/>
            <w:vAlign w:val="center"/>
          </w:tcPr>
          <w:p w14:paraId="2DA95134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14:paraId="539D12B4" w14:textId="042199D8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544982" w14:paraId="5D0CDF68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6D56E846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3A19BEE4" w14:textId="692CBF40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402" w:type="dxa"/>
            <w:vAlign w:val="center"/>
          </w:tcPr>
          <w:p w14:paraId="08BCF53E" w14:textId="5FD0D38C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14:paraId="5418F8C7" w14:textId="1817B03D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544982" w14:paraId="201AB791" w14:textId="77777777" w:rsidTr="00544982">
        <w:trPr>
          <w:trHeight w:val="288"/>
        </w:trPr>
        <w:tc>
          <w:tcPr>
            <w:tcW w:w="1384" w:type="dxa"/>
            <w:vMerge w:val="restart"/>
            <w:vAlign w:val="center"/>
          </w:tcPr>
          <w:p w14:paraId="209907F1" w14:textId="29C3461A" w:rsidR="00544982" w:rsidRPr="00544982" w:rsidRDefault="003C3F7C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R2</w:t>
            </w:r>
          </w:p>
        </w:tc>
        <w:tc>
          <w:tcPr>
            <w:tcW w:w="2552" w:type="dxa"/>
            <w:vAlign w:val="center"/>
          </w:tcPr>
          <w:p w14:paraId="29D261F3" w14:textId="74B1EFCF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402" w:type="dxa"/>
            <w:vAlign w:val="center"/>
          </w:tcPr>
          <w:p w14:paraId="4DE3A6BB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14:paraId="31803FC2" w14:textId="69509552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544982" w14:paraId="6F4BE5EE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3C00F118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0B2E0123" w14:textId="6949D82D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402" w:type="dxa"/>
            <w:vAlign w:val="center"/>
          </w:tcPr>
          <w:p w14:paraId="151676DC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14:paraId="19DA85CE" w14:textId="537D6778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544982" w14:paraId="5B339BFE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4DC0E135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7B8C90EE" w14:textId="50F7197A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402" w:type="dxa"/>
            <w:vAlign w:val="center"/>
          </w:tcPr>
          <w:p w14:paraId="5AA10321" w14:textId="05DFA372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14:paraId="6E01EED0" w14:textId="0CF74A0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544982" w14:paraId="4DAFCE4E" w14:textId="77777777" w:rsidTr="00544982">
        <w:trPr>
          <w:trHeight w:val="288"/>
        </w:trPr>
        <w:tc>
          <w:tcPr>
            <w:tcW w:w="1384" w:type="dxa"/>
            <w:vMerge w:val="restart"/>
            <w:vAlign w:val="center"/>
          </w:tcPr>
          <w:p w14:paraId="65F457FB" w14:textId="33346AD6" w:rsidR="00544982" w:rsidRPr="00544982" w:rsidRDefault="003C3F7C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R3</w:t>
            </w:r>
          </w:p>
        </w:tc>
        <w:tc>
          <w:tcPr>
            <w:tcW w:w="2552" w:type="dxa"/>
            <w:vAlign w:val="center"/>
          </w:tcPr>
          <w:p w14:paraId="69E029EC" w14:textId="202CE5AF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402" w:type="dxa"/>
            <w:vAlign w:val="center"/>
          </w:tcPr>
          <w:p w14:paraId="5E4914B4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14:paraId="34AC3667" w14:textId="6F8E090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544982" w14:paraId="51324A55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6C8A6BB6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15531C1B" w14:textId="32994313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402" w:type="dxa"/>
            <w:vAlign w:val="center"/>
          </w:tcPr>
          <w:p w14:paraId="6D0383B4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14:paraId="3AE07D43" w14:textId="36FD4FB9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544982" w14:paraId="5DB14225" w14:textId="77777777" w:rsidTr="00544982">
        <w:trPr>
          <w:trHeight w:val="288"/>
        </w:trPr>
        <w:tc>
          <w:tcPr>
            <w:tcW w:w="1384" w:type="dxa"/>
            <w:vMerge/>
            <w:vAlign w:val="center"/>
          </w:tcPr>
          <w:p w14:paraId="115A744D" w14:textId="77777777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14:paraId="562C6425" w14:textId="3CAEFD01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402" w:type="dxa"/>
            <w:vAlign w:val="center"/>
          </w:tcPr>
          <w:p w14:paraId="000AC5CC" w14:textId="1F2793CB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14:paraId="3852DB3B" w14:textId="2EE8418D" w:rsidR="00544982" w:rsidRPr="00544982" w:rsidRDefault="00544982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7F5189" w14:paraId="208EDCA6" w14:textId="77777777" w:rsidTr="007F5189">
        <w:trPr>
          <w:trHeight w:val="126"/>
        </w:trPr>
        <w:tc>
          <w:tcPr>
            <w:tcW w:w="1384" w:type="dxa"/>
            <w:vMerge w:val="restart"/>
            <w:vAlign w:val="center"/>
          </w:tcPr>
          <w:p w14:paraId="66EFF3F9" w14:textId="7B5CB9C4" w:rsidR="007F5189" w:rsidRPr="00544982" w:rsidRDefault="007F5189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E6F7B1D" w14:textId="77777777" w:rsidR="007F5189" w:rsidRPr="00544982" w:rsidRDefault="007F5189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35D2D157" w14:textId="77777777" w:rsidR="007F5189" w:rsidRPr="00544982" w:rsidRDefault="007F5189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3B5CD38" w14:textId="77777777" w:rsidR="007F5189" w:rsidRPr="00544982" w:rsidRDefault="007F5189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7F5189" w14:paraId="0D49FDD9" w14:textId="77777777" w:rsidTr="007F5189">
        <w:trPr>
          <w:trHeight w:val="81"/>
        </w:trPr>
        <w:tc>
          <w:tcPr>
            <w:tcW w:w="1384" w:type="dxa"/>
            <w:vMerge/>
            <w:vAlign w:val="center"/>
          </w:tcPr>
          <w:p w14:paraId="2ECB4255" w14:textId="77777777" w:rsidR="007F5189" w:rsidRDefault="007F5189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C8508" w14:textId="77777777" w:rsidR="007F5189" w:rsidRPr="00544982" w:rsidRDefault="007F5189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85431" w14:textId="77777777" w:rsidR="007F5189" w:rsidRPr="00544982" w:rsidRDefault="007F5189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2BA82" w14:textId="77777777" w:rsidR="007F5189" w:rsidRPr="00544982" w:rsidRDefault="007F5189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7F5189" w14:paraId="231F992A" w14:textId="77777777" w:rsidTr="007F5189">
        <w:trPr>
          <w:trHeight w:val="162"/>
        </w:trPr>
        <w:tc>
          <w:tcPr>
            <w:tcW w:w="1384" w:type="dxa"/>
            <w:vMerge/>
            <w:vAlign w:val="center"/>
          </w:tcPr>
          <w:p w14:paraId="3BF784D6" w14:textId="77777777" w:rsidR="007F5189" w:rsidRDefault="007F5189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1AFE25B" w14:textId="77777777" w:rsidR="007F5189" w:rsidRPr="00544982" w:rsidRDefault="007F5189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738B8403" w14:textId="77777777" w:rsidR="007F5189" w:rsidRPr="00544982" w:rsidRDefault="007F5189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4A5467D1" w14:textId="77777777" w:rsidR="007F5189" w:rsidRPr="00544982" w:rsidRDefault="007F5189" w:rsidP="00C32951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</w:tbl>
    <w:p w14:paraId="074E62F3" w14:textId="74437981" w:rsidR="00544982" w:rsidRPr="00650C5F" w:rsidRDefault="00544982" w:rsidP="00544982">
      <w:pPr>
        <w:rPr>
          <w:rFonts w:ascii="Times New Roman" w:hAnsi="Times New Roman" w:cs="Times New Roman"/>
          <w:b/>
          <w:sz w:val="28"/>
          <w:u w:val="single"/>
        </w:rPr>
      </w:pPr>
    </w:p>
    <w:p w14:paraId="0AF6B8E5" w14:textId="1EF1BD96" w:rsidR="00A058D7" w:rsidRDefault="00141E8B" w:rsidP="00A058D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Table 3: Static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453"/>
        <w:gridCol w:w="2631"/>
        <w:gridCol w:w="2171"/>
      </w:tblGrid>
      <w:tr w:rsidR="00141E8B" w:rsidRPr="00CE5993" w14:paraId="2B99F096" w14:textId="77777777" w:rsidTr="007F5189">
        <w:trPr>
          <w:trHeight w:val="851"/>
        </w:trPr>
        <w:tc>
          <w:tcPr>
            <w:tcW w:w="2095" w:type="dxa"/>
          </w:tcPr>
          <w:p w14:paraId="78E663C7" w14:textId="77777777" w:rsidR="00141E8B" w:rsidRPr="00CE5993" w:rsidRDefault="00141E8B" w:rsidP="00C329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br/>
              <w:t>Router</w:t>
            </w:r>
          </w:p>
        </w:tc>
        <w:tc>
          <w:tcPr>
            <w:tcW w:w="2453" w:type="dxa"/>
            <w:vAlign w:val="center"/>
          </w:tcPr>
          <w:p w14:paraId="398EBF02" w14:textId="77777777" w:rsidR="00141E8B" w:rsidRPr="00CE5993" w:rsidRDefault="00141E8B" w:rsidP="00C329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Unknown </w:t>
            </w: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  <w:tc>
          <w:tcPr>
            <w:tcW w:w="2631" w:type="dxa"/>
            <w:vAlign w:val="center"/>
          </w:tcPr>
          <w:p w14:paraId="344270FD" w14:textId="77777777" w:rsidR="00141E8B" w:rsidRPr="00CE5993" w:rsidRDefault="00141E8B" w:rsidP="00C329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Mask Address</w:t>
            </w:r>
          </w:p>
        </w:tc>
        <w:tc>
          <w:tcPr>
            <w:tcW w:w="2171" w:type="dxa"/>
            <w:vAlign w:val="center"/>
          </w:tcPr>
          <w:p w14:paraId="73F57BC3" w14:textId="77777777" w:rsidR="00141E8B" w:rsidRPr="00CE5993" w:rsidRDefault="00141E8B" w:rsidP="00C3295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Next Hop</w:t>
            </w:r>
          </w:p>
        </w:tc>
      </w:tr>
      <w:tr w:rsidR="00141E8B" w:rsidRPr="00CE5993" w14:paraId="63BE75D5" w14:textId="77777777" w:rsidTr="007F5189">
        <w:trPr>
          <w:trHeight w:val="288"/>
        </w:trPr>
        <w:tc>
          <w:tcPr>
            <w:tcW w:w="2095" w:type="dxa"/>
            <w:vMerge w:val="restart"/>
          </w:tcPr>
          <w:p w14:paraId="4BAF7100" w14:textId="4F50B92A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R1</w:t>
            </w:r>
          </w:p>
        </w:tc>
        <w:tc>
          <w:tcPr>
            <w:tcW w:w="2453" w:type="dxa"/>
          </w:tcPr>
          <w:p w14:paraId="18CA7CD3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2B2364F3" w14:textId="0B011F0E" w:rsidR="00141E8B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07E47DE5" w14:textId="29891541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F5189" w:rsidRPr="00CE5993" w14:paraId="0103BB97" w14:textId="77777777" w:rsidTr="007F5189">
        <w:trPr>
          <w:trHeight w:val="288"/>
        </w:trPr>
        <w:tc>
          <w:tcPr>
            <w:tcW w:w="2095" w:type="dxa"/>
            <w:vMerge/>
          </w:tcPr>
          <w:p w14:paraId="5BF895F7" w14:textId="77777777" w:rsidR="007F5189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6A9E0D07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4C66BFC0" w14:textId="77777777" w:rsidR="007F5189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1CD70C68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48337EC8" w14:textId="77777777" w:rsidTr="007F5189">
        <w:trPr>
          <w:trHeight w:val="288"/>
        </w:trPr>
        <w:tc>
          <w:tcPr>
            <w:tcW w:w="2095" w:type="dxa"/>
            <w:vMerge/>
          </w:tcPr>
          <w:p w14:paraId="1CBB5CB3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5E021E0A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2475787" w14:textId="3BC54B05" w:rsidR="00141E8B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55F58D1D" w14:textId="451117A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4EF4ECA0" w14:textId="77777777" w:rsidTr="007F5189">
        <w:trPr>
          <w:trHeight w:val="288"/>
        </w:trPr>
        <w:tc>
          <w:tcPr>
            <w:tcW w:w="2095" w:type="dxa"/>
            <w:vMerge/>
          </w:tcPr>
          <w:p w14:paraId="7A93920C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416678FE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33C7CA5" w14:textId="7B8CDF4F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12868DA7" w14:textId="1ADBC121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6178896B" w14:textId="77777777" w:rsidTr="007F5189">
        <w:trPr>
          <w:trHeight w:val="288"/>
        </w:trPr>
        <w:tc>
          <w:tcPr>
            <w:tcW w:w="2095" w:type="dxa"/>
            <w:vMerge/>
          </w:tcPr>
          <w:p w14:paraId="25268F5E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437AA1AF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529981CD" w14:textId="0499574B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66157D65" w14:textId="665FCF1C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5CD56667" w14:textId="77777777" w:rsidTr="007F5189">
        <w:trPr>
          <w:trHeight w:val="288"/>
        </w:trPr>
        <w:tc>
          <w:tcPr>
            <w:tcW w:w="2095" w:type="dxa"/>
            <w:vMerge w:val="restart"/>
          </w:tcPr>
          <w:p w14:paraId="683CC621" w14:textId="0AFCAC1B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R2</w:t>
            </w:r>
          </w:p>
        </w:tc>
        <w:tc>
          <w:tcPr>
            <w:tcW w:w="2453" w:type="dxa"/>
          </w:tcPr>
          <w:p w14:paraId="07BB8863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406BE48E" w14:textId="390741CE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062BE3F8" w14:textId="09B67DDD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04F48BC7" w14:textId="77777777" w:rsidTr="007F5189">
        <w:trPr>
          <w:trHeight w:val="288"/>
        </w:trPr>
        <w:tc>
          <w:tcPr>
            <w:tcW w:w="2095" w:type="dxa"/>
            <w:vMerge/>
          </w:tcPr>
          <w:p w14:paraId="01C657EF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6DB282B6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744D68B7" w14:textId="173B88B4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58B72433" w14:textId="6674505A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0255A5D6" w14:textId="77777777" w:rsidTr="007F5189">
        <w:trPr>
          <w:trHeight w:val="288"/>
        </w:trPr>
        <w:tc>
          <w:tcPr>
            <w:tcW w:w="2095" w:type="dxa"/>
            <w:vMerge/>
          </w:tcPr>
          <w:p w14:paraId="34A2FD34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6A8BF597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65996F9" w14:textId="08CED196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06017E44" w14:textId="61F82C78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F5189" w:rsidRPr="00CE5993" w14:paraId="5785057B" w14:textId="77777777" w:rsidTr="007F5189">
        <w:trPr>
          <w:trHeight w:val="288"/>
        </w:trPr>
        <w:tc>
          <w:tcPr>
            <w:tcW w:w="2095" w:type="dxa"/>
            <w:vMerge/>
          </w:tcPr>
          <w:p w14:paraId="76355B81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78045BE5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5A466018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58E154F4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242CAC08" w14:textId="77777777" w:rsidTr="007F5189">
        <w:trPr>
          <w:trHeight w:val="288"/>
        </w:trPr>
        <w:tc>
          <w:tcPr>
            <w:tcW w:w="2095" w:type="dxa"/>
            <w:vMerge/>
          </w:tcPr>
          <w:p w14:paraId="2AC7BFE3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7B6D69BD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2F7E6D26" w14:textId="3A33C3CF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202E1D74" w14:textId="014B20BE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54A74152" w14:textId="77777777" w:rsidTr="007F5189">
        <w:trPr>
          <w:trHeight w:val="288"/>
        </w:trPr>
        <w:tc>
          <w:tcPr>
            <w:tcW w:w="2095" w:type="dxa"/>
            <w:vMerge w:val="restart"/>
          </w:tcPr>
          <w:p w14:paraId="60D06DEB" w14:textId="1E48D317" w:rsidR="00141E8B" w:rsidRPr="00141E8B" w:rsidRDefault="00141E8B" w:rsidP="00C3295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41E8B">
              <w:rPr>
                <w:rFonts w:ascii="Times New Roman" w:hAnsi="Times New Roman" w:cs="Times New Roman"/>
                <w:b/>
                <w:bCs/>
                <w:sz w:val="28"/>
              </w:rPr>
              <w:t>R3</w:t>
            </w:r>
          </w:p>
        </w:tc>
        <w:tc>
          <w:tcPr>
            <w:tcW w:w="2453" w:type="dxa"/>
          </w:tcPr>
          <w:p w14:paraId="598DD8FB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31C9F6BE" w14:textId="50E6BEBE" w:rsidR="00141E8B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2C0B9D88" w14:textId="11D5C4AC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402D9C60" w14:textId="77777777" w:rsidTr="007F5189">
        <w:trPr>
          <w:trHeight w:val="288"/>
        </w:trPr>
        <w:tc>
          <w:tcPr>
            <w:tcW w:w="2095" w:type="dxa"/>
            <w:vMerge/>
          </w:tcPr>
          <w:p w14:paraId="2F81DB9B" w14:textId="77777777" w:rsidR="00141E8B" w:rsidRPr="0016531B" w:rsidRDefault="00141E8B" w:rsidP="00C329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5E0F90EC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6378FBE" w14:textId="3F886888" w:rsidR="00141E8B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6C9235FA" w14:textId="3F306B12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F5189" w:rsidRPr="00CE5993" w14:paraId="56BF04B0" w14:textId="77777777" w:rsidTr="007F5189">
        <w:trPr>
          <w:trHeight w:val="288"/>
        </w:trPr>
        <w:tc>
          <w:tcPr>
            <w:tcW w:w="2095" w:type="dxa"/>
            <w:vMerge/>
          </w:tcPr>
          <w:p w14:paraId="27CB4D28" w14:textId="77777777" w:rsidR="007F5189" w:rsidRPr="0016531B" w:rsidRDefault="007F5189" w:rsidP="00C329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3D5BB1AD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01BC11E4" w14:textId="77777777" w:rsidR="007F5189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27071BB7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0F16D78B" w14:textId="77777777" w:rsidTr="007F5189">
        <w:trPr>
          <w:trHeight w:val="288"/>
        </w:trPr>
        <w:tc>
          <w:tcPr>
            <w:tcW w:w="2095" w:type="dxa"/>
            <w:vMerge/>
          </w:tcPr>
          <w:p w14:paraId="30D4DFB9" w14:textId="77777777" w:rsidR="00141E8B" w:rsidRPr="0016531B" w:rsidRDefault="00141E8B" w:rsidP="00C329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5F55BCAD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773426EA" w14:textId="1322C131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26C5D8B1" w14:textId="6F1EFED2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41E8B" w:rsidRPr="00CE5993" w14:paraId="5A05B2BA" w14:textId="77777777" w:rsidTr="007F5189">
        <w:trPr>
          <w:trHeight w:val="288"/>
        </w:trPr>
        <w:tc>
          <w:tcPr>
            <w:tcW w:w="2095" w:type="dxa"/>
            <w:vMerge/>
          </w:tcPr>
          <w:p w14:paraId="7A57AFC8" w14:textId="77777777" w:rsidR="00141E8B" w:rsidRPr="0016531B" w:rsidRDefault="00141E8B" w:rsidP="00C329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35C512C2" w14:textId="77777777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646D6501" w14:textId="1AAAE7BE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53C8D0F9" w14:textId="375A34DE" w:rsidR="00141E8B" w:rsidRPr="00CE5993" w:rsidRDefault="00141E8B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F5189" w:rsidRPr="00CE5993" w14:paraId="160CB358" w14:textId="77777777" w:rsidTr="007F5189">
        <w:trPr>
          <w:trHeight w:val="288"/>
        </w:trPr>
        <w:tc>
          <w:tcPr>
            <w:tcW w:w="2095" w:type="dxa"/>
            <w:vMerge w:val="restart"/>
          </w:tcPr>
          <w:p w14:paraId="317496BA" w14:textId="6EA4F7A5" w:rsidR="007F5189" w:rsidRPr="0016531B" w:rsidRDefault="007F5189" w:rsidP="00C329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R4</w:t>
            </w:r>
          </w:p>
        </w:tc>
        <w:tc>
          <w:tcPr>
            <w:tcW w:w="2453" w:type="dxa"/>
          </w:tcPr>
          <w:p w14:paraId="60C7299F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5394A09D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07E27770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F5189" w:rsidRPr="00CE5993" w14:paraId="271E3CEA" w14:textId="77777777" w:rsidTr="007F5189">
        <w:trPr>
          <w:trHeight w:val="288"/>
        </w:trPr>
        <w:tc>
          <w:tcPr>
            <w:tcW w:w="2095" w:type="dxa"/>
            <w:vMerge/>
          </w:tcPr>
          <w:p w14:paraId="73D2C974" w14:textId="77777777" w:rsidR="007F5189" w:rsidRDefault="007F5189" w:rsidP="00C329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788758E1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7B69A5BF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1F0893E3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F5189" w:rsidRPr="00CE5993" w14:paraId="6A55A6EB" w14:textId="77777777" w:rsidTr="007F5189">
        <w:trPr>
          <w:trHeight w:val="288"/>
        </w:trPr>
        <w:tc>
          <w:tcPr>
            <w:tcW w:w="2095" w:type="dxa"/>
            <w:vMerge/>
          </w:tcPr>
          <w:p w14:paraId="0B8E20B3" w14:textId="77777777" w:rsidR="007F5189" w:rsidRDefault="007F5189" w:rsidP="00C329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66891BB6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34F90729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509474E7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F5189" w:rsidRPr="00CE5993" w14:paraId="7854158B" w14:textId="77777777" w:rsidTr="007F5189">
        <w:trPr>
          <w:trHeight w:val="288"/>
        </w:trPr>
        <w:tc>
          <w:tcPr>
            <w:tcW w:w="2095" w:type="dxa"/>
            <w:vMerge/>
          </w:tcPr>
          <w:p w14:paraId="4CED6472" w14:textId="77777777" w:rsidR="007F5189" w:rsidRDefault="007F5189" w:rsidP="00C329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4A33559C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2E68269A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6C9DAF1E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F5189" w:rsidRPr="00CE5993" w14:paraId="41BA55DA" w14:textId="77777777" w:rsidTr="007F5189">
        <w:trPr>
          <w:trHeight w:val="288"/>
        </w:trPr>
        <w:tc>
          <w:tcPr>
            <w:tcW w:w="2095" w:type="dxa"/>
            <w:vMerge/>
          </w:tcPr>
          <w:p w14:paraId="7474FC57" w14:textId="77777777" w:rsidR="007F5189" w:rsidRDefault="007F5189" w:rsidP="00C329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47018E2A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21B7C524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1" w:type="dxa"/>
          </w:tcPr>
          <w:p w14:paraId="2212AE6D" w14:textId="77777777" w:rsidR="007F5189" w:rsidRPr="00CE5993" w:rsidRDefault="007F5189" w:rsidP="00C3295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5B7BCB02" w14:textId="4239919E" w:rsidR="00B95E09" w:rsidRDefault="00B95E09" w:rsidP="00A058D7">
      <w:pPr>
        <w:rPr>
          <w:b/>
          <w:bCs/>
        </w:rPr>
      </w:pPr>
    </w:p>
    <w:p w14:paraId="1387C41C" w14:textId="6032557C" w:rsidR="001766DC" w:rsidRDefault="001766DC" w:rsidP="001766D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Table 4: RIP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6450"/>
      </w:tblGrid>
      <w:tr w:rsidR="001766DC" w:rsidRPr="00CE5993" w14:paraId="570CCC26" w14:textId="77777777" w:rsidTr="001766DC">
        <w:trPr>
          <w:trHeight w:val="851"/>
        </w:trPr>
        <w:tc>
          <w:tcPr>
            <w:tcW w:w="2095" w:type="dxa"/>
          </w:tcPr>
          <w:p w14:paraId="5A7B1766" w14:textId="77777777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br/>
              <w:t>Router</w:t>
            </w:r>
          </w:p>
        </w:tc>
        <w:tc>
          <w:tcPr>
            <w:tcW w:w="6450" w:type="dxa"/>
            <w:vAlign w:val="center"/>
          </w:tcPr>
          <w:p w14:paraId="3F3D8ADB" w14:textId="4F7C673A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Neighbor </w:t>
            </w: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</w:tr>
      <w:tr w:rsidR="001766DC" w:rsidRPr="00CE5993" w14:paraId="0C547479" w14:textId="77777777" w:rsidTr="001766DC">
        <w:trPr>
          <w:trHeight w:val="288"/>
        </w:trPr>
        <w:tc>
          <w:tcPr>
            <w:tcW w:w="2095" w:type="dxa"/>
            <w:vMerge w:val="restart"/>
          </w:tcPr>
          <w:p w14:paraId="2100C47E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R1</w:t>
            </w:r>
          </w:p>
        </w:tc>
        <w:tc>
          <w:tcPr>
            <w:tcW w:w="6450" w:type="dxa"/>
          </w:tcPr>
          <w:p w14:paraId="357EE4D3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495FAB46" w14:textId="77777777" w:rsidTr="001766DC">
        <w:trPr>
          <w:trHeight w:val="288"/>
        </w:trPr>
        <w:tc>
          <w:tcPr>
            <w:tcW w:w="2095" w:type="dxa"/>
            <w:vMerge/>
          </w:tcPr>
          <w:p w14:paraId="1F04F3BE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1C0772D4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12B0BDA3" w14:textId="77777777" w:rsidTr="001766DC">
        <w:trPr>
          <w:trHeight w:val="288"/>
        </w:trPr>
        <w:tc>
          <w:tcPr>
            <w:tcW w:w="2095" w:type="dxa"/>
            <w:vMerge/>
          </w:tcPr>
          <w:p w14:paraId="763A87E0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3E7B8859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7A6E6D15" w14:textId="77777777" w:rsidTr="001766DC">
        <w:trPr>
          <w:trHeight w:val="288"/>
        </w:trPr>
        <w:tc>
          <w:tcPr>
            <w:tcW w:w="2095" w:type="dxa"/>
            <w:vMerge/>
          </w:tcPr>
          <w:p w14:paraId="2167DA1A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2826E0A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6389A8BC" w14:textId="77777777" w:rsidTr="001766DC">
        <w:trPr>
          <w:trHeight w:val="288"/>
        </w:trPr>
        <w:tc>
          <w:tcPr>
            <w:tcW w:w="2095" w:type="dxa"/>
            <w:vMerge/>
          </w:tcPr>
          <w:p w14:paraId="795BC652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50D43631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1F34F2C2" w14:textId="77777777" w:rsidTr="001766DC">
        <w:trPr>
          <w:trHeight w:val="288"/>
        </w:trPr>
        <w:tc>
          <w:tcPr>
            <w:tcW w:w="2095" w:type="dxa"/>
            <w:vMerge w:val="restart"/>
          </w:tcPr>
          <w:p w14:paraId="331B1628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R2</w:t>
            </w:r>
          </w:p>
        </w:tc>
        <w:tc>
          <w:tcPr>
            <w:tcW w:w="6450" w:type="dxa"/>
          </w:tcPr>
          <w:p w14:paraId="312DB88D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30587AC9" w14:textId="77777777" w:rsidTr="001766DC">
        <w:trPr>
          <w:trHeight w:val="288"/>
        </w:trPr>
        <w:tc>
          <w:tcPr>
            <w:tcW w:w="2095" w:type="dxa"/>
            <w:vMerge/>
          </w:tcPr>
          <w:p w14:paraId="4D51B665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52CF2A31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66995583" w14:textId="77777777" w:rsidTr="001766DC">
        <w:trPr>
          <w:trHeight w:val="288"/>
        </w:trPr>
        <w:tc>
          <w:tcPr>
            <w:tcW w:w="2095" w:type="dxa"/>
            <w:vMerge/>
          </w:tcPr>
          <w:p w14:paraId="4D6B439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270CD824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7F649697" w14:textId="77777777" w:rsidTr="001766DC">
        <w:trPr>
          <w:trHeight w:val="288"/>
        </w:trPr>
        <w:tc>
          <w:tcPr>
            <w:tcW w:w="2095" w:type="dxa"/>
            <w:vMerge/>
          </w:tcPr>
          <w:p w14:paraId="237278E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7995087C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65BB1B24" w14:textId="77777777" w:rsidTr="001766DC">
        <w:trPr>
          <w:trHeight w:val="288"/>
        </w:trPr>
        <w:tc>
          <w:tcPr>
            <w:tcW w:w="2095" w:type="dxa"/>
            <w:vMerge/>
          </w:tcPr>
          <w:p w14:paraId="50F2092E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450" w:type="dxa"/>
          </w:tcPr>
          <w:p w14:paraId="7056F9F5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167E924A" w14:textId="77777777" w:rsidTr="001766DC">
        <w:trPr>
          <w:trHeight w:val="288"/>
        </w:trPr>
        <w:tc>
          <w:tcPr>
            <w:tcW w:w="2095" w:type="dxa"/>
            <w:vMerge w:val="restart"/>
          </w:tcPr>
          <w:p w14:paraId="560D145C" w14:textId="77777777" w:rsidR="001766DC" w:rsidRPr="00141E8B" w:rsidRDefault="001766DC" w:rsidP="00201EE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41E8B">
              <w:rPr>
                <w:rFonts w:ascii="Times New Roman" w:hAnsi="Times New Roman" w:cs="Times New Roman"/>
                <w:b/>
                <w:bCs/>
                <w:sz w:val="28"/>
              </w:rPr>
              <w:t>R3</w:t>
            </w:r>
          </w:p>
        </w:tc>
        <w:tc>
          <w:tcPr>
            <w:tcW w:w="6450" w:type="dxa"/>
          </w:tcPr>
          <w:p w14:paraId="4ED2F6EC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5AF1594E" w14:textId="77777777" w:rsidTr="001766DC">
        <w:trPr>
          <w:trHeight w:val="288"/>
        </w:trPr>
        <w:tc>
          <w:tcPr>
            <w:tcW w:w="2095" w:type="dxa"/>
            <w:vMerge/>
          </w:tcPr>
          <w:p w14:paraId="10BEE585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0677E17B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7A81623F" w14:textId="77777777" w:rsidTr="001766DC">
        <w:trPr>
          <w:trHeight w:val="288"/>
        </w:trPr>
        <w:tc>
          <w:tcPr>
            <w:tcW w:w="2095" w:type="dxa"/>
            <w:vMerge/>
          </w:tcPr>
          <w:p w14:paraId="77FBF7C0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185C689A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56095B81" w14:textId="77777777" w:rsidTr="001766DC">
        <w:trPr>
          <w:trHeight w:val="288"/>
        </w:trPr>
        <w:tc>
          <w:tcPr>
            <w:tcW w:w="2095" w:type="dxa"/>
            <w:vMerge/>
          </w:tcPr>
          <w:p w14:paraId="50A2F762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16F9450B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382498C8" w14:textId="77777777" w:rsidTr="001766DC">
        <w:trPr>
          <w:trHeight w:val="288"/>
        </w:trPr>
        <w:tc>
          <w:tcPr>
            <w:tcW w:w="2095" w:type="dxa"/>
            <w:vMerge/>
          </w:tcPr>
          <w:p w14:paraId="400840C6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17A9CEC3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7343E8D6" w14:textId="77777777" w:rsidTr="001766DC">
        <w:trPr>
          <w:trHeight w:val="288"/>
        </w:trPr>
        <w:tc>
          <w:tcPr>
            <w:tcW w:w="2095" w:type="dxa"/>
            <w:vMerge w:val="restart"/>
          </w:tcPr>
          <w:p w14:paraId="6F05FBCF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R4</w:t>
            </w:r>
          </w:p>
        </w:tc>
        <w:tc>
          <w:tcPr>
            <w:tcW w:w="6450" w:type="dxa"/>
          </w:tcPr>
          <w:p w14:paraId="539A1528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35D8A95B" w14:textId="77777777" w:rsidTr="001766DC">
        <w:trPr>
          <w:trHeight w:val="288"/>
        </w:trPr>
        <w:tc>
          <w:tcPr>
            <w:tcW w:w="2095" w:type="dxa"/>
            <w:vMerge/>
          </w:tcPr>
          <w:p w14:paraId="0F485753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654ACF1C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5A95417B" w14:textId="77777777" w:rsidTr="001766DC">
        <w:trPr>
          <w:trHeight w:val="288"/>
        </w:trPr>
        <w:tc>
          <w:tcPr>
            <w:tcW w:w="2095" w:type="dxa"/>
            <w:vMerge/>
          </w:tcPr>
          <w:p w14:paraId="53E5E352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354EA3C5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24333EE3" w14:textId="77777777" w:rsidTr="001766DC">
        <w:trPr>
          <w:trHeight w:val="288"/>
        </w:trPr>
        <w:tc>
          <w:tcPr>
            <w:tcW w:w="2095" w:type="dxa"/>
            <w:vMerge/>
          </w:tcPr>
          <w:p w14:paraId="2AFDF629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6BD93AA4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5753E8AC" w14:textId="77777777" w:rsidTr="001766DC">
        <w:trPr>
          <w:trHeight w:val="288"/>
        </w:trPr>
        <w:tc>
          <w:tcPr>
            <w:tcW w:w="2095" w:type="dxa"/>
            <w:vMerge/>
          </w:tcPr>
          <w:p w14:paraId="5D00492E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450" w:type="dxa"/>
          </w:tcPr>
          <w:p w14:paraId="6F0444D2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59440D4" w14:textId="10AAAE8F" w:rsidR="001766DC" w:rsidRDefault="001766DC" w:rsidP="00A058D7">
      <w:pPr>
        <w:rPr>
          <w:b/>
          <w:bCs/>
        </w:rPr>
      </w:pPr>
    </w:p>
    <w:p w14:paraId="7EF753FA" w14:textId="77777777" w:rsidR="000A132E" w:rsidRDefault="000A132E" w:rsidP="00A058D7">
      <w:pPr>
        <w:rPr>
          <w:b/>
          <w:bCs/>
        </w:rPr>
      </w:pPr>
    </w:p>
    <w:p w14:paraId="2B362D86" w14:textId="550BA165" w:rsidR="001766DC" w:rsidRDefault="001766DC" w:rsidP="001766D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Table 5: OSPF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453"/>
        <w:gridCol w:w="2631"/>
      </w:tblGrid>
      <w:tr w:rsidR="001766DC" w:rsidRPr="00CE5993" w14:paraId="50AAD6D1" w14:textId="77777777" w:rsidTr="00201EE7">
        <w:trPr>
          <w:trHeight w:val="851"/>
        </w:trPr>
        <w:tc>
          <w:tcPr>
            <w:tcW w:w="2095" w:type="dxa"/>
          </w:tcPr>
          <w:p w14:paraId="587D3456" w14:textId="77777777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br/>
              <w:t>Router</w:t>
            </w:r>
          </w:p>
        </w:tc>
        <w:tc>
          <w:tcPr>
            <w:tcW w:w="2453" w:type="dxa"/>
            <w:vAlign w:val="center"/>
          </w:tcPr>
          <w:p w14:paraId="564DAC18" w14:textId="05C28C4E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Neighbor </w:t>
            </w: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  <w:tc>
          <w:tcPr>
            <w:tcW w:w="2631" w:type="dxa"/>
            <w:vAlign w:val="center"/>
          </w:tcPr>
          <w:p w14:paraId="7CD00149" w14:textId="787C0C05" w:rsidR="001766DC" w:rsidRPr="00CE5993" w:rsidRDefault="001766DC" w:rsidP="00201E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Wildcard Mask</w:t>
            </w:r>
          </w:p>
        </w:tc>
      </w:tr>
      <w:tr w:rsidR="001766DC" w:rsidRPr="00CE5993" w14:paraId="3D6BBEEA" w14:textId="77777777" w:rsidTr="00201EE7">
        <w:trPr>
          <w:trHeight w:val="288"/>
        </w:trPr>
        <w:tc>
          <w:tcPr>
            <w:tcW w:w="2095" w:type="dxa"/>
            <w:vMerge w:val="restart"/>
          </w:tcPr>
          <w:p w14:paraId="44FFEF16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R1</w:t>
            </w:r>
          </w:p>
        </w:tc>
        <w:tc>
          <w:tcPr>
            <w:tcW w:w="2453" w:type="dxa"/>
          </w:tcPr>
          <w:p w14:paraId="2983ECB2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451C2A00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46418F22" w14:textId="77777777" w:rsidTr="00201EE7">
        <w:trPr>
          <w:trHeight w:val="288"/>
        </w:trPr>
        <w:tc>
          <w:tcPr>
            <w:tcW w:w="2095" w:type="dxa"/>
            <w:vMerge/>
          </w:tcPr>
          <w:p w14:paraId="6987DDD0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1C55675B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36ACC07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1A021421" w14:textId="77777777" w:rsidTr="00201EE7">
        <w:trPr>
          <w:trHeight w:val="288"/>
        </w:trPr>
        <w:tc>
          <w:tcPr>
            <w:tcW w:w="2095" w:type="dxa"/>
            <w:vMerge/>
          </w:tcPr>
          <w:p w14:paraId="5C1CE7AA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5BF04D35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2CCECC09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4DE74539" w14:textId="77777777" w:rsidTr="00201EE7">
        <w:trPr>
          <w:trHeight w:val="288"/>
        </w:trPr>
        <w:tc>
          <w:tcPr>
            <w:tcW w:w="2095" w:type="dxa"/>
            <w:vMerge/>
          </w:tcPr>
          <w:p w14:paraId="5CCB0590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73A13B6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0B70D34F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13AAB050" w14:textId="77777777" w:rsidTr="00201EE7">
        <w:trPr>
          <w:trHeight w:val="288"/>
        </w:trPr>
        <w:tc>
          <w:tcPr>
            <w:tcW w:w="2095" w:type="dxa"/>
            <w:vMerge/>
          </w:tcPr>
          <w:p w14:paraId="3C577E1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038D15CC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5689D3A1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5E2E0339" w14:textId="77777777" w:rsidTr="00201EE7">
        <w:trPr>
          <w:trHeight w:val="288"/>
        </w:trPr>
        <w:tc>
          <w:tcPr>
            <w:tcW w:w="2095" w:type="dxa"/>
            <w:vMerge w:val="restart"/>
          </w:tcPr>
          <w:p w14:paraId="163AA93C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R2</w:t>
            </w:r>
          </w:p>
        </w:tc>
        <w:tc>
          <w:tcPr>
            <w:tcW w:w="2453" w:type="dxa"/>
          </w:tcPr>
          <w:p w14:paraId="637B1C4D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04F9B2B2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7EF6509E" w14:textId="77777777" w:rsidTr="00201EE7">
        <w:trPr>
          <w:trHeight w:val="288"/>
        </w:trPr>
        <w:tc>
          <w:tcPr>
            <w:tcW w:w="2095" w:type="dxa"/>
            <w:vMerge/>
          </w:tcPr>
          <w:p w14:paraId="263E9613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4A100DC0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64EC571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2DF08855" w14:textId="77777777" w:rsidTr="00201EE7">
        <w:trPr>
          <w:trHeight w:val="288"/>
        </w:trPr>
        <w:tc>
          <w:tcPr>
            <w:tcW w:w="2095" w:type="dxa"/>
            <w:vMerge/>
          </w:tcPr>
          <w:p w14:paraId="4A7FAA7E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1EBC8F99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42DDA2AB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2ECB7F6D" w14:textId="77777777" w:rsidTr="00201EE7">
        <w:trPr>
          <w:trHeight w:val="288"/>
        </w:trPr>
        <w:tc>
          <w:tcPr>
            <w:tcW w:w="2095" w:type="dxa"/>
            <w:vMerge/>
          </w:tcPr>
          <w:p w14:paraId="7FAAEF6E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5BB044E6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45001CD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02BA68E3" w14:textId="77777777" w:rsidTr="00201EE7">
        <w:trPr>
          <w:trHeight w:val="288"/>
        </w:trPr>
        <w:tc>
          <w:tcPr>
            <w:tcW w:w="2095" w:type="dxa"/>
            <w:vMerge/>
          </w:tcPr>
          <w:p w14:paraId="4FE434D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453" w:type="dxa"/>
          </w:tcPr>
          <w:p w14:paraId="00CBF772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2BE09400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60AA4476" w14:textId="77777777" w:rsidTr="00201EE7">
        <w:trPr>
          <w:trHeight w:val="288"/>
        </w:trPr>
        <w:tc>
          <w:tcPr>
            <w:tcW w:w="2095" w:type="dxa"/>
            <w:vMerge w:val="restart"/>
          </w:tcPr>
          <w:p w14:paraId="445686C2" w14:textId="77777777" w:rsidR="001766DC" w:rsidRPr="00141E8B" w:rsidRDefault="001766DC" w:rsidP="00201EE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41E8B">
              <w:rPr>
                <w:rFonts w:ascii="Times New Roman" w:hAnsi="Times New Roman" w:cs="Times New Roman"/>
                <w:b/>
                <w:bCs/>
                <w:sz w:val="28"/>
              </w:rPr>
              <w:t>R3</w:t>
            </w:r>
          </w:p>
        </w:tc>
        <w:tc>
          <w:tcPr>
            <w:tcW w:w="2453" w:type="dxa"/>
          </w:tcPr>
          <w:p w14:paraId="467CA675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370AA927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36A15DE6" w14:textId="77777777" w:rsidTr="00201EE7">
        <w:trPr>
          <w:trHeight w:val="288"/>
        </w:trPr>
        <w:tc>
          <w:tcPr>
            <w:tcW w:w="2095" w:type="dxa"/>
            <w:vMerge/>
          </w:tcPr>
          <w:p w14:paraId="7F1159DA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57B0EB1E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3938BF88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2E28D2EA" w14:textId="77777777" w:rsidTr="00201EE7">
        <w:trPr>
          <w:trHeight w:val="288"/>
        </w:trPr>
        <w:tc>
          <w:tcPr>
            <w:tcW w:w="2095" w:type="dxa"/>
            <w:vMerge/>
          </w:tcPr>
          <w:p w14:paraId="679C0F61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6906D95F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46CE093F" w14:textId="77777777" w:rsidR="001766DC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257099E4" w14:textId="77777777" w:rsidTr="00201EE7">
        <w:trPr>
          <w:trHeight w:val="288"/>
        </w:trPr>
        <w:tc>
          <w:tcPr>
            <w:tcW w:w="2095" w:type="dxa"/>
            <w:vMerge/>
          </w:tcPr>
          <w:p w14:paraId="6F302542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25125568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4B633725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32EB9B7C" w14:textId="77777777" w:rsidTr="00201EE7">
        <w:trPr>
          <w:trHeight w:val="288"/>
        </w:trPr>
        <w:tc>
          <w:tcPr>
            <w:tcW w:w="2095" w:type="dxa"/>
            <w:vMerge/>
          </w:tcPr>
          <w:p w14:paraId="6BCC81C3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1F9B100D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AC38017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5607C670" w14:textId="77777777" w:rsidTr="00201EE7">
        <w:trPr>
          <w:trHeight w:val="288"/>
        </w:trPr>
        <w:tc>
          <w:tcPr>
            <w:tcW w:w="2095" w:type="dxa"/>
            <w:vMerge w:val="restart"/>
          </w:tcPr>
          <w:p w14:paraId="13B8BD5D" w14:textId="77777777" w:rsidR="001766DC" w:rsidRPr="0016531B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R4</w:t>
            </w:r>
          </w:p>
        </w:tc>
        <w:tc>
          <w:tcPr>
            <w:tcW w:w="2453" w:type="dxa"/>
          </w:tcPr>
          <w:p w14:paraId="3145600B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4D8255DF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2682B57D" w14:textId="77777777" w:rsidTr="00201EE7">
        <w:trPr>
          <w:trHeight w:val="288"/>
        </w:trPr>
        <w:tc>
          <w:tcPr>
            <w:tcW w:w="2095" w:type="dxa"/>
            <w:vMerge/>
          </w:tcPr>
          <w:p w14:paraId="03549FD1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6083C255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39C31391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5B4F6EFF" w14:textId="77777777" w:rsidTr="00201EE7">
        <w:trPr>
          <w:trHeight w:val="288"/>
        </w:trPr>
        <w:tc>
          <w:tcPr>
            <w:tcW w:w="2095" w:type="dxa"/>
            <w:vMerge/>
          </w:tcPr>
          <w:p w14:paraId="7F793354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67B32330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5E59C413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563EFC33" w14:textId="77777777" w:rsidTr="00201EE7">
        <w:trPr>
          <w:trHeight w:val="288"/>
        </w:trPr>
        <w:tc>
          <w:tcPr>
            <w:tcW w:w="2095" w:type="dxa"/>
            <w:vMerge/>
          </w:tcPr>
          <w:p w14:paraId="116203DB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783AAC84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7DF93A7C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766DC" w:rsidRPr="00CE5993" w14:paraId="0314BCD3" w14:textId="77777777" w:rsidTr="00201EE7">
        <w:trPr>
          <w:trHeight w:val="288"/>
        </w:trPr>
        <w:tc>
          <w:tcPr>
            <w:tcW w:w="2095" w:type="dxa"/>
            <w:vMerge/>
          </w:tcPr>
          <w:p w14:paraId="495E19E0" w14:textId="77777777" w:rsidR="001766DC" w:rsidRDefault="001766DC" w:rsidP="00201E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53" w:type="dxa"/>
          </w:tcPr>
          <w:p w14:paraId="3A138F0D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31" w:type="dxa"/>
          </w:tcPr>
          <w:p w14:paraId="1B63B60C" w14:textId="77777777" w:rsidR="001766DC" w:rsidRPr="00CE5993" w:rsidRDefault="001766DC" w:rsidP="00201E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7730EE62" w14:textId="77777777" w:rsidR="001766DC" w:rsidRDefault="001766DC" w:rsidP="00A058D7">
      <w:pPr>
        <w:rPr>
          <w:b/>
          <w:bCs/>
        </w:rPr>
      </w:pPr>
    </w:p>
    <w:p w14:paraId="4D19AE3D" w14:textId="04845A4B" w:rsidR="00A176DE" w:rsidRPr="000A132E" w:rsidRDefault="00A176DE" w:rsidP="00A058D7">
      <w:pPr>
        <w:rPr>
          <w:b/>
          <w:bCs/>
        </w:rPr>
      </w:pPr>
      <w:r w:rsidRPr="001E5711">
        <w:rPr>
          <w:b/>
          <w:bCs/>
        </w:rPr>
        <w:t>4. Address space according to your Student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1440"/>
        <w:gridCol w:w="1350"/>
        <w:gridCol w:w="1425"/>
        <w:gridCol w:w="2350"/>
      </w:tblGrid>
      <w:tr w:rsidR="00B95E09" w14:paraId="6BE9AB49" w14:textId="77777777" w:rsidTr="00B95E09">
        <w:tc>
          <w:tcPr>
            <w:tcW w:w="1615" w:type="dxa"/>
          </w:tcPr>
          <w:p w14:paraId="304D4F93" w14:textId="3D876552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Your ID</w:t>
            </w:r>
          </w:p>
        </w:tc>
        <w:tc>
          <w:tcPr>
            <w:tcW w:w="1170" w:type="dxa"/>
          </w:tcPr>
          <w:p w14:paraId="20F27560" w14:textId="4191B721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A  No. of Hosts</w:t>
            </w:r>
          </w:p>
        </w:tc>
        <w:tc>
          <w:tcPr>
            <w:tcW w:w="1440" w:type="dxa"/>
          </w:tcPr>
          <w:p w14:paraId="108D957B" w14:textId="5BEFF8CC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B No. of Hosts</w:t>
            </w:r>
          </w:p>
        </w:tc>
        <w:tc>
          <w:tcPr>
            <w:tcW w:w="1350" w:type="dxa"/>
          </w:tcPr>
          <w:p w14:paraId="22AC4C9A" w14:textId="1B54E0E7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C  No. of Hosts</w:t>
            </w:r>
          </w:p>
        </w:tc>
        <w:tc>
          <w:tcPr>
            <w:tcW w:w="1425" w:type="dxa"/>
          </w:tcPr>
          <w:p w14:paraId="74A28C5F" w14:textId="7364232A" w:rsidR="00B95E09" w:rsidRPr="00A176DE" w:rsidRDefault="00B95E09" w:rsidP="00A058D7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A176DE">
              <w:rPr>
                <w:b/>
                <w:bCs/>
              </w:rPr>
              <w:t xml:space="preserve"> No. of Hosts</w:t>
            </w:r>
          </w:p>
        </w:tc>
        <w:tc>
          <w:tcPr>
            <w:tcW w:w="2350" w:type="dxa"/>
          </w:tcPr>
          <w:p w14:paraId="47037D45" w14:textId="161D145A" w:rsidR="00B95E09" w:rsidRPr="00A176DE" w:rsidRDefault="00B95E09" w:rsidP="00A058D7">
            <w:pPr>
              <w:rPr>
                <w:b/>
                <w:bCs/>
              </w:rPr>
            </w:pPr>
            <w:r w:rsidRPr="00A176DE">
              <w:rPr>
                <w:b/>
                <w:bCs/>
              </w:rPr>
              <w:t>Address Space</w:t>
            </w:r>
          </w:p>
        </w:tc>
      </w:tr>
      <w:tr w:rsidR="009556F4" w14:paraId="6C55DC17" w14:textId="77777777" w:rsidTr="00B95E09">
        <w:tc>
          <w:tcPr>
            <w:tcW w:w="1615" w:type="dxa"/>
          </w:tcPr>
          <w:p w14:paraId="0C505D6B" w14:textId="54DC1BF1" w:rsidR="009556F4" w:rsidRDefault="009556F4" w:rsidP="009556F4">
            <w:r w:rsidRPr="005F5BBD">
              <w:t>CSE 058 07094</w:t>
            </w:r>
          </w:p>
        </w:tc>
        <w:tc>
          <w:tcPr>
            <w:tcW w:w="1170" w:type="dxa"/>
          </w:tcPr>
          <w:p w14:paraId="021C94F9" w14:textId="452695A4" w:rsidR="009556F4" w:rsidRDefault="009556F4" w:rsidP="009556F4">
            <w:r>
              <w:t>1000</w:t>
            </w:r>
          </w:p>
        </w:tc>
        <w:tc>
          <w:tcPr>
            <w:tcW w:w="1440" w:type="dxa"/>
          </w:tcPr>
          <w:p w14:paraId="1D8BCE0B" w14:textId="4F736A96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176C32F6" w14:textId="554DE0FE" w:rsidR="009556F4" w:rsidRDefault="009556F4" w:rsidP="009556F4">
            <w:r>
              <w:t>3000</w:t>
            </w:r>
          </w:p>
        </w:tc>
        <w:tc>
          <w:tcPr>
            <w:tcW w:w="1425" w:type="dxa"/>
          </w:tcPr>
          <w:p w14:paraId="04D1DA2F" w14:textId="132DA3BC" w:rsidR="009556F4" w:rsidRDefault="009556F4" w:rsidP="009556F4">
            <w:r>
              <w:t>1000</w:t>
            </w:r>
          </w:p>
        </w:tc>
        <w:tc>
          <w:tcPr>
            <w:tcW w:w="2350" w:type="dxa"/>
          </w:tcPr>
          <w:p w14:paraId="2CEBC79F" w14:textId="1AF003E3" w:rsidR="009556F4" w:rsidRDefault="009556F4" w:rsidP="009556F4">
            <w:r>
              <w:t>172.0.0.0/16</w:t>
            </w:r>
          </w:p>
        </w:tc>
      </w:tr>
      <w:tr w:rsidR="009556F4" w14:paraId="3D00738C" w14:textId="77777777" w:rsidTr="00B95E09">
        <w:tc>
          <w:tcPr>
            <w:tcW w:w="1615" w:type="dxa"/>
          </w:tcPr>
          <w:p w14:paraId="31C4B76F" w14:textId="1B28CAE3" w:rsidR="009556F4" w:rsidRDefault="009556F4" w:rsidP="009556F4">
            <w:r w:rsidRPr="005F5BBD">
              <w:t>CSE 058 07101</w:t>
            </w:r>
          </w:p>
        </w:tc>
        <w:tc>
          <w:tcPr>
            <w:tcW w:w="1170" w:type="dxa"/>
          </w:tcPr>
          <w:p w14:paraId="62BDEEEB" w14:textId="3BC8CEA4" w:rsidR="009556F4" w:rsidRDefault="009556F4" w:rsidP="009556F4">
            <w:r>
              <w:t>100</w:t>
            </w:r>
          </w:p>
        </w:tc>
        <w:tc>
          <w:tcPr>
            <w:tcW w:w="1440" w:type="dxa"/>
          </w:tcPr>
          <w:p w14:paraId="2B83A628" w14:textId="26AED802" w:rsidR="009556F4" w:rsidRDefault="009556F4" w:rsidP="009556F4">
            <w:r>
              <w:t>200</w:t>
            </w:r>
          </w:p>
        </w:tc>
        <w:tc>
          <w:tcPr>
            <w:tcW w:w="1350" w:type="dxa"/>
          </w:tcPr>
          <w:p w14:paraId="748A1EE0" w14:textId="1923964B" w:rsidR="009556F4" w:rsidRDefault="009556F4" w:rsidP="009556F4">
            <w:r>
              <w:t>300</w:t>
            </w:r>
          </w:p>
        </w:tc>
        <w:tc>
          <w:tcPr>
            <w:tcW w:w="1425" w:type="dxa"/>
          </w:tcPr>
          <w:p w14:paraId="3C6900B2" w14:textId="75772229" w:rsidR="009556F4" w:rsidRDefault="009556F4" w:rsidP="009556F4">
            <w:r>
              <w:t>200</w:t>
            </w:r>
          </w:p>
        </w:tc>
        <w:tc>
          <w:tcPr>
            <w:tcW w:w="2350" w:type="dxa"/>
          </w:tcPr>
          <w:p w14:paraId="71CF691D" w14:textId="01ABF1D4" w:rsidR="009556F4" w:rsidRDefault="009556F4" w:rsidP="009556F4">
            <w:r>
              <w:t>172.0.128.0/17</w:t>
            </w:r>
          </w:p>
        </w:tc>
      </w:tr>
      <w:tr w:rsidR="009556F4" w14:paraId="27549F6F" w14:textId="77777777" w:rsidTr="00B95E09">
        <w:tc>
          <w:tcPr>
            <w:tcW w:w="1615" w:type="dxa"/>
          </w:tcPr>
          <w:p w14:paraId="5B9A0DAD" w14:textId="06FC343F" w:rsidR="009556F4" w:rsidRDefault="009556F4" w:rsidP="009556F4">
            <w:r w:rsidRPr="005F5BBD">
              <w:t>CSE 061 07337</w:t>
            </w:r>
          </w:p>
        </w:tc>
        <w:tc>
          <w:tcPr>
            <w:tcW w:w="1170" w:type="dxa"/>
          </w:tcPr>
          <w:p w14:paraId="400B9365" w14:textId="648D0555" w:rsidR="009556F4" w:rsidRDefault="009556F4" w:rsidP="009556F4">
            <w:r>
              <w:t>500</w:t>
            </w:r>
          </w:p>
        </w:tc>
        <w:tc>
          <w:tcPr>
            <w:tcW w:w="1440" w:type="dxa"/>
          </w:tcPr>
          <w:p w14:paraId="17225299" w14:textId="001CC97C" w:rsidR="009556F4" w:rsidRDefault="009556F4" w:rsidP="009556F4">
            <w:r>
              <w:t>1000</w:t>
            </w:r>
          </w:p>
        </w:tc>
        <w:tc>
          <w:tcPr>
            <w:tcW w:w="1350" w:type="dxa"/>
          </w:tcPr>
          <w:p w14:paraId="1AC7874F" w14:textId="17682702" w:rsidR="009556F4" w:rsidRDefault="009556F4" w:rsidP="009556F4">
            <w:r>
              <w:t>600</w:t>
            </w:r>
          </w:p>
        </w:tc>
        <w:tc>
          <w:tcPr>
            <w:tcW w:w="1425" w:type="dxa"/>
          </w:tcPr>
          <w:p w14:paraId="4ABF80CE" w14:textId="35023B6F" w:rsidR="009556F4" w:rsidRDefault="009556F4" w:rsidP="009556F4">
            <w:r>
              <w:t>500</w:t>
            </w:r>
          </w:p>
        </w:tc>
        <w:tc>
          <w:tcPr>
            <w:tcW w:w="2350" w:type="dxa"/>
          </w:tcPr>
          <w:p w14:paraId="739E9F5D" w14:textId="234C8CBA" w:rsidR="009556F4" w:rsidRDefault="009556F4" w:rsidP="009556F4">
            <w:r>
              <w:t>172.0.192.0/18</w:t>
            </w:r>
          </w:p>
        </w:tc>
      </w:tr>
      <w:tr w:rsidR="009556F4" w14:paraId="3FF6FEB8" w14:textId="77777777" w:rsidTr="00B95E09">
        <w:tc>
          <w:tcPr>
            <w:tcW w:w="1615" w:type="dxa"/>
          </w:tcPr>
          <w:p w14:paraId="093450DD" w14:textId="146CF6D5" w:rsidR="009556F4" w:rsidRDefault="009556F4" w:rsidP="009556F4">
            <w:r w:rsidRPr="005F5BBD">
              <w:t>CSE 062 07350</w:t>
            </w:r>
          </w:p>
        </w:tc>
        <w:tc>
          <w:tcPr>
            <w:tcW w:w="1170" w:type="dxa"/>
          </w:tcPr>
          <w:p w14:paraId="370ED147" w14:textId="75198341" w:rsidR="009556F4" w:rsidRDefault="009556F4" w:rsidP="009556F4">
            <w:r>
              <w:t>10</w:t>
            </w:r>
          </w:p>
        </w:tc>
        <w:tc>
          <w:tcPr>
            <w:tcW w:w="1440" w:type="dxa"/>
          </w:tcPr>
          <w:p w14:paraId="4E7F63F6" w14:textId="54C038BE" w:rsidR="009556F4" w:rsidRDefault="009556F4" w:rsidP="009556F4">
            <w:r>
              <w:t>20</w:t>
            </w:r>
          </w:p>
        </w:tc>
        <w:tc>
          <w:tcPr>
            <w:tcW w:w="1350" w:type="dxa"/>
          </w:tcPr>
          <w:p w14:paraId="082AC60A" w14:textId="243FFA53" w:rsidR="009556F4" w:rsidRDefault="009556F4" w:rsidP="009556F4">
            <w:r>
              <w:t>200</w:t>
            </w:r>
          </w:p>
        </w:tc>
        <w:tc>
          <w:tcPr>
            <w:tcW w:w="1425" w:type="dxa"/>
          </w:tcPr>
          <w:p w14:paraId="0842A163" w14:textId="050410AB" w:rsidR="009556F4" w:rsidRDefault="009556F4" w:rsidP="009556F4">
            <w:r>
              <w:t>100</w:t>
            </w:r>
          </w:p>
        </w:tc>
        <w:tc>
          <w:tcPr>
            <w:tcW w:w="2350" w:type="dxa"/>
          </w:tcPr>
          <w:p w14:paraId="6BFC0FCC" w14:textId="2FBD3262" w:rsidR="009556F4" w:rsidRDefault="009556F4" w:rsidP="009556F4">
            <w:r>
              <w:t>170.0.0.0/8</w:t>
            </w:r>
          </w:p>
        </w:tc>
      </w:tr>
      <w:tr w:rsidR="009556F4" w14:paraId="6F587CC5" w14:textId="77777777" w:rsidTr="00B95E09">
        <w:tc>
          <w:tcPr>
            <w:tcW w:w="1615" w:type="dxa"/>
          </w:tcPr>
          <w:p w14:paraId="3A51B086" w14:textId="334607B8" w:rsidR="009556F4" w:rsidRDefault="009556F4" w:rsidP="009556F4">
            <w:r w:rsidRPr="005F5BBD">
              <w:t>CSE 062 07363</w:t>
            </w:r>
          </w:p>
        </w:tc>
        <w:tc>
          <w:tcPr>
            <w:tcW w:w="1170" w:type="dxa"/>
          </w:tcPr>
          <w:p w14:paraId="6AEDE7F5" w14:textId="3DD96A7A" w:rsidR="009556F4" w:rsidRDefault="009556F4" w:rsidP="009556F4">
            <w:r>
              <w:t>500</w:t>
            </w:r>
          </w:p>
        </w:tc>
        <w:tc>
          <w:tcPr>
            <w:tcW w:w="1440" w:type="dxa"/>
          </w:tcPr>
          <w:p w14:paraId="43E895B1" w14:textId="58D6A894" w:rsidR="009556F4" w:rsidRDefault="009556F4" w:rsidP="009556F4">
            <w:r>
              <w:t>1000</w:t>
            </w:r>
          </w:p>
        </w:tc>
        <w:tc>
          <w:tcPr>
            <w:tcW w:w="1350" w:type="dxa"/>
          </w:tcPr>
          <w:p w14:paraId="4CC39286" w14:textId="3E0E22F0" w:rsidR="009556F4" w:rsidRDefault="009556F4" w:rsidP="009556F4">
            <w:r>
              <w:t>600</w:t>
            </w:r>
          </w:p>
        </w:tc>
        <w:tc>
          <w:tcPr>
            <w:tcW w:w="1425" w:type="dxa"/>
          </w:tcPr>
          <w:p w14:paraId="56B32DF2" w14:textId="07150542" w:rsidR="009556F4" w:rsidRDefault="009556F4" w:rsidP="009556F4">
            <w:r>
              <w:t>50</w:t>
            </w:r>
          </w:p>
        </w:tc>
        <w:tc>
          <w:tcPr>
            <w:tcW w:w="2350" w:type="dxa"/>
          </w:tcPr>
          <w:p w14:paraId="05D8F5C0" w14:textId="7F3606E3" w:rsidR="009556F4" w:rsidRDefault="009556F4" w:rsidP="009556F4">
            <w:r>
              <w:t>10.224.0.0/11</w:t>
            </w:r>
          </w:p>
        </w:tc>
      </w:tr>
      <w:tr w:rsidR="009556F4" w14:paraId="150D18EE" w14:textId="77777777" w:rsidTr="00B95E09">
        <w:tc>
          <w:tcPr>
            <w:tcW w:w="1615" w:type="dxa"/>
          </w:tcPr>
          <w:p w14:paraId="7FA99D28" w14:textId="20A2FC7B" w:rsidR="009556F4" w:rsidRDefault="009556F4" w:rsidP="009556F4">
            <w:r w:rsidRPr="005F5BBD">
              <w:t>CSE 063 07461</w:t>
            </w:r>
          </w:p>
        </w:tc>
        <w:tc>
          <w:tcPr>
            <w:tcW w:w="1170" w:type="dxa"/>
          </w:tcPr>
          <w:p w14:paraId="28FF118D" w14:textId="12344F9F" w:rsidR="009556F4" w:rsidRDefault="009556F4" w:rsidP="009556F4">
            <w:r>
              <w:t>50</w:t>
            </w:r>
          </w:p>
        </w:tc>
        <w:tc>
          <w:tcPr>
            <w:tcW w:w="1440" w:type="dxa"/>
          </w:tcPr>
          <w:p w14:paraId="5C51182D" w14:textId="70C9B50C" w:rsidR="009556F4" w:rsidRDefault="009556F4" w:rsidP="009556F4">
            <w:r>
              <w:t>100</w:t>
            </w:r>
          </w:p>
        </w:tc>
        <w:tc>
          <w:tcPr>
            <w:tcW w:w="1350" w:type="dxa"/>
          </w:tcPr>
          <w:p w14:paraId="2E195AE7" w14:textId="66E1B2B9" w:rsidR="009556F4" w:rsidRDefault="009556F4" w:rsidP="009556F4">
            <w:r>
              <w:t>700</w:t>
            </w:r>
          </w:p>
        </w:tc>
        <w:tc>
          <w:tcPr>
            <w:tcW w:w="1425" w:type="dxa"/>
          </w:tcPr>
          <w:p w14:paraId="36308506" w14:textId="1E841E12" w:rsidR="009556F4" w:rsidRDefault="009556F4" w:rsidP="009556F4">
            <w:r>
              <w:t>50</w:t>
            </w:r>
          </w:p>
        </w:tc>
        <w:tc>
          <w:tcPr>
            <w:tcW w:w="2350" w:type="dxa"/>
          </w:tcPr>
          <w:p w14:paraId="1DC1209E" w14:textId="32F683F1" w:rsidR="009556F4" w:rsidRDefault="009556F4" w:rsidP="009556F4">
            <w:r>
              <w:t>10.240.0.0/12</w:t>
            </w:r>
          </w:p>
        </w:tc>
      </w:tr>
      <w:tr w:rsidR="009556F4" w14:paraId="7EF1CA91" w14:textId="77777777" w:rsidTr="00B95E09">
        <w:tc>
          <w:tcPr>
            <w:tcW w:w="1615" w:type="dxa"/>
          </w:tcPr>
          <w:p w14:paraId="14330FB4" w14:textId="27BCBDF9" w:rsidR="009556F4" w:rsidRDefault="009556F4" w:rsidP="009556F4">
            <w:r w:rsidRPr="005F5BBD">
              <w:t>CSE 064 07564</w:t>
            </w:r>
          </w:p>
        </w:tc>
        <w:tc>
          <w:tcPr>
            <w:tcW w:w="1170" w:type="dxa"/>
          </w:tcPr>
          <w:p w14:paraId="05EE341A" w14:textId="5BCF98B1" w:rsidR="009556F4" w:rsidRDefault="009556F4" w:rsidP="009556F4">
            <w:r>
              <w:t>30</w:t>
            </w:r>
          </w:p>
        </w:tc>
        <w:tc>
          <w:tcPr>
            <w:tcW w:w="1440" w:type="dxa"/>
          </w:tcPr>
          <w:p w14:paraId="1E517668" w14:textId="22C28E10" w:rsidR="009556F4" w:rsidRDefault="009556F4" w:rsidP="009556F4">
            <w:r>
              <w:t>500</w:t>
            </w:r>
          </w:p>
        </w:tc>
        <w:tc>
          <w:tcPr>
            <w:tcW w:w="1350" w:type="dxa"/>
          </w:tcPr>
          <w:p w14:paraId="363826A9" w14:textId="6A610267" w:rsidR="009556F4" w:rsidRDefault="009556F4" w:rsidP="009556F4">
            <w:r>
              <w:t>4000</w:t>
            </w:r>
          </w:p>
        </w:tc>
        <w:tc>
          <w:tcPr>
            <w:tcW w:w="1425" w:type="dxa"/>
          </w:tcPr>
          <w:p w14:paraId="134E790F" w14:textId="1C48F481" w:rsidR="009556F4" w:rsidRDefault="009556F4" w:rsidP="009556F4">
            <w:r>
              <w:t>30</w:t>
            </w:r>
          </w:p>
        </w:tc>
        <w:tc>
          <w:tcPr>
            <w:tcW w:w="2350" w:type="dxa"/>
          </w:tcPr>
          <w:p w14:paraId="232FE1AF" w14:textId="7E6C142A" w:rsidR="009556F4" w:rsidRDefault="009556F4" w:rsidP="009556F4">
            <w:r>
              <w:t>120.0.0.0/8</w:t>
            </w:r>
          </w:p>
        </w:tc>
      </w:tr>
      <w:tr w:rsidR="009556F4" w14:paraId="52B5C7BC" w14:textId="77777777" w:rsidTr="00CB7CF3">
        <w:tc>
          <w:tcPr>
            <w:tcW w:w="1615" w:type="dxa"/>
          </w:tcPr>
          <w:p w14:paraId="4BB0BD97" w14:textId="0ED0B148" w:rsidR="009556F4" w:rsidRDefault="009556F4" w:rsidP="009556F4">
            <w:r w:rsidRPr="005F5BBD">
              <w:t>CSE 068 07949</w:t>
            </w:r>
          </w:p>
        </w:tc>
        <w:tc>
          <w:tcPr>
            <w:tcW w:w="1170" w:type="dxa"/>
          </w:tcPr>
          <w:p w14:paraId="566620FF" w14:textId="55A8C6E9" w:rsidR="009556F4" w:rsidRDefault="009556F4" w:rsidP="009556F4">
            <w:r>
              <w:t>2000</w:t>
            </w:r>
          </w:p>
        </w:tc>
        <w:tc>
          <w:tcPr>
            <w:tcW w:w="1440" w:type="dxa"/>
          </w:tcPr>
          <w:p w14:paraId="270CB9FE" w14:textId="01F6B2D8" w:rsidR="009556F4" w:rsidRDefault="009556F4" w:rsidP="009556F4">
            <w:r>
              <w:t>200</w:t>
            </w:r>
          </w:p>
        </w:tc>
        <w:tc>
          <w:tcPr>
            <w:tcW w:w="1350" w:type="dxa"/>
          </w:tcPr>
          <w:p w14:paraId="2E481992" w14:textId="2568A222" w:rsidR="009556F4" w:rsidRDefault="009556F4" w:rsidP="009556F4">
            <w:r>
              <w:t>20</w:t>
            </w:r>
          </w:p>
        </w:tc>
        <w:tc>
          <w:tcPr>
            <w:tcW w:w="1425" w:type="dxa"/>
          </w:tcPr>
          <w:p w14:paraId="0939A138" w14:textId="5754F4E0" w:rsidR="009556F4" w:rsidRDefault="009556F4" w:rsidP="009556F4">
            <w:r>
              <w:t>20</w:t>
            </w:r>
          </w:p>
        </w:tc>
        <w:tc>
          <w:tcPr>
            <w:tcW w:w="2350" w:type="dxa"/>
          </w:tcPr>
          <w:p w14:paraId="1F09B6C8" w14:textId="4486FA35" w:rsidR="009556F4" w:rsidRDefault="009556F4" w:rsidP="009556F4">
            <w:r>
              <w:t>5.0.0.0/8</w:t>
            </w:r>
          </w:p>
        </w:tc>
      </w:tr>
      <w:tr w:rsidR="009556F4" w14:paraId="6B80F8A0" w14:textId="77777777" w:rsidTr="00B95E09">
        <w:tc>
          <w:tcPr>
            <w:tcW w:w="1615" w:type="dxa"/>
          </w:tcPr>
          <w:p w14:paraId="0D304034" w14:textId="772DD6FE" w:rsidR="009556F4" w:rsidRDefault="009556F4" w:rsidP="009556F4">
            <w:r w:rsidRPr="005F5BBD">
              <w:t>CSE 068 07969</w:t>
            </w:r>
          </w:p>
        </w:tc>
        <w:tc>
          <w:tcPr>
            <w:tcW w:w="1170" w:type="dxa"/>
          </w:tcPr>
          <w:p w14:paraId="0F1BB441" w14:textId="55A94C48" w:rsidR="009556F4" w:rsidRDefault="009556F4" w:rsidP="009556F4">
            <w:r>
              <w:t>3000</w:t>
            </w:r>
          </w:p>
        </w:tc>
        <w:tc>
          <w:tcPr>
            <w:tcW w:w="1440" w:type="dxa"/>
          </w:tcPr>
          <w:p w14:paraId="34DEDF48" w14:textId="1A95FFED" w:rsidR="009556F4" w:rsidRDefault="009556F4" w:rsidP="009556F4">
            <w:r>
              <w:t>300</w:t>
            </w:r>
          </w:p>
        </w:tc>
        <w:tc>
          <w:tcPr>
            <w:tcW w:w="1350" w:type="dxa"/>
          </w:tcPr>
          <w:p w14:paraId="65289370" w14:textId="2EED5067" w:rsidR="009556F4" w:rsidRDefault="009556F4" w:rsidP="009556F4">
            <w:r>
              <w:t>30</w:t>
            </w:r>
          </w:p>
        </w:tc>
        <w:tc>
          <w:tcPr>
            <w:tcW w:w="1425" w:type="dxa"/>
          </w:tcPr>
          <w:p w14:paraId="7B145CB3" w14:textId="370CE73C" w:rsidR="009556F4" w:rsidRDefault="009556F4" w:rsidP="009556F4">
            <w:r>
              <w:t>30</w:t>
            </w:r>
          </w:p>
        </w:tc>
        <w:tc>
          <w:tcPr>
            <w:tcW w:w="2350" w:type="dxa"/>
          </w:tcPr>
          <w:p w14:paraId="60AD1810" w14:textId="02EA8C48" w:rsidR="009556F4" w:rsidRDefault="009556F4" w:rsidP="009556F4">
            <w:r>
              <w:t>10.128.0.0/9</w:t>
            </w:r>
          </w:p>
        </w:tc>
      </w:tr>
      <w:tr w:rsidR="009556F4" w14:paraId="29D86192" w14:textId="77777777" w:rsidTr="00B95E09">
        <w:tc>
          <w:tcPr>
            <w:tcW w:w="1615" w:type="dxa"/>
          </w:tcPr>
          <w:p w14:paraId="791480EE" w14:textId="349DC530" w:rsidR="009556F4" w:rsidRDefault="009556F4" w:rsidP="009556F4">
            <w:r w:rsidRPr="005F5BBD">
              <w:t>CSE 070 08114</w:t>
            </w:r>
          </w:p>
        </w:tc>
        <w:tc>
          <w:tcPr>
            <w:tcW w:w="1170" w:type="dxa"/>
          </w:tcPr>
          <w:p w14:paraId="22A31204" w14:textId="3458A1D0" w:rsidR="009556F4" w:rsidRDefault="009556F4" w:rsidP="009556F4">
            <w:r>
              <w:t>5</w:t>
            </w:r>
          </w:p>
        </w:tc>
        <w:tc>
          <w:tcPr>
            <w:tcW w:w="1440" w:type="dxa"/>
          </w:tcPr>
          <w:p w14:paraId="64F6D820" w14:textId="272C5F0B" w:rsidR="009556F4" w:rsidRDefault="009556F4" w:rsidP="009556F4">
            <w:r>
              <w:t>10</w:t>
            </w:r>
          </w:p>
        </w:tc>
        <w:tc>
          <w:tcPr>
            <w:tcW w:w="1350" w:type="dxa"/>
          </w:tcPr>
          <w:p w14:paraId="6CCE3810" w14:textId="5814B5EF" w:rsidR="009556F4" w:rsidRDefault="009556F4" w:rsidP="009556F4">
            <w:r>
              <w:t>150</w:t>
            </w:r>
          </w:p>
        </w:tc>
        <w:tc>
          <w:tcPr>
            <w:tcW w:w="1425" w:type="dxa"/>
          </w:tcPr>
          <w:p w14:paraId="32209397" w14:textId="1752099D" w:rsidR="009556F4" w:rsidRDefault="009556F4" w:rsidP="009556F4">
            <w:r>
              <w:t>150</w:t>
            </w:r>
          </w:p>
        </w:tc>
        <w:tc>
          <w:tcPr>
            <w:tcW w:w="2350" w:type="dxa"/>
          </w:tcPr>
          <w:p w14:paraId="3E49A1FE" w14:textId="57354839" w:rsidR="009556F4" w:rsidRDefault="009556F4" w:rsidP="009556F4">
            <w:r>
              <w:t>192.0.0.0/10</w:t>
            </w:r>
          </w:p>
        </w:tc>
      </w:tr>
      <w:tr w:rsidR="009556F4" w14:paraId="1574D5D0" w14:textId="77777777" w:rsidTr="00B95E09">
        <w:tc>
          <w:tcPr>
            <w:tcW w:w="1615" w:type="dxa"/>
          </w:tcPr>
          <w:p w14:paraId="331A6EDA" w14:textId="23A2801B" w:rsidR="009556F4" w:rsidRDefault="009556F4" w:rsidP="009556F4">
            <w:r w:rsidRPr="005F5BBD">
              <w:t>CSE 070 08122</w:t>
            </w:r>
          </w:p>
        </w:tc>
        <w:tc>
          <w:tcPr>
            <w:tcW w:w="1170" w:type="dxa"/>
          </w:tcPr>
          <w:p w14:paraId="181B70D9" w14:textId="61A06DFE" w:rsidR="009556F4" w:rsidRDefault="009556F4" w:rsidP="009556F4">
            <w:r>
              <w:t>35</w:t>
            </w:r>
          </w:p>
        </w:tc>
        <w:tc>
          <w:tcPr>
            <w:tcW w:w="1440" w:type="dxa"/>
          </w:tcPr>
          <w:p w14:paraId="6FC4EB87" w14:textId="15F154F1" w:rsidR="009556F4" w:rsidRDefault="009556F4" w:rsidP="009556F4">
            <w:r>
              <w:t>150</w:t>
            </w:r>
          </w:p>
        </w:tc>
        <w:tc>
          <w:tcPr>
            <w:tcW w:w="1350" w:type="dxa"/>
          </w:tcPr>
          <w:p w14:paraId="708C8ACF" w14:textId="7A0B919F" w:rsidR="009556F4" w:rsidRDefault="009556F4" w:rsidP="009556F4">
            <w:r>
              <w:t>250</w:t>
            </w:r>
          </w:p>
        </w:tc>
        <w:tc>
          <w:tcPr>
            <w:tcW w:w="1425" w:type="dxa"/>
          </w:tcPr>
          <w:p w14:paraId="4F752484" w14:textId="6DC00419" w:rsidR="009556F4" w:rsidRDefault="009556F4" w:rsidP="009556F4">
            <w:r>
              <w:t>35</w:t>
            </w:r>
          </w:p>
        </w:tc>
        <w:tc>
          <w:tcPr>
            <w:tcW w:w="2350" w:type="dxa"/>
          </w:tcPr>
          <w:p w14:paraId="5AB60F46" w14:textId="26CADC60" w:rsidR="009556F4" w:rsidRDefault="009556F4" w:rsidP="009556F4">
            <w:r>
              <w:t>192.192.0.0/10</w:t>
            </w:r>
          </w:p>
        </w:tc>
      </w:tr>
      <w:tr w:rsidR="009556F4" w14:paraId="1D602E69" w14:textId="77777777" w:rsidTr="00B95E09">
        <w:tc>
          <w:tcPr>
            <w:tcW w:w="1615" w:type="dxa"/>
          </w:tcPr>
          <w:p w14:paraId="46A4FCBA" w14:textId="2C195218" w:rsidR="009556F4" w:rsidRDefault="009556F4" w:rsidP="009556F4">
            <w:r w:rsidRPr="005F5BBD">
              <w:t>CSE 072 08179</w:t>
            </w:r>
          </w:p>
        </w:tc>
        <w:tc>
          <w:tcPr>
            <w:tcW w:w="1170" w:type="dxa"/>
          </w:tcPr>
          <w:p w14:paraId="42804A45" w14:textId="5FEE4EB4" w:rsidR="009556F4" w:rsidRDefault="009556F4" w:rsidP="009556F4">
            <w:r>
              <w:t>2000</w:t>
            </w:r>
          </w:p>
        </w:tc>
        <w:tc>
          <w:tcPr>
            <w:tcW w:w="1440" w:type="dxa"/>
          </w:tcPr>
          <w:p w14:paraId="4EAE1A66" w14:textId="647FC589" w:rsidR="009556F4" w:rsidRDefault="009556F4" w:rsidP="009556F4">
            <w:r>
              <w:t>3000</w:t>
            </w:r>
          </w:p>
        </w:tc>
        <w:tc>
          <w:tcPr>
            <w:tcW w:w="1350" w:type="dxa"/>
          </w:tcPr>
          <w:p w14:paraId="08379306" w14:textId="26959E54" w:rsidR="009556F4" w:rsidRDefault="009556F4" w:rsidP="009556F4">
            <w:r>
              <w:t>4000</w:t>
            </w:r>
          </w:p>
        </w:tc>
        <w:tc>
          <w:tcPr>
            <w:tcW w:w="1425" w:type="dxa"/>
          </w:tcPr>
          <w:p w14:paraId="0C0275AF" w14:textId="560CF1F2" w:rsidR="009556F4" w:rsidRDefault="009556F4" w:rsidP="009556F4">
            <w:r>
              <w:t>2000</w:t>
            </w:r>
          </w:p>
        </w:tc>
        <w:tc>
          <w:tcPr>
            <w:tcW w:w="2350" w:type="dxa"/>
          </w:tcPr>
          <w:p w14:paraId="57100A18" w14:textId="5C06CD65" w:rsidR="009556F4" w:rsidRDefault="009556F4" w:rsidP="009556F4">
            <w:r>
              <w:t>10.0.0.0/8</w:t>
            </w:r>
          </w:p>
        </w:tc>
      </w:tr>
      <w:tr w:rsidR="009556F4" w14:paraId="19A969C1" w14:textId="77777777" w:rsidTr="00B95E09">
        <w:tc>
          <w:tcPr>
            <w:tcW w:w="1615" w:type="dxa"/>
          </w:tcPr>
          <w:p w14:paraId="1C2B2F93" w14:textId="626F24BB" w:rsidR="009556F4" w:rsidRDefault="009556F4" w:rsidP="009556F4">
            <w:r w:rsidRPr="005F5BBD">
              <w:lastRenderedPageBreak/>
              <w:t>CSE 072 08183</w:t>
            </w:r>
          </w:p>
        </w:tc>
        <w:tc>
          <w:tcPr>
            <w:tcW w:w="1170" w:type="dxa"/>
          </w:tcPr>
          <w:p w14:paraId="3FCCE88E" w14:textId="096888AC" w:rsidR="009556F4" w:rsidRDefault="009556F4" w:rsidP="009556F4">
            <w:r>
              <w:t>1000</w:t>
            </w:r>
          </w:p>
        </w:tc>
        <w:tc>
          <w:tcPr>
            <w:tcW w:w="1440" w:type="dxa"/>
          </w:tcPr>
          <w:p w14:paraId="3302545F" w14:textId="1D5261C8" w:rsidR="009556F4" w:rsidRDefault="009556F4" w:rsidP="009556F4">
            <w:r>
              <w:t>100</w:t>
            </w:r>
          </w:p>
        </w:tc>
        <w:tc>
          <w:tcPr>
            <w:tcW w:w="1350" w:type="dxa"/>
          </w:tcPr>
          <w:p w14:paraId="7B6B909B" w14:textId="07C9D37B" w:rsidR="009556F4" w:rsidRDefault="009556F4" w:rsidP="009556F4">
            <w:r>
              <w:t>10</w:t>
            </w:r>
          </w:p>
        </w:tc>
        <w:tc>
          <w:tcPr>
            <w:tcW w:w="1425" w:type="dxa"/>
          </w:tcPr>
          <w:p w14:paraId="498D1070" w14:textId="32A7C852" w:rsidR="009556F4" w:rsidRDefault="009556F4" w:rsidP="009556F4">
            <w:r>
              <w:t>10</w:t>
            </w:r>
          </w:p>
        </w:tc>
        <w:tc>
          <w:tcPr>
            <w:tcW w:w="2350" w:type="dxa"/>
          </w:tcPr>
          <w:p w14:paraId="6897912D" w14:textId="556973D2" w:rsidR="009556F4" w:rsidRDefault="009556F4" w:rsidP="009556F4">
            <w:r>
              <w:t>10.0.0.0/8</w:t>
            </w:r>
          </w:p>
        </w:tc>
      </w:tr>
      <w:tr w:rsidR="009556F4" w14:paraId="727E661D" w14:textId="77777777" w:rsidTr="00B95E09">
        <w:tc>
          <w:tcPr>
            <w:tcW w:w="1615" w:type="dxa"/>
          </w:tcPr>
          <w:p w14:paraId="07101550" w14:textId="5CE0F4BF" w:rsidR="009556F4" w:rsidRDefault="009556F4" w:rsidP="009556F4">
            <w:r w:rsidRPr="005F5BBD">
              <w:t>CSE 072 08193</w:t>
            </w:r>
          </w:p>
        </w:tc>
        <w:tc>
          <w:tcPr>
            <w:tcW w:w="1170" w:type="dxa"/>
          </w:tcPr>
          <w:p w14:paraId="0F0E4CD2" w14:textId="2AA6EECD" w:rsidR="009556F4" w:rsidRDefault="009556F4" w:rsidP="009556F4">
            <w:r>
              <w:t>1000</w:t>
            </w:r>
          </w:p>
        </w:tc>
        <w:tc>
          <w:tcPr>
            <w:tcW w:w="1440" w:type="dxa"/>
          </w:tcPr>
          <w:p w14:paraId="32A5D4F4" w14:textId="0BE377B1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1EE7651E" w14:textId="307372E8" w:rsidR="009556F4" w:rsidRDefault="009556F4" w:rsidP="009556F4">
            <w:r>
              <w:t>5</w:t>
            </w:r>
          </w:p>
        </w:tc>
        <w:tc>
          <w:tcPr>
            <w:tcW w:w="1425" w:type="dxa"/>
          </w:tcPr>
          <w:p w14:paraId="2DE1A978" w14:textId="69BCCE9F" w:rsidR="009556F4" w:rsidRDefault="009556F4" w:rsidP="009556F4">
            <w:r>
              <w:t>5</w:t>
            </w:r>
          </w:p>
        </w:tc>
        <w:tc>
          <w:tcPr>
            <w:tcW w:w="2350" w:type="dxa"/>
          </w:tcPr>
          <w:p w14:paraId="2E1EE686" w14:textId="43BC67A9" w:rsidR="009556F4" w:rsidRDefault="009556F4" w:rsidP="009556F4">
            <w:r>
              <w:t>165.16.0.0/16</w:t>
            </w:r>
          </w:p>
        </w:tc>
      </w:tr>
      <w:tr w:rsidR="009556F4" w14:paraId="15CF06EF" w14:textId="77777777" w:rsidTr="00B95E09">
        <w:tc>
          <w:tcPr>
            <w:tcW w:w="1615" w:type="dxa"/>
          </w:tcPr>
          <w:p w14:paraId="1522FAB3" w14:textId="3D1A22EC" w:rsidR="009556F4" w:rsidRDefault="009556F4" w:rsidP="009556F4">
            <w:r w:rsidRPr="005F5BBD">
              <w:t>CSE 072 08205</w:t>
            </w:r>
          </w:p>
        </w:tc>
        <w:tc>
          <w:tcPr>
            <w:tcW w:w="1170" w:type="dxa"/>
          </w:tcPr>
          <w:p w14:paraId="79F87173" w14:textId="473AABD9" w:rsidR="009556F4" w:rsidRDefault="009556F4" w:rsidP="009556F4">
            <w:r>
              <w:t>5</w:t>
            </w:r>
          </w:p>
        </w:tc>
        <w:tc>
          <w:tcPr>
            <w:tcW w:w="1440" w:type="dxa"/>
          </w:tcPr>
          <w:p w14:paraId="4B255378" w14:textId="70965FCB" w:rsidR="009556F4" w:rsidRDefault="009556F4" w:rsidP="009556F4">
            <w:r>
              <w:t>16</w:t>
            </w:r>
          </w:p>
        </w:tc>
        <w:tc>
          <w:tcPr>
            <w:tcW w:w="1350" w:type="dxa"/>
          </w:tcPr>
          <w:p w14:paraId="720004D2" w14:textId="53E5E296" w:rsidR="009556F4" w:rsidRDefault="009556F4" w:rsidP="009556F4">
            <w:r>
              <w:t>8</w:t>
            </w:r>
          </w:p>
        </w:tc>
        <w:tc>
          <w:tcPr>
            <w:tcW w:w="1425" w:type="dxa"/>
          </w:tcPr>
          <w:p w14:paraId="3D6082D6" w14:textId="0A85D6EA" w:rsidR="009556F4" w:rsidRDefault="009556F4" w:rsidP="009556F4">
            <w:r>
              <w:t>16</w:t>
            </w:r>
          </w:p>
        </w:tc>
        <w:tc>
          <w:tcPr>
            <w:tcW w:w="2350" w:type="dxa"/>
          </w:tcPr>
          <w:p w14:paraId="05C5F184" w14:textId="452F29B9" w:rsidR="009556F4" w:rsidRDefault="009556F4" w:rsidP="009556F4">
            <w:r>
              <w:t>15.0.0.0/8</w:t>
            </w:r>
          </w:p>
        </w:tc>
      </w:tr>
      <w:tr w:rsidR="009556F4" w14:paraId="70F364CB" w14:textId="77777777" w:rsidTr="00B95E09">
        <w:tc>
          <w:tcPr>
            <w:tcW w:w="1615" w:type="dxa"/>
          </w:tcPr>
          <w:p w14:paraId="6F6B37E5" w14:textId="2EBA81EA" w:rsidR="009556F4" w:rsidRDefault="009556F4" w:rsidP="009556F4">
            <w:r w:rsidRPr="005F5BBD">
              <w:t>CSE 072 08209</w:t>
            </w:r>
          </w:p>
        </w:tc>
        <w:tc>
          <w:tcPr>
            <w:tcW w:w="1170" w:type="dxa"/>
          </w:tcPr>
          <w:p w14:paraId="7F4C4DF7" w14:textId="177E66A1" w:rsidR="009556F4" w:rsidRDefault="009556F4" w:rsidP="009556F4">
            <w:r>
              <w:t>150</w:t>
            </w:r>
          </w:p>
        </w:tc>
        <w:tc>
          <w:tcPr>
            <w:tcW w:w="1440" w:type="dxa"/>
          </w:tcPr>
          <w:p w14:paraId="2D57EDA6" w14:textId="621FFA2F" w:rsidR="009556F4" w:rsidRDefault="009556F4" w:rsidP="009556F4">
            <w:r>
              <w:t>25</w:t>
            </w:r>
          </w:p>
        </w:tc>
        <w:tc>
          <w:tcPr>
            <w:tcW w:w="1350" w:type="dxa"/>
          </w:tcPr>
          <w:p w14:paraId="2144C8F5" w14:textId="7DB6F75B" w:rsidR="009556F4" w:rsidRDefault="009556F4" w:rsidP="009556F4">
            <w:r>
              <w:t>756</w:t>
            </w:r>
          </w:p>
        </w:tc>
        <w:tc>
          <w:tcPr>
            <w:tcW w:w="1425" w:type="dxa"/>
          </w:tcPr>
          <w:p w14:paraId="13C33A8E" w14:textId="4F25FAE6" w:rsidR="009556F4" w:rsidRDefault="009556F4" w:rsidP="009556F4">
            <w:r>
              <w:t>15</w:t>
            </w:r>
          </w:p>
        </w:tc>
        <w:tc>
          <w:tcPr>
            <w:tcW w:w="2350" w:type="dxa"/>
          </w:tcPr>
          <w:p w14:paraId="66DE15B3" w14:textId="3A882369" w:rsidR="009556F4" w:rsidRDefault="009556F4" w:rsidP="009556F4">
            <w:r>
              <w:t>16.128.0.0/9</w:t>
            </w:r>
          </w:p>
        </w:tc>
      </w:tr>
      <w:tr w:rsidR="009556F4" w14:paraId="4C6338E4" w14:textId="77777777" w:rsidTr="00B95E09">
        <w:tc>
          <w:tcPr>
            <w:tcW w:w="1615" w:type="dxa"/>
          </w:tcPr>
          <w:p w14:paraId="5DFDB230" w14:textId="4416C11A" w:rsidR="009556F4" w:rsidRDefault="009556F4" w:rsidP="009556F4">
            <w:r w:rsidRPr="005F5BBD">
              <w:t>CSE 072 08210</w:t>
            </w:r>
          </w:p>
        </w:tc>
        <w:tc>
          <w:tcPr>
            <w:tcW w:w="1170" w:type="dxa"/>
          </w:tcPr>
          <w:p w14:paraId="68A9C529" w14:textId="1CBBAA30" w:rsidR="009556F4" w:rsidRDefault="009556F4" w:rsidP="009556F4">
            <w:r>
              <w:t>700</w:t>
            </w:r>
          </w:p>
        </w:tc>
        <w:tc>
          <w:tcPr>
            <w:tcW w:w="1440" w:type="dxa"/>
          </w:tcPr>
          <w:p w14:paraId="53FD9B0C" w14:textId="5F737057" w:rsidR="009556F4" w:rsidRDefault="009556F4" w:rsidP="009556F4">
            <w:r>
              <w:t>800</w:t>
            </w:r>
          </w:p>
        </w:tc>
        <w:tc>
          <w:tcPr>
            <w:tcW w:w="1350" w:type="dxa"/>
          </w:tcPr>
          <w:p w14:paraId="4331FD71" w14:textId="6117F903" w:rsidR="009556F4" w:rsidRDefault="009556F4" w:rsidP="009556F4">
            <w:r>
              <w:t>900</w:t>
            </w:r>
          </w:p>
        </w:tc>
        <w:tc>
          <w:tcPr>
            <w:tcW w:w="1425" w:type="dxa"/>
          </w:tcPr>
          <w:p w14:paraId="6E5C49A1" w14:textId="1D36959D" w:rsidR="009556F4" w:rsidRDefault="009556F4" w:rsidP="009556F4">
            <w:r>
              <w:t>800</w:t>
            </w:r>
          </w:p>
        </w:tc>
        <w:tc>
          <w:tcPr>
            <w:tcW w:w="2350" w:type="dxa"/>
          </w:tcPr>
          <w:p w14:paraId="6FD4A8F9" w14:textId="43AA1108" w:rsidR="009556F4" w:rsidRDefault="009556F4" w:rsidP="009556F4">
            <w:r>
              <w:t>16.192.0.0/10</w:t>
            </w:r>
          </w:p>
        </w:tc>
      </w:tr>
      <w:tr w:rsidR="009556F4" w14:paraId="59459697" w14:textId="77777777" w:rsidTr="00B95E09">
        <w:tc>
          <w:tcPr>
            <w:tcW w:w="1615" w:type="dxa"/>
          </w:tcPr>
          <w:p w14:paraId="71AB6C0E" w14:textId="37FAED25" w:rsidR="009556F4" w:rsidRDefault="009556F4" w:rsidP="009556F4">
            <w:r w:rsidRPr="005F5BBD">
              <w:t>CSE 072 08213</w:t>
            </w:r>
          </w:p>
        </w:tc>
        <w:tc>
          <w:tcPr>
            <w:tcW w:w="1170" w:type="dxa"/>
          </w:tcPr>
          <w:p w14:paraId="585D433B" w14:textId="0276244A" w:rsidR="009556F4" w:rsidRDefault="009556F4" w:rsidP="009556F4">
            <w:r>
              <w:t>2000</w:t>
            </w:r>
          </w:p>
        </w:tc>
        <w:tc>
          <w:tcPr>
            <w:tcW w:w="1440" w:type="dxa"/>
          </w:tcPr>
          <w:p w14:paraId="0CE908E0" w14:textId="02D4665B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63063611" w14:textId="7CDACF0F" w:rsidR="009556F4" w:rsidRDefault="009556F4" w:rsidP="009556F4">
            <w:r>
              <w:t>4000</w:t>
            </w:r>
          </w:p>
        </w:tc>
        <w:tc>
          <w:tcPr>
            <w:tcW w:w="1425" w:type="dxa"/>
          </w:tcPr>
          <w:p w14:paraId="35B097CF" w14:textId="4358B0AE" w:rsidR="009556F4" w:rsidRDefault="009556F4" w:rsidP="009556F4">
            <w:r>
              <w:t>1000</w:t>
            </w:r>
          </w:p>
        </w:tc>
        <w:tc>
          <w:tcPr>
            <w:tcW w:w="2350" w:type="dxa"/>
          </w:tcPr>
          <w:p w14:paraId="005508F7" w14:textId="65818AA4" w:rsidR="009556F4" w:rsidRDefault="009556F4" w:rsidP="009556F4">
            <w:r>
              <w:t>10.128.0.0/9</w:t>
            </w:r>
          </w:p>
        </w:tc>
      </w:tr>
      <w:tr w:rsidR="009556F4" w14:paraId="359668AD" w14:textId="77777777" w:rsidTr="00B95E09">
        <w:tc>
          <w:tcPr>
            <w:tcW w:w="1615" w:type="dxa"/>
          </w:tcPr>
          <w:p w14:paraId="15D2D982" w14:textId="30687118" w:rsidR="009556F4" w:rsidRDefault="009556F4" w:rsidP="009556F4">
            <w:r w:rsidRPr="005F5BBD">
              <w:t>CSE 072 08214</w:t>
            </w:r>
          </w:p>
        </w:tc>
        <w:tc>
          <w:tcPr>
            <w:tcW w:w="1170" w:type="dxa"/>
          </w:tcPr>
          <w:p w14:paraId="54EF17A2" w14:textId="0D60259D" w:rsidR="009556F4" w:rsidRDefault="009556F4" w:rsidP="009556F4">
            <w:r>
              <w:t>512</w:t>
            </w:r>
          </w:p>
        </w:tc>
        <w:tc>
          <w:tcPr>
            <w:tcW w:w="1440" w:type="dxa"/>
          </w:tcPr>
          <w:p w14:paraId="736A7FA9" w14:textId="6E5A83ED" w:rsidR="009556F4" w:rsidRDefault="009556F4" w:rsidP="009556F4">
            <w:r>
              <w:t>10</w:t>
            </w:r>
          </w:p>
        </w:tc>
        <w:tc>
          <w:tcPr>
            <w:tcW w:w="1350" w:type="dxa"/>
          </w:tcPr>
          <w:p w14:paraId="57B0601E" w14:textId="2A029518" w:rsidR="009556F4" w:rsidRDefault="009556F4" w:rsidP="009556F4">
            <w:r>
              <w:t>1000</w:t>
            </w:r>
          </w:p>
        </w:tc>
        <w:tc>
          <w:tcPr>
            <w:tcW w:w="1425" w:type="dxa"/>
          </w:tcPr>
          <w:p w14:paraId="2DFA7AA4" w14:textId="63695B79" w:rsidR="009556F4" w:rsidRDefault="009556F4" w:rsidP="009556F4">
            <w:r>
              <w:t>500</w:t>
            </w:r>
          </w:p>
        </w:tc>
        <w:tc>
          <w:tcPr>
            <w:tcW w:w="2350" w:type="dxa"/>
          </w:tcPr>
          <w:p w14:paraId="24644421" w14:textId="52BCBF0F" w:rsidR="009556F4" w:rsidRDefault="009556F4" w:rsidP="009556F4">
            <w:r>
              <w:t>10.224.0.0/11</w:t>
            </w:r>
          </w:p>
        </w:tc>
      </w:tr>
      <w:tr w:rsidR="009556F4" w14:paraId="7D0878C4" w14:textId="77777777" w:rsidTr="00B95E09">
        <w:tc>
          <w:tcPr>
            <w:tcW w:w="1615" w:type="dxa"/>
          </w:tcPr>
          <w:p w14:paraId="66C03E1C" w14:textId="31C77897" w:rsidR="009556F4" w:rsidRDefault="009556F4" w:rsidP="009556F4">
            <w:r w:rsidRPr="005F5BBD">
              <w:t>CSE 072 08215</w:t>
            </w:r>
          </w:p>
        </w:tc>
        <w:tc>
          <w:tcPr>
            <w:tcW w:w="1170" w:type="dxa"/>
          </w:tcPr>
          <w:p w14:paraId="781BACC2" w14:textId="0E6F7FA8" w:rsidR="009556F4" w:rsidRDefault="009556F4" w:rsidP="009556F4">
            <w:r>
              <w:t>323</w:t>
            </w:r>
          </w:p>
        </w:tc>
        <w:tc>
          <w:tcPr>
            <w:tcW w:w="1440" w:type="dxa"/>
          </w:tcPr>
          <w:p w14:paraId="58BF8097" w14:textId="139971E1" w:rsidR="009556F4" w:rsidRDefault="009556F4" w:rsidP="009556F4">
            <w:r>
              <w:t>123</w:t>
            </w:r>
          </w:p>
        </w:tc>
        <w:tc>
          <w:tcPr>
            <w:tcW w:w="1350" w:type="dxa"/>
          </w:tcPr>
          <w:p w14:paraId="45B51345" w14:textId="727F3997" w:rsidR="009556F4" w:rsidRDefault="009556F4" w:rsidP="009556F4">
            <w:r>
              <w:t>423</w:t>
            </w:r>
          </w:p>
        </w:tc>
        <w:tc>
          <w:tcPr>
            <w:tcW w:w="1425" w:type="dxa"/>
          </w:tcPr>
          <w:p w14:paraId="106BAB62" w14:textId="6A28C5F3" w:rsidR="009556F4" w:rsidRDefault="009556F4" w:rsidP="009556F4">
            <w:r>
              <w:t>300</w:t>
            </w:r>
          </w:p>
        </w:tc>
        <w:tc>
          <w:tcPr>
            <w:tcW w:w="2350" w:type="dxa"/>
          </w:tcPr>
          <w:p w14:paraId="4EB125EB" w14:textId="7D3FB765" w:rsidR="009556F4" w:rsidRDefault="009556F4" w:rsidP="009556F4">
            <w:r>
              <w:t>170.0.0.0/8</w:t>
            </w:r>
          </w:p>
        </w:tc>
      </w:tr>
      <w:tr w:rsidR="009556F4" w14:paraId="0A5B988D" w14:textId="77777777" w:rsidTr="00B95E09">
        <w:tc>
          <w:tcPr>
            <w:tcW w:w="1615" w:type="dxa"/>
          </w:tcPr>
          <w:p w14:paraId="654B0C0E" w14:textId="4C6A0EA6" w:rsidR="009556F4" w:rsidRDefault="009556F4" w:rsidP="009556F4">
            <w:r w:rsidRPr="005F5BBD">
              <w:t>CSE 072 08219</w:t>
            </w:r>
          </w:p>
        </w:tc>
        <w:tc>
          <w:tcPr>
            <w:tcW w:w="1170" w:type="dxa"/>
          </w:tcPr>
          <w:p w14:paraId="0B1A699A" w14:textId="2504C383" w:rsidR="009556F4" w:rsidRDefault="009556F4" w:rsidP="009556F4">
            <w:r>
              <w:t xml:space="preserve">15                          </w:t>
            </w:r>
          </w:p>
        </w:tc>
        <w:tc>
          <w:tcPr>
            <w:tcW w:w="1440" w:type="dxa"/>
          </w:tcPr>
          <w:p w14:paraId="0F51FDBC" w14:textId="2CB4E404" w:rsidR="009556F4" w:rsidRDefault="009556F4" w:rsidP="009556F4">
            <w:r>
              <w:t>515</w:t>
            </w:r>
          </w:p>
        </w:tc>
        <w:tc>
          <w:tcPr>
            <w:tcW w:w="1350" w:type="dxa"/>
          </w:tcPr>
          <w:p w14:paraId="577FBF08" w14:textId="2698D7A5" w:rsidR="009556F4" w:rsidRDefault="009556F4" w:rsidP="009556F4">
            <w:r>
              <w:t>5000</w:t>
            </w:r>
          </w:p>
        </w:tc>
        <w:tc>
          <w:tcPr>
            <w:tcW w:w="1425" w:type="dxa"/>
          </w:tcPr>
          <w:p w14:paraId="7E45EADC" w14:textId="3F149CEF" w:rsidR="009556F4" w:rsidRDefault="009556F4" w:rsidP="009556F4">
            <w:r>
              <w:t>15</w:t>
            </w:r>
          </w:p>
        </w:tc>
        <w:tc>
          <w:tcPr>
            <w:tcW w:w="2350" w:type="dxa"/>
          </w:tcPr>
          <w:p w14:paraId="5AD0766A" w14:textId="0D9A94AA" w:rsidR="009556F4" w:rsidRDefault="009556F4" w:rsidP="009556F4">
            <w:r>
              <w:t>3.0.0.0/8</w:t>
            </w:r>
          </w:p>
        </w:tc>
      </w:tr>
      <w:tr w:rsidR="009556F4" w14:paraId="7393B2AC" w14:textId="77777777" w:rsidTr="00B95E09">
        <w:tc>
          <w:tcPr>
            <w:tcW w:w="1615" w:type="dxa"/>
          </w:tcPr>
          <w:p w14:paraId="7E5D0CF2" w14:textId="1BC0CF52" w:rsidR="009556F4" w:rsidRDefault="009556F4" w:rsidP="009556F4">
            <w:r w:rsidRPr="005F5BBD">
              <w:t>CSE 072 08221</w:t>
            </w:r>
          </w:p>
        </w:tc>
        <w:tc>
          <w:tcPr>
            <w:tcW w:w="1170" w:type="dxa"/>
          </w:tcPr>
          <w:p w14:paraId="52C6A2D0" w14:textId="7F6DB077" w:rsidR="009556F4" w:rsidRDefault="009556F4" w:rsidP="009556F4">
            <w:r>
              <w:t>5</w:t>
            </w:r>
          </w:p>
        </w:tc>
        <w:tc>
          <w:tcPr>
            <w:tcW w:w="1440" w:type="dxa"/>
          </w:tcPr>
          <w:p w14:paraId="2960EBFE" w14:textId="5F7156EB" w:rsidR="009556F4" w:rsidRDefault="009556F4" w:rsidP="009556F4">
            <w:r>
              <w:t>10</w:t>
            </w:r>
          </w:p>
        </w:tc>
        <w:tc>
          <w:tcPr>
            <w:tcW w:w="1350" w:type="dxa"/>
          </w:tcPr>
          <w:p w14:paraId="064A2E5E" w14:textId="6482FCAD" w:rsidR="009556F4" w:rsidRDefault="009556F4" w:rsidP="009556F4">
            <w:r>
              <w:t>30</w:t>
            </w:r>
          </w:p>
        </w:tc>
        <w:tc>
          <w:tcPr>
            <w:tcW w:w="1425" w:type="dxa"/>
          </w:tcPr>
          <w:p w14:paraId="283B185B" w14:textId="58F457B6" w:rsidR="009556F4" w:rsidRDefault="009556F4" w:rsidP="009556F4">
            <w:r>
              <w:t>10</w:t>
            </w:r>
          </w:p>
        </w:tc>
        <w:tc>
          <w:tcPr>
            <w:tcW w:w="2350" w:type="dxa"/>
          </w:tcPr>
          <w:p w14:paraId="66E17D60" w14:textId="5B500776" w:rsidR="009556F4" w:rsidRDefault="009556F4" w:rsidP="009556F4">
            <w:r>
              <w:t>192.160.15.0/24</w:t>
            </w:r>
          </w:p>
        </w:tc>
      </w:tr>
      <w:tr w:rsidR="009556F4" w14:paraId="0B9C9936" w14:textId="77777777" w:rsidTr="00B95E09">
        <w:tc>
          <w:tcPr>
            <w:tcW w:w="1615" w:type="dxa"/>
          </w:tcPr>
          <w:p w14:paraId="043A78C8" w14:textId="4EDE4E89" w:rsidR="009556F4" w:rsidRDefault="009556F4" w:rsidP="009556F4">
            <w:r w:rsidRPr="005F5BBD">
              <w:t>CSE 072 08222</w:t>
            </w:r>
          </w:p>
        </w:tc>
        <w:tc>
          <w:tcPr>
            <w:tcW w:w="1170" w:type="dxa"/>
          </w:tcPr>
          <w:p w14:paraId="523853B7" w14:textId="5D6FAB4D" w:rsidR="009556F4" w:rsidRDefault="009556F4" w:rsidP="009556F4">
            <w:r>
              <w:t>100</w:t>
            </w:r>
          </w:p>
        </w:tc>
        <w:tc>
          <w:tcPr>
            <w:tcW w:w="1440" w:type="dxa"/>
          </w:tcPr>
          <w:p w14:paraId="55F0831F" w14:textId="76D99DE2" w:rsidR="009556F4" w:rsidRDefault="009556F4" w:rsidP="009556F4">
            <w:r>
              <w:t>10</w:t>
            </w:r>
          </w:p>
        </w:tc>
        <w:tc>
          <w:tcPr>
            <w:tcW w:w="1350" w:type="dxa"/>
          </w:tcPr>
          <w:p w14:paraId="06E32ED5" w14:textId="3EE154C4" w:rsidR="009556F4" w:rsidRDefault="009556F4" w:rsidP="009556F4">
            <w:r>
              <w:t>25</w:t>
            </w:r>
          </w:p>
        </w:tc>
        <w:tc>
          <w:tcPr>
            <w:tcW w:w="1425" w:type="dxa"/>
          </w:tcPr>
          <w:p w14:paraId="7BDC4C34" w14:textId="1401A8B4" w:rsidR="009556F4" w:rsidRDefault="009556F4" w:rsidP="009556F4">
            <w:r>
              <w:t>10</w:t>
            </w:r>
          </w:p>
        </w:tc>
        <w:tc>
          <w:tcPr>
            <w:tcW w:w="2350" w:type="dxa"/>
          </w:tcPr>
          <w:p w14:paraId="54884A70" w14:textId="7E221067" w:rsidR="009556F4" w:rsidRDefault="009556F4" w:rsidP="009556F4">
            <w:r>
              <w:t>192.160.254.0/23</w:t>
            </w:r>
          </w:p>
        </w:tc>
      </w:tr>
      <w:tr w:rsidR="009556F4" w14:paraId="1A4EB3EF" w14:textId="77777777" w:rsidTr="00B95E09">
        <w:tc>
          <w:tcPr>
            <w:tcW w:w="1615" w:type="dxa"/>
          </w:tcPr>
          <w:p w14:paraId="11AE5D06" w14:textId="4177BE21" w:rsidR="009556F4" w:rsidRDefault="009556F4" w:rsidP="009556F4">
            <w:r w:rsidRPr="005F5BBD">
              <w:t>CSE 072 08223</w:t>
            </w:r>
          </w:p>
        </w:tc>
        <w:tc>
          <w:tcPr>
            <w:tcW w:w="1170" w:type="dxa"/>
          </w:tcPr>
          <w:p w14:paraId="69336FB1" w14:textId="6E4A8D92" w:rsidR="009556F4" w:rsidRDefault="009556F4" w:rsidP="009556F4">
            <w:r>
              <w:t>1500</w:t>
            </w:r>
          </w:p>
        </w:tc>
        <w:tc>
          <w:tcPr>
            <w:tcW w:w="1440" w:type="dxa"/>
          </w:tcPr>
          <w:p w14:paraId="7550C233" w14:textId="0F5C7ED0" w:rsidR="009556F4" w:rsidRDefault="009556F4" w:rsidP="009556F4">
            <w:r>
              <w:t>1800</w:t>
            </w:r>
          </w:p>
        </w:tc>
        <w:tc>
          <w:tcPr>
            <w:tcW w:w="1350" w:type="dxa"/>
          </w:tcPr>
          <w:p w14:paraId="363703C2" w14:textId="1B629790" w:rsidR="009556F4" w:rsidRDefault="009556F4" w:rsidP="009556F4">
            <w:r>
              <w:t>800</w:t>
            </w:r>
          </w:p>
        </w:tc>
        <w:tc>
          <w:tcPr>
            <w:tcW w:w="1425" w:type="dxa"/>
          </w:tcPr>
          <w:p w14:paraId="2194414B" w14:textId="677F7401" w:rsidR="009556F4" w:rsidRDefault="009556F4" w:rsidP="009556F4">
            <w:r>
              <w:t>800</w:t>
            </w:r>
          </w:p>
        </w:tc>
        <w:tc>
          <w:tcPr>
            <w:tcW w:w="2350" w:type="dxa"/>
          </w:tcPr>
          <w:p w14:paraId="7797EC3C" w14:textId="4D6472C8" w:rsidR="009556F4" w:rsidRDefault="009556F4" w:rsidP="009556F4">
            <w:r>
              <w:t>4.0.0.0/9</w:t>
            </w:r>
          </w:p>
        </w:tc>
      </w:tr>
      <w:tr w:rsidR="009556F4" w14:paraId="64283562" w14:textId="77777777" w:rsidTr="00B95E09">
        <w:tc>
          <w:tcPr>
            <w:tcW w:w="1615" w:type="dxa"/>
          </w:tcPr>
          <w:p w14:paraId="58598E4C" w14:textId="29C5C218" w:rsidR="009556F4" w:rsidRDefault="009556F4" w:rsidP="009556F4">
            <w:r w:rsidRPr="005F5BBD">
              <w:t>CSE 072 08224</w:t>
            </w:r>
          </w:p>
        </w:tc>
        <w:tc>
          <w:tcPr>
            <w:tcW w:w="1170" w:type="dxa"/>
          </w:tcPr>
          <w:p w14:paraId="7EB4D578" w14:textId="1599835D" w:rsidR="009556F4" w:rsidRDefault="009556F4" w:rsidP="009556F4">
            <w:r>
              <w:t>1800</w:t>
            </w:r>
          </w:p>
        </w:tc>
        <w:tc>
          <w:tcPr>
            <w:tcW w:w="1440" w:type="dxa"/>
          </w:tcPr>
          <w:p w14:paraId="7A6E50F4" w14:textId="3A7F27B4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7524A449" w14:textId="49BF00C0" w:rsidR="009556F4" w:rsidRDefault="009556F4" w:rsidP="009556F4">
            <w:r>
              <w:t>10</w:t>
            </w:r>
          </w:p>
        </w:tc>
        <w:tc>
          <w:tcPr>
            <w:tcW w:w="1425" w:type="dxa"/>
          </w:tcPr>
          <w:p w14:paraId="533D4897" w14:textId="492D02D1" w:rsidR="009556F4" w:rsidRDefault="009556F4" w:rsidP="009556F4">
            <w:r>
              <w:t>800</w:t>
            </w:r>
          </w:p>
        </w:tc>
        <w:tc>
          <w:tcPr>
            <w:tcW w:w="2350" w:type="dxa"/>
          </w:tcPr>
          <w:p w14:paraId="19BF8A45" w14:textId="4F999D88" w:rsidR="009556F4" w:rsidRDefault="009556F4" w:rsidP="009556F4">
            <w:r>
              <w:t>5.0.0.0/8</w:t>
            </w:r>
          </w:p>
        </w:tc>
      </w:tr>
      <w:tr w:rsidR="009556F4" w14:paraId="27FC184A" w14:textId="77777777" w:rsidTr="00B95E09">
        <w:tc>
          <w:tcPr>
            <w:tcW w:w="1615" w:type="dxa"/>
          </w:tcPr>
          <w:p w14:paraId="71B1EFE3" w14:textId="22B3DED9" w:rsidR="009556F4" w:rsidRDefault="009556F4" w:rsidP="009556F4">
            <w:r w:rsidRPr="005F5BBD">
              <w:t>CSE 072 08225</w:t>
            </w:r>
          </w:p>
        </w:tc>
        <w:tc>
          <w:tcPr>
            <w:tcW w:w="1170" w:type="dxa"/>
          </w:tcPr>
          <w:p w14:paraId="524CD246" w14:textId="7D76D47F" w:rsidR="009556F4" w:rsidRDefault="009556F4" w:rsidP="009556F4">
            <w:r>
              <w:t>3000</w:t>
            </w:r>
          </w:p>
        </w:tc>
        <w:tc>
          <w:tcPr>
            <w:tcW w:w="1440" w:type="dxa"/>
          </w:tcPr>
          <w:p w14:paraId="682B962D" w14:textId="693BA943" w:rsidR="009556F4" w:rsidRDefault="009556F4" w:rsidP="009556F4">
            <w:r>
              <w:t>4000</w:t>
            </w:r>
          </w:p>
        </w:tc>
        <w:tc>
          <w:tcPr>
            <w:tcW w:w="1350" w:type="dxa"/>
          </w:tcPr>
          <w:p w14:paraId="6B2D38E0" w14:textId="52C30A9D" w:rsidR="009556F4" w:rsidRDefault="009556F4" w:rsidP="009556F4">
            <w:r>
              <w:t>100</w:t>
            </w:r>
          </w:p>
        </w:tc>
        <w:tc>
          <w:tcPr>
            <w:tcW w:w="1425" w:type="dxa"/>
          </w:tcPr>
          <w:p w14:paraId="40EBE53B" w14:textId="497A3CA3" w:rsidR="009556F4" w:rsidRDefault="009556F4" w:rsidP="009556F4">
            <w:r>
              <w:t>110</w:t>
            </w:r>
          </w:p>
        </w:tc>
        <w:tc>
          <w:tcPr>
            <w:tcW w:w="2350" w:type="dxa"/>
          </w:tcPr>
          <w:p w14:paraId="34C5EC04" w14:textId="1E4BB3AF" w:rsidR="009556F4" w:rsidRDefault="009556F4" w:rsidP="009556F4">
            <w:r>
              <w:t>18.0.0.0/8</w:t>
            </w:r>
          </w:p>
        </w:tc>
      </w:tr>
      <w:tr w:rsidR="009556F4" w14:paraId="0BD73800" w14:textId="77777777" w:rsidTr="00B95E09">
        <w:tc>
          <w:tcPr>
            <w:tcW w:w="1615" w:type="dxa"/>
          </w:tcPr>
          <w:p w14:paraId="1C382472" w14:textId="6978F349" w:rsidR="009556F4" w:rsidRDefault="009556F4" w:rsidP="009556F4">
            <w:r w:rsidRPr="005F5BBD">
              <w:t>CSE 072 08226</w:t>
            </w:r>
          </w:p>
        </w:tc>
        <w:tc>
          <w:tcPr>
            <w:tcW w:w="1170" w:type="dxa"/>
          </w:tcPr>
          <w:p w14:paraId="30DAEDE6" w14:textId="0C949234" w:rsidR="009556F4" w:rsidRDefault="009556F4" w:rsidP="009556F4">
            <w:r>
              <w:t>3000</w:t>
            </w:r>
          </w:p>
        </w:tc>
        <w:tc>
          <w:tcPr>
            <w:tcW w:w="1440" w:type="dxa"/>
          </w:tcPr>
          <w:p w14:paraId="59E56B24" w14:textId="167644C7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514C3512" w14:textId="70B3218E" w:rsidR="009556F4" w:rsidRDefault="009556F4" w:rsidP="009556F4">
            <w:r>
              <w:t>5000</w:t>
            </w:r>
          </w:p>
        </w:tc>
        <w:tc>
          <w:tcPr>
            <w:tcW w:w="1425" w:type="dxa"/>
          </w:tcPr>
          <w:p w14:paraId="739CCA14" w14:textId="71D5C891" w:rsidR="009556F4" w:rsidRDefault="009556F4" w:rsidP="009556F4">
            <w:r>
              <w:t>140</w:t>
            </w:r>
          </w:p>
        </w:tc>
        <w:tc>
          <w:tcPr>
            <w:tcW w:w="2350" w:type="dxa"/>
          </w:tcPr>
          <w:p w14:paraId="61015999" w14:textId="0CFE1713" w:rsidR="009556F4" w:rsidRDefault="009556F4" w:rsidP="009556F4">
            <w:r>
              <w:t>175.16.0.0/16</w:t>
            </w:r>
          </w:p>
        </w:tc>
      </w:tr>
      <w:tr w:rsidR="009556F4" w14:paraId="35A018FB" w14:textId="77777777" w:rsidTr="00B95E09">
        <w:tc>
          <w:tcPr>
            <w:tcW w:w="1615" w:type="dxa"/>
          </w:tcPr>
          <w:p w14:paraId="1CE369F8" w14:textId="601A2A28" w:rsidR="009556F4" w:rsidRDefault="009556F4" w:rsidP="009556F4">
            <w:r w:rsidRPr="005F5BBD">
              <w:t>CSE 072 08229</w:t>
            </w:r>
          </w:p>
        </w:tc>
        <w:tc>
          <w:tcPr>
            <w:tcW w:w="1170" w:type="dxa"/>
          </w:tcPr>
          <w:p w14:paraId="5B6519F2" w14:textId="44BFDB3E" w:rsidR="009556F4" w:rsidRDefault="009556F4" w:rsidP="009556F4">
            <w:r>
              <w:t>700</w:t>
            </w:r>
          </w:p>
        </w:tc>
        <w:tc>
          <w:tcPr>
            <w:tcW w:w="1440" w:type="dxa"/>
          </w:tcPr>
          <w:p w14:paraId="50A1445C" w14:textId="3D68A422" w:rsidR="009556F4" w:rsidRDefault="009556F4" w:rsidP="009556F4">
            <w:r>
              <w:t>800</w:t>
            </w:r>
          </w:p>
        </w:tc>
        <w:tc>
          <w:tcPr>
            <w:tcW w:w="1350" w:type="dxa"/>
          </w:tcPr>
          <w:p w14:paraId="55C86964" w14:textId="20B07AB5" w:rsidR="009556F4" w:rsidRDefault="009556F4" w:rsidP="009556F4">
            <w:r>
              <w:t>80</w:t>
            </w:r>
          </w:p>
        </w:tc>
        <w:tc>
          <w:tcPr>
            <w:tcW w:w="1425" w:type="dxa"/>
          </w:tcPr>
          <w:p w14:paraId="048017B8" w14:textId="235F0D03" w:rsidR="009556F4" w:rsidRDefault="009556F4" w:rsidP="009556F4">
            <w:r>
              <w:t>16</w:t>
            </w:r>
          </w:p>
        </w:tc>
        <w:tc>
          <w:tcPr>
            <w:tcW w:w="2350" w:type="dxa"/>
          </w:tcPr>
          <w:p w14:paraId="411AA105" w14:textId="1082FC57" w:rsidR="009556F4" w:rsidRDefault="009556F4" w:rsidP="009556F4">
            <w:r>
              <w:t>15.0.0.0/8</w:t>
            </w:r>
          </w:p>
        </w:tc>
      </w:tr>
      <w:tr w:rsidR="009556F4" w14:paraId="0637B737" w14:textId="77777777" w:rsidTr="00B95E09">
        <w:tc>
          <w:tcPr>
            <w:tcW w:w="1615" w:type="dxa"/>
          </w:tcPr>
          <w:p w14:paraId="79F5D1CD" w14:textId="185F5D18" w:rsidR="009556F4" w:rsidRDefault="00ED7801" w:rsidP="009556F4">
            <w:r w:rsidRPr="005F5BBD">
              <w:t>CSE 072 082</w:t>
            </w:r>
            <w:r>
              <w:t>30</w:t>
            </w:r>
          </w:p>
        </w:tc>
        <w:tc>
          <w:tcPr>
            <w:tcW w:w="1170" w:type="dxa"/>
          </w:tcPr>
          <w:p w14:paraId="667E97D0" w14:textId="0C175DB1" w:rsidR="009556F4" w:rsidRDefault="009556F4" w:rsidP="009556F4">
            <w:r>
              <w:t>150</w:t>
            </w:r>
          </w:p>
        </w:tc>
        <w:tc>
          <w:tcPr>
            <w:tcW w:w="1440" w:type="dxa"/>
          </w:tcPr>
          <w:p w14:paraId="2192E799" w14:textId="7771F8BC" w:rsidR="009556F4" w:rsidRDefault="009556F4" w:rsidP="009556F4">
            <w:r>
              <w:t>25</w:t>
            </w:r>
          </w:p>
        </w:tc>
        <w:tc>
          <w:tcPr>
            <w:tcW w:w="1350" w:type="dxa"/>
          </w:tcPr>
          <w:p w14:paraId="1BCB94AD" w14:textId="6A602F4B" w:rsidR="009556F4" w:rsidRDefault="009556F4" w:rsidP="009556F4">
            <w:r>
              <w:t>756</w:t>
            </w:r>
          </w:p>
        </w:tc>
        <w:tc>
          <w:tcPr>
            <w:tcW w:w="1425" w:type="dxa"/>
          </w:tcPr>
          <w:p w14:paraId="6C137E3F" w14:textId="05F19A13" w:rsidR="009556F4" w:rsidRDefault="009556F4" w:rsidP="009556F4">
            <w:r>
              <w:t>150</w:t>
            </w:r>
          </w:p>
        </w:tc>
        <w:tc>
          <w:tcPr>
            <w:tcW w:w="2350" w:type="dxa"/>
          </w:tcPr>
          <w:p w14:paraId="42DF2914" w14:textId="21A5C651" w:rsidR="009556F4" w:rsidRDefault="009556F4" w:rsidP="009556F4">
            <w:r>
              <w:t>16.128.0.0/9</w:t>
            </w:r>
          </w:p>
        </w:tc>
      </w:tr>
      <w:tr w:rsidR="009556F4" w14:paraId="667A10DF" w14:textId="77777777" w:rsidTr="00B95E09">
        <w:tc>
          <w:tcPr>
            <w:tcW w:w="1615" w:type="dxa"/>
          </w:tcPr>
          <w:p w14:paraId="770AF5B1" w14:textId="5DCC03EB" w:rsidR="009556F4" w:rsidRDefault="009556F4" w:rsidP="009556F4">
            <w:r w:rsidRPr="005F5BBD">
              <w:t>CSE 072 08231</w:t>
            </w:r>
          </w:p>
        </w:tc>
        <w:tc>
          <w:tcPr>
            <w:tcW w:w="1170" w:type="dxa"/>
          </w:tcPr>
          <w:p w14:paraId="7A808600" w14:textId="6FB5E8B7" w:rsidR="009556F4" w:rsidRDefault="009556F4" w:rsidP="009556F4">
            <w:r>
              <w:t>700</w:t>
            </w:r>
          </w:p>
        </w:tc>
        <w:tc>
          <w:tcPr>
            <w:tcW w:w="1440" w:type="dxa"/>
          </w:tcPr>
          <w:p w14:paraId="2FA1B433" w14:textId="30ADA5C6" w:rsidR="009556F4" w:rsidRDefault="009556F4" w:rsidP="009556F4">
            <w:r>
              <w:t>800</w:t>
            </w:r>
          </w:p>
        </w:tc>
        <w:tc>
          <w:tcPr>
            <w:tcW w:w="1350" w:type="dxa"/>
          </w:tcPr>
          <w:p w14:paraId="698AC84A" w14:textId="10BD68FC" w:rsidR="009556F4" w:rsidRDefault="009556F4" w:rsidP="009556F4">
            <w:r>
              <w:t>900</w:t>
            </w:r>
          </w:p>
        </w:tc>
        <w:tc>
          <w:tcPr>
            <w:tcW w:w="1425" w:type="dxa"/>
          </w:tcPr>
          <w:p w14:paraId="0C32AED4" w14:textId="4D714D09" w:rsidR="009556F4" w:rsidRDefault="009556F4" w:rsidP="009556F4">
            <w:r>
              <w:t>800</w:t>
            </w:r>
          </w:p>
        </w:tc>
        <w:tc>
          <w:tcPr>
            <w:tcW w:w="2350" w:type="dxa"/>
          </w:tcPr>
          <w:p w14:paraId="0F69BCBB" w14:textId="19A89D5F" w:rsidR="009556F4" w:rsidRDefault="009556F4" w:rsidP="009556F4">
            <w:r>
              <w:t>15.192.0.0/10</w:t>
            </w:r>
          </w:p>
        </w:tc>
      </w:tr>
      <w:tr w:rsidR="009556F4" w14:paraId="4B79A2D1" w14:textId="77777777" w:rsidTr="00B95E09">
        <w:tc>
          <w:tcPr>
            <w:tcW w:w="1615" w:type="dxa"/>
          </w:tcPr>
          <w:p w14:paraId="58BE0DFE" w14:textId="76BF2582" w:rsidR="009556F4" w:rsidRDefault="009556F4" w:rsidP="009556F4">
            <w:r w:rsidRPr="005F5BBD">
              <w:t>CSE 072 08232</w:t>
            </w:r>
          </w:p>
        </w:tc>
        <w:tc>
          <w:tcPr>
            <w:tcW w:w="1170" w:type="dxa"/>
          </w:tcPr>
          <w:p w14:paraId="0E2BA058" w14:textId="702FD023" w:rsidR="009556F4" w:rsidRDefault="009556F4" w:rsidP="009556F4">
            <w:r>
              <w:t>2000</w:t>
            </w:r>
          </w:p>
        </w:tc>
        <w:tc>
          <w:tcPr>
            <w:tcW w:w="1440" w:type="dxa"/>
          </w:tcPr>
          <w:p w14:paraId="3AB305FE" w14:textId="7550BCA2" w:rsidR="009556F4" w:rsidRDefault="009556F4" w:rsidP="009556F4">
            <w:r>
              <w:t>2000</w:t>
            </w:r>
          </w:p>
        </w:tc>
        <w:tc>
          <w:tcPr>
            <w:tcW w:w="1350" w:type="dxa"/>
          </w:tcPr>
          <w:p w14:paraId="00F9B9B1" w14:textId="35617EAD" w:rsidR="009556F4" w:rsidRDefault="009556F4" w:rsidP="009556F4">
            <w:r>
              <w:t>4000</w:t>
            </w:r>
          </w:p>
        </w:tc>
        <w:tc>
          <w:tcPr>
            <w:tcW w:w="1425" w:type="dxa"/>
          </w:tcPr>
          <w:p w14:paraId="07557BAB" w14:textId="78457502" w:rsidR="009556F4" w:rsidRDefault="009556F4" w:rsidP="009556F4">
            <w:r>
              <w:t>1000</w:t>
            </w:r>
          </w:p>
        </w:tc>
        <w:tc>
          <w:tcPr>
            <w:tcW w:w="2350" w:type="dxa"/>
          </w:tcPr>
          <w:p w14:paraId="757603B8" w14:textId="3D2C5304" w:rsidR="009556F4" w:rsidRDefault="009556F4" w:rsidP="009556F4">
            <w:r>
              <w:t>12.128.0.0/9</w:t>
            </w:r>
          </w:p>
        </w:tc>
      </w:tr>
      <w:tr w:rsidR="009556F4" w14:paraId="4306B815" w14:textId="77777777" w:rsidTr="00B95E09">
        <w:tc>
          <w:tcPr>
            <w:tcW w:w="1615" w:type="dxa"/>
          </w:tcPr>
          <w:p w14:paraId="38E795D2" w14:textId="1E0EF5F2" w:rsidR="009556F4" w:rsidRDefault="009556F4" w:rsidP="009556F4">
            <w:r w:rsidRPr="005F5BBD">
              <w:t>CSE 072 08233</w:t>
            </w:r>
          </w:p>
        </w:tc>
        <w:tc>
          <w:tcPr>
            <w:tcW w:w="1170" w:type="dxa"/>
          </w:tcPr>
          <w:p w14:paraId="276B711B" w14:textId="65B33DC2" w:rsidR="009556F4" w:rsidRDefault="009556F4" w:rsidP="009556F4">
            <w:r>
              <w:t>512</w:t>
            </w:r>
          </w:p>
        </w:tc>
        <w:tc>
          <w:tcPr>
            <w:tcW w:w="1440" w:type="dxa"/>
          </w:tcPr>
          <w:p w14:paraId="5FDEEE26" w14:textId="198E5F7A" w:rsidR="009556F4" w:rsidRDefault="009556F4" w:rsidP="009556F4">
            <w:r>
              <w:t>5150</w:t>
            </w:r>
          </w:p>
        </w:tc>
        <w:tc>
          <w:tcPr>
            <w:tcW w:w="1350" w:type="dxa"/>
          </w:tcPr>
          <w:p w14:paraId="066323BD" w14:textId="7D55FEAA" w:rsidR="009556F4" w:rsidRDefault="009556F4" w:rsidP="009556F4">
            <w:r>
              <w:t>5000</w:t>
            </w:r>
          </w:p>
        </w:tc>
        <w:tc>
          <w:tcPr>
            <w:tcW w:w="1425" w:type="dxa"/>
          </w:tcPr>
          <w:p w14:paraId="245ECDC6" w14:textId="410E7DEA" w:rsidR="009556F4" w:rsidRDefault="009556F4" w:rsidP="009556F4">
            <w:r>
              <w:t>500</w:t>
            </w:r>
          </w:p>
        </w:tc>
        <w:tc>
          <w:tcPr>
            <w:tcW w:w="2350" w:type="dxa"/>
          </w:tcPr>
          <w:p w14:paraId="6408DCAD" w14:textId="6401435C" w:rsidR="009556F4" w:rsidRDefault="009556F4" w:rsidP="009556F4">
            <w:r>
              <w:t>10.224.0.0/11</w:t>
            </w:r>
          </w:p>
        </w:tc>
      </w:tr>
      <w:tr w:rsidR="009556F4" w14:paraId="3674C418" w14:textId="77777777" w:rsidTr="00B95E09">
        <w:tc>
          <w:tcPr>
            <w:tcW w:w="1615" w:type="dxa"/>
          </w:tcPr>
          <w:p w14:paraId="15AA9FAE" w14:textId="3EFE195C" w:rsidR="009556F4" w:rsidRDefault="009556F4" w:rsidP="009556F4">
            <w:r w:rsidRPr="005F5BBD">
              <w:t>CSE 072 08234</w:t>
            </w:r>
          </w:p>
        </w:tc>
        <w:tc>
          <w:tcPr>
            <w:tcW w:w="1170" w:type="dxa"/>
          </w:tcPr>
          <w:p w14:paraId="4DBC8976" w14:textId="1D565DC0" w:rsidR="009556F4" w:rsidRDefault="009556F4" w:rsidP="009556F4">
            <w:r>
              <w:t>3200</w:t>
            </w:r>
          </w:p>
        </w:tc>
        <w:tc>
          <w:tcPr>
            <w:tcW w:w="1440" w:type="dxa"/>
          </w:tcPr>
          <w:p w14:paraId="54F256FF" w14:textId="5D2A974E" w:rsidR="009556F4" w:rsidRDefault="009556F4" w:rsidP="009556F4">
            <w:r>
              <w:t>123</w:t>
            </w:r>
          </w:p>
        </w:tc>
        <w:tc>
          <w:tcPr>
            <w:tcW w:w="1350" w:type="dxa"/>
          </w:tcPr>
          <w:p w14:paraId="70005A63" w14:textId="45FB7A3B" w:rsidR="009556F4" w:rsidRDefault="009556F4" w:rsidP="009556F4">
            <w:r>
              <w:t>423</w:t>
            </w:r>
          </w:p>
        </w:tc>
        <w:tc>
          <w:tcPr>
            <w:tcW w:w="1425" w:type="dxa"/>
          </w:tcPr>
          <w:p w14:paraId="58987B6E" w14:textId="5B8CFCAD" w:rsidR="009556F4" w:rsidRDefault="009556F4" w:rsidP="009556F4">
            <w:r>
              <w:t>300</w:t>
            </w:r>
          </w:p>
        </w:tc>
        <w:tc>
          <w:tcPr>
            <w:tcW w:w="2350" w:type="dxa"/>
          </w:tcPr>
          <w:p w14:paraId="6CC4015A" w14:textId="2D86EBFF" w:rsidR="009556F4" w:rsidRDefault="009556F4" w:rsidP="009556F4">
            <w:r>
              <w:t>19.0.0.0/8</w:t>
            </w:r>
          </w:p>
        </w:tc>
      </w:tr>
      <w:tr w:rsidR="009556F4" w14:paraId="6C527368" w14:textId="77777777" w:rsidTr="00B95E09">
        <w:tc>
          <w:tcPr>
            <w:tcW w:w="1615" w:type="dxa"/>
          </w:tcPr>
          <w:p w14:paraId="1D5D9FC7" w14:textId="07A62DA5" w:rsidR="009556F4" w:rsidRPr="005F5BBD" w:rsidRDefault="009556F4" w:rsidP="009556F4">
            <w:r w:rsidRPr="005F5BBD">
              <w:t>CSE 072 082</w:t>
            </w:r>
            <w:r>
              <w:t>45</w:t>
            </w:r>
          </w:p>
        </w:tc>
        <w:tc>
          <w:tcPr>
            <w:tcW w:w="1170" w:type="dxa"/>
          </w:tcPr>
          <w:p w14:paraId="2BC7525C" w14:textId="4BCEC53B" w:rsidR="009556F4" w:rsidRDefault="009556F4" w:rsidP="009556F4">
            <w:r>
              <w:t>512</w:t>
            </w:r>
          </w:p>
        </w:tc>
        <w:tc>
          <w:tcPr>
            <w:tcW w:w="1440" w:type="dxa"/>
          </w:tcPr>
          <w:p w14:paraId="18AF6EB0" w14:textId="05CCAFC2" w:rsidR="009556F4" w:rsidRDefault="009556F4" w:rsidP="009556F4">
            <w:r>
              <w:t>10000</w:t>
            </w:r>
          </w:p>
        </w:tc>
        <w:tc>
          <w:tcPr>
            <w:tcW w:w="1350" w:type="dxa"/>
          </w:tcPr>
          <w:p w14:paraId="1D36128F" w14:textId="26000C77" w:rsidR="009556F4" w:rsidRDefault="009556F4" w:rsidP="009556F4">
            <w:r>
              <w:t>978</w:t>
            </w:r>
          </w:p>
        </w:tc>
        <w:tc>
          <w:tcPr>
            <w:tcW w:w="1425" w:type="dxa"/>
          </w:tcPr>
          <w:p w14:paraId="3E72A967" w14:textId="0F0A8F73" w:rsidR="009556F4" w:rsidRDefault="009556F4" w:rsidP="009556F4">
            <w:r>
              <w:t>500</w:t>
            </w:r>
          </w:p>
        </w:tc>
        <w:tc>
          <w:tcPr>
            <w:tcW w:w="2350" w:type="dxa"/>
          </w:tcPr>
          <w:p w14:paraId="4FD9A9C3" w14:textId="232DFA3B" w:rsidR="009556F4" w:rsidRDefault="009556F4" w:rsidP="009556F4">
            <w:r>
              <w:t>10.224.0.0/11</w:t>
            </w:r>
          </w:p>
        </w:tc>
      </w:tr>
      <w:tr w:rsidR="009556F4" w14:paraId="78480440" w14:textId="77777777" w:rsidTr="00B95E09">
        <w:tc>
          <w:tcPr>
            <w:tcW w:w="1615" w:type="dxa"/>
          </w:tcPr>
          <w:p w14:paraId="2B018602" w14:textId="5BF6A66E" w:rsidR="009556F4" w:rsidRDefault="009556F4" w:rsidP="009556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ID not in the list</w:t>
            </w:r>
          </w:p>
        </w:tc>
        <w:tc>
          <w:tcPr>
            <w:tcW w:w="1170" w:type="dxa"/>
          </w:tcPr>
          <w:p w14:paraId="747ED0AB" w14:textId="051AF99B" w:rsidR="009556F4" w:rsidRDefault="009556F4" w:rsidP="009556F4">
            <w:r>
              <w:t>2000</w:t>
            </w:r>
          </w:p>
        </w:tc>
        <w:tc>
          <w:tcPr>
            <w:tcW w:w="1440" w:type="dxa"/>
          </w:tcPr>
          <w:p w14:paraId="40181713" w14:textId="76E66F85" w:rsidR="009556F4" w:rsidRDefault="009556F4" w:rsidP="009556F4">
            <w:r>
              <w:t>3000</w:t>
            </w:r>
          </w:p>
        </w:tc>
        <w:tc>
          <w:tcPr>
            <w:tcW w:w="1350" w:type="dxa"/>
          </w:tcPr>
          <w:p w14:paraId="7739FD8E" w14:textId="015134B6" w:rsidR="009556F4" w:rsidRDefault="009556F4" w:rsidP="009556F4">
            <w:r>
              <w:t>60</w:t>
            </w:r>
          </w:p>
        </w:tc>
        <w:tc>
          <w:tcPr>
            <w:tcW w:w="1425" w:type="dxa"/>
          </w:tcPr>
          <w:p w14:paraId="06C11FA2" w14:textId="235FD31B" w:rsidR="009556F4" w:rsidRDefault="009556F4" w:rsidP="009556F4">
            <w:r>
              <w:t>2000</w:t>
            </w:r>
          </w:p>
        </w:tc>
        <w:tc>
          <w:tcPr>
            <w:tcW w:w="2350" w:type="dxa"/>
          </w:tcPr>
          <w:p w14:paraId="39E744D2" w14:textId="2E327400" w:rsidR="009556F4" w:rsidRDefault="009556F4" w:rsidP="009556F4">
            <w:r>
              <w:t>10.0.0.0/8</w:t>
            </w:r>
          </w:p>
        </w:tc>
      </w:tr>
    </w:tbl>
    <w:p w14:paraId="0544025A" w14:textId="77777777" w:rsidR="00A176DE" w:rsidRDefault="00A176DE" w:rsidP="00A058D7"/>
    <w:sectPr w:rsidR="00A1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8B"/>
    <w:rsid w:val="0003691F"/>
    <w:rsid w:val="000A132E"/>
    <w:rsid w:val="0011159C"/>
    <w:rsid w:val="00133391"/>
    <w:rsid w:val="00141E8B"/>
    <w:rsid w:val="001766DC"/>
    <w:rsid w:val="001E5711"/>
    <w:rsid w:val="002E5931"/>
    <w:rsid w:val="00305542"/>
    <w:rsid w:val="00315535"/>
    <w:rsid w:val="00387CF8"/>
    <w:rsid w:val="003C324B"/>
    <w:rsid w:val="003C3F7C"/>
    <w:rsid w:val="00544982"/>
    <w:rsid w:val="005B0B46"/>
    <w:rsid w:val="00671528"/>
    <w:rsid w:val="007F5189"/>
    <w:rsid w:val="00847262"/>
    <w:rsid w:val="008A1E7B"/>
    <w:rsid w:val="009556F4"/>
    <w:rsid w:val="009E20B7"/>
    <w:rsid w:val="00A058D7"/>
    <w:rsid w:val="00A176DE"/>
    <w:rsid w:val="00A5538F"/>
    <w:rsid w:val="00AD1351"/>
    <w:rsid w:val="00B95E09"/>
    <w:rsid w:val="00BE66CA"/>
    <w:rsid w:val="00C15A5C"/>
    <w:rsid w:val="00C25C8B"/>
    <w:rsid w:val="00CB3222"/>
    <w:rsid w:val="00D03FA0"/>
    <w:rsid w:val="00E107D2"/>
    <w:rsid w:val="00ED7801"/>
    <w:rsid w:val="00F7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7050"/>
  <w15:docId w15:val="{2D7CC568-5950-4924-8A7B-BF859519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D7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A058D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Towhid robin</dc:creator>
  <cp:keywords/>
  <dc:description/>
  <cp:lastModifiedBy>Muhammad Zafir Alvi</cp:lastModifiedBy>
  <cp:revision>2</cp:revision>
  <dcterms:created xsi:type="dcterms:W3CDTF">2022-11-23T17:24:00Z</dcterms:created>
  <dcterms:modified xsi:type="dcterms:W3CDTF">2022-11-23T17:24:00Z</dcterms:modified>
</cp:coreProperties>
</file>