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96C" w:rsidRDefault="006E496C" w:rsidP="008158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496C" w:rsidRPr="0013279E" w:rsidRDefault="00815893" w:rsidP="0013279E">
      <w:pPr>
        <w:pStyle w:val="ListParagraph"/>
        <w:numPr>
          <w:ilvl w:val="0"/>
          <w:numId w:val="2"/>
        </w:numPr>
        <w:jc w:val="center"/>
        <w:rPr>
          <w:rFonts w:ascii="Cambria" w:hAnsi="Cambria" w:cs="Times New Roman"/>
          <w:b/>
          <w:sz w:val="32"/>
          <w:szCs w:val="32"/>
        </w:rPr>
      </w:pPr>
      <w:r w:rsidRPr="0013279E">
        <w:rPr>
          <w:rFonts w:ascii="Cambria" w:hAnsi="Cambria" w:cs="Times New Roman"/>
          <w:b/>
          <w:sz w:val="32"/>
          <w:szCs w:val="32"/>
        </w:rPr>
        <w:t>Test case on Beneficiary Page</w:t>
      </w:r>
      <w:r w:rsidR="00B15EEA" w:rsidRPr="0013279E">
        <w:rPr>
          <w:rFonts w:ascii="Cambria" w:hAnsi="Cambria" w:cs="Times New Roman"/>
          <w:b/>
          <w:sz w:val="32"/>
          <w:szCs w:val="32"/>
        </w:rPr>
        <w:t xml:space="preserve"> of Alesha Card</w:t>
      </w:r>
    </w:p>
    <w:p w:rsidR="00C11693" w:rsidRDefault="00C11693" w:rsidP="006E496C">
      <w:pPr>
        <w:jc w:val="center"/>
        <w:rPr>
          <w:rFonts w:ascii="Cambria" w:hAnsi="Cambria" w:cs="Times New Roman"/>
          <w:sz w:val="28"/>
          <w:szCs w:val="28"/>
        </w:rPr>
      </w:pPr>
      <w:r w:rsidRPr="00C11693">
        <w:rPr>
          <w:rFonts w:ascii="Cambria" w:hAnsi="Cambria" w:cs="Times New Roman"/>
          <w:sz w:val="28"/>
          <w:szCs w:val="28"/>
        </w:rPr>
        <w:t xml:space="preserve">By </w:t>
      </w:r>
    </w:p>
    <w:p w:rsidR="00C11693" w:rsidRPr="00C11693" w:rsidRDefault="00C11693" w:rsidP="006E496C">
      <w:pPr>
        <w:jc w:val="center"/>
        <w:rPr>
          <w:rFonts w:ascii="Cambria" w:hAnsi="Cambria" w:cs="Times New Roman"/>
          <w:sz w:val="28"/>
          <w:szCs w:val="28"/>
        </w:rPr>
      </w:pPr>
      <w:r w:rsidRPr="00C11693">
        <w:rPr>
          <w:rFonts w:ascii="Cambria" w:hAnsi="Cambria" w:cs="Times New Roman"/>
          <w:sz w:val="28"/>
          <w:szCs w:val="28"/>
        </w:rPr>
        <w:t>Zafir Zawad</w:t>
      </w:r>
    </w:p>
    <w:p w:rsidR="000771F4" w:rsidRDefault="000771F4" w:rsidP="000771F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E496C" w:rsidRDefault="00073805" w:rsidP="000771F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Name: Aleshacard</w:t>
      </w:r>
    </w:p>
    <w:p w:rsidR="00073805" w:rsidRDefault="00073805" w:rsidP="000771F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Module: Admin</w:t>
      </w:r>
    </w:p>
    <w:p w:rsidR="00073805" w:rsidRPr="00073805" w:rsidRDefault="00073805" w:rsidP="000771F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Reference: </w:t>
      </w:r>
      <w:hyperlink r:id="rId5" w:history="1">
        <w:r w:rsidR="00D62964" w:rsidRPr="00D62964">
          <w:rPr>
            <w:rStyle w:val="Hyperlink"/>
            <w:rFonts w:ascii="Times New Roman" w:hAnsi="Times New Roman" w:cs="Times New Roman"/>
            <w:sz w:val="24"/>
            <w:szCs w:val="24"/>
          </w:rPr>
          <w:t>https://aleshacard.com/profile/beneficiary</w:t>
        </w:r>
      </w:hyperlink>
    </w:p>
    <w:tbl>
      <w:tblPr>
        <w:tblStyle w:val="TableGrid"/>
        <w:tblW w:w="1107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170"/>
        <w:gridCol w:w="2070"/>
        <w:gridCol w:w="990"/>
        <w:gridCol w:w="2070"/>
        <w:gridCol w:w="1620"/>
        <w:gridCol w:w="900"/>
        <w:gridCol w:w="1170"/>
        <w:gridCol w:w="1080"/>
      </w:tblGrid>
      <w:tr w:rsidR="00606917" w:rsidRPr="00B33FA5" w:rsidTr="00700EA3"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  <w:color w:val="5B9BD5" w:themeColor="accent1"/>
              </w:rPr>
            </w:pPr>
            <w:r w:rsidRPr="00B33FA5">
              <w:rPr>
                <w:rFonts w:ascii="Times New Roman" w:hAnsi="Times New Roman" w:cs="Times New Roman"/>
                <w:color w:val="5B9BD5" w:themeColor="accent1"/>
              </w:rPr>
              <w:t>Test Case</w:t>
            </w:r>
          </w:p>
        </w:tc>
        <w:tc>
          <w:tcPr>
            <w:tcW w:w="20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  <w:color w:val="5B9BD5" w:themeColor="accent1"/>
              </w:rPr>
            </w:pPr>
            <w:r w:rsidRPr="00B33FA5">
              <w:rPr>
                <w:rFonts w:ascii="Times New Roman" w:hAnsi="Times New Roman" w:cs="Times New Roman"/>
                <w:color w:val="5B9BD5" w:themeColor="accent1"/>
              </w:rPr>
              <w:t>Action/Description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  <w:color w:val="5B9BD5" w:themeColor="accent1"/>
              </w:rPr>
            </w:pPr>
            <w:r w:rsidRPr="00B33FA5">
              <w:rPr>
                <w:rFonts w:ascii="Times New Roman" w:hAnsi="Times New Roman" w:cs="Times New Roman"/>
                <w:color w:val="5B9BD5" w:themeColor="accent1"/>
              </w:rPr>
              <w:t>Requirement</w:t>
            </w:r>
          </w:p>
        </w:tc>
        <w:tc>
          <w:tcPr>
            <w:tcW w:w="20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  <w:color w:val="5B9BD5" w:themeColor="accent1"/>
              </w:rPr>
            </w:pPr>
            <w:r w:rsidRPr="00B33FA5">
              <w:rPr>
                <w:rFonts w:ascii="Times New Roman" w:hAnsi="Times New Roman" w:cs="Times New Roman"/>
                <w:color w:val="5B9BD5" w:themeColor="accent1"/>
              </w:rPr>
              <w:t>Expected Results</w:t>
            </w:r>
          </w:p>
        </w:tc>
        <w:tc>
          <w:tcPr>
            <w:tcW w:w="162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  <w:color w:val="5B9BD5" w:themeColor="accent1"/>
              </w:rPr>
            </w:pPr>
            <w:r w:rsidRPr="00B33FA5">
              <w:rPr>
                <w:rFonts w:ascii="Times New Roman" w:hAnsi="Times New Roman" w:cs="Times New Roman"/>
                <w:color w:val="5B9BD5" w:themeColor="accent1"/>
              </w:rPr>
              <w:t>Actual Results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  <w:color w:val="5B9BD5" w:themeColor="accent1"/>
              </w:rPr>
            </w:pPr>
            <w:r w:rsidRPr="00B33FA5">
              <w:rPr>
                <w:rFonts w:ascii="Times New Roman" w:hAnsi="Times New Roman" w:cs="Times New Roman"/>
                <w:color w:val="5B9BD5" w:themeColor="accent1"/>
              </w:rPr>
              <w:t>Pass/Fail</w:t>
            </w:r>
          </w:p>
        </w:tc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  <w:color w:val="5B9BD5" w:themeColor="accent1"/>
              </w:rPr>
            </w:pPr>
            <w:r w:rsidRPr="00B33FA5">
              <w:rPr>
                <w:rFonts w:ascii="Times New Roman" w:hAnsi="Times New Roman" w:cs="Times New Roman"/>
                <w:color w:val="5B9BD5" w:themeColor="accent1"/>
              </w:rPr>
              <w:t>comments</w:t>
            </w:r>
          </w:p>
        </w:tc>
        <w:tc>
          <w:tcPr>
            <w:tcW w:w="108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  <w:color w:val="5B9BD5" w:themeColor="accent1"/>
              </w:rPr>
            </w:pPr>
            <w:r w:rsidRPr="00B33FA5">
              <w:rPr>
                <w:rFonts w:ascii="Times New Roman" w:hAnsi="Times New Roman" w:cs="Times New Roman"/>
                <w:color w:val="5B9BD5" w:themeColor="accent1"/>
              </w:rPr>
              <w:t>Defect-ID</w:t>
            </w:r>
          </w:p>
        </w:tc>
      </w:tr>
      <w:tr w:rsidR="00606917" w:rsidRPr="00B33FA5" w:rsidTr="00700EA3">
        <w:tc>
          <w:tcPr>
            <w:tcW w:w="1170" w:type="dxa"/>
          </w:tcPr>
          <w:p w:rsidR="00606917" w:rsidRPr="00B33FA5" w:rsidRDefault="00606917" w:rsidP="001169F4">
            <w:pPr>
              <w:tabs>
                <w:tab w:val="left" w:pos="276"/>
                <w:tab w:val="center" w:pos="474"/>
              </w:tabs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ab/>
              <w:t>TC_1</w:t>
            </w:r>
          </w:p>
        </w:tc>
        <w:tc>
          <w:tcPr>
            <w:tcW w:w="20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Go to the website https://aleshacard.com/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070" w:type="dxa"/>
          </w:tcPr>
          <w:p w:rsidR="00606917" w:rsidRPr="00B33FA5" w:rsidRDefault="00606917" w:rsidP="00815893">
            <w:pPr>
              <w:jc w:val="center"/>
              <w:rPr>
                <w:rFonts w:ascii="Cambria" w:hAnsi="Cambria" w:cs="Times New Roman"/>
              </w:rPr>
            </w:pPr>
            <w:r w:rsidRPr="00B33FA5">
              <w:rPr>
                <w:rFonts w:ascii="Times New Roman" w:hAnsi="Times New Roman" w:cs="Times New Roman"/>
              </w:rPr>
              <w:t xml:space="preserve">the website https://aleshacard.com/ should contain major items- Home, Categories, Explore Partners, Become a partner, Apply for card, Contact, Email, Search bar, Login &amp; Sign up </w:t>
            </w:r>
          </w:p>
        </w:tc>
        <w:tc>
          <w:tcPr>
            <w:tcW w:w="1620" w:type="dxa"/>
          </w:tcPr>
          <w:p w:rsidR="00606917" w:rsidRPr="00B33FA5" w:rsidRDefault="00606917" w:rsidP="002E5A21">
            <w:pPr>
              <w:jc w:val="center"/>
              <w:rPr>
                <w:rFonts w:ascii="Cambria" w:hAnsi="Cambria" w:cs="Times New Roman"/>
              </w:rPr>
            </w:pPr>
            <w:r w:rsidRPr="00B33FA5">
              <w:rPr>
                <w:rFonts w:ascii="Times New Roman" w:hAnsi="Times New Roman" w:cs="Times New Roman"/>
              </w:rPr>
              <w:t>the website https://aleshacard.com/ contain the major items- Home, Categories, Explore Partners, Become a partner, Apply for card, Contact, Email, Search bar, Login &amp; Sign up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The item is passed</w:t>
            </w:r>
          </w:p>
        </w:tc>
        <w:tc>
          <w:tcPr>
            <w:tcW w:w="108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917" w:rsidRPr="00B33FA5" w:rsidTr="00700EA3">
        <w:tc>
          <w:tcPr>
            <w:tcW w:w="1170" w:type="dxa"/>
          </w:tcPr>
          <w:p w:rsidR="00606917" w:rsidRPr="00B33FA5" w:rsidRDefault="00606917" w:rsidP="008A743C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 xml:space="preserve"> TC_2</w:t>
            </w:r>
          </w:p>
        </w:tc>
        <w:tc>
          <w:tcPr>
            <w:tcW w:w="2070" w:type="dxa"/>
          </w:tcPr>
          <w:p w:rsidR="00606917" w:rsidRPr="00B33FA5" w:rsidRDefault="00606917" w:rsidP="00516EC4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After log in Click on the-‘My Name’</w:t>
            </w:r>
          </w:p>
        </w:tc>
        <w:tc>
          <w:tcPr>
            <w:tcW w:w="990" w:type="dxa"/>
          </w:tcPr>
          <w:p w:rsidR="00606917" w:rsidRPr="00B33FA5" w:rsidRDefault="00606917" w:rsidP="00A2394C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070" w:type="dxa"/>
          </w:tcPr>
          <w:p w:rsidR="00606917" w:rsidRPr="00B33FA5" w:rsidRDefault="00606917" w:rsidP="00516EC4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 xml:space="preserve">Clicking on ‘My Name’ will bring a page that contains the major items Profile, Profession, Documents, Beneficiary, Account, My profile, My card, My Subscriptions, Referrals &amp; Earning  </w:t>
            </w:r>
          </w:p>
        </w:tc>
        <w:tc>
          <w:tcPr>
            <w:tcW w:w="1620" w:type="dxa"/>
          </w:tcPr>
          <w:p w:rsidR="00606917" w:rsidRPr="00B33FA5" w:rsidRDefault="00606917" w:rsidP="00516EC4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 xml:space="preserve">Clicking on ‘My Name’ brings to a page which contain contains the major items Profile, Profession, Documents, Beneficiary, Account, My profile, My card, My Subscriptions, Referrals &amp; Earning  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The action is passed</w:t>
            </w:r>
          </w:p>
        </w:tc>
        <w:tc>
          <w:tcPr>
            <w:tcW w:w="108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917" w:rsidRPr="00B33FA5" w:rsidTr="00700EA3"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TC_3</w:t>
            </w:r>
          </w:p>
        </w:tc>
        <w:tc>
          <w:tcPr>
            <w:tcW w:w="2070" w:type="dxa"/>
          </w:tcPr>
          <w:p w:rsidR="00606917" w:rsidRPr="00B33FA5" w:rsidRDefault="00606917" w:rsidP="00BF0D3F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 xml:space="preserve">Click on the- Beneficiary 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070" w:type="dxa"/>
          </w:tcPr>
          <w:p w:rsidR="00606917" w:rsidRPr="00B33FA5" w:rsidRDefault="00606917" w:rsidP="002542BF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 xml:space="preserve">Clicking on ‘Beneficiary’ will bring a page that contains personal </w:t>
            </w:r>
            <w:r w:rsidRPr="00B33FA5">
              <w:rPr>
                <w:rFonts w:ascii="Times New Roman" w:hAnsi="Times New Roman" w:cs="Times New Roman"/>
              </w:rPr>
              <w:lastRenderedPageBreak/>
              <w:t>information’s- Beneficiary Edit, Full Name, Father’s Name, Mother Name, Date of birth, Gender, Relationship, Contact Number, Present address, permanent address, Beneficiary photo, National ID No/Birth certificate No, NID Front image &amp; NID back image, Birth certificate image, Update</w:t>
            </w:r>
          </w:p>
        </w:tc>
        <w:tc>
          <w:tcPr>
            <w:tcW w:w="162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lastRenderedPageBreak/>
              <w:t xml:space="preserve">Clicking on ‘Beneficiary’ brings to a page which contains </w:t>
            </w:r>
            <w:r w:rsidRPr="00B33FA5">
              <w:rPr>
                <w:rFonts w:ascii="Times New Roman" w:hAnsi="Times New Roman" w:cs="Times New Roman"/>
              </w:rPr>
              <w:lastRenderedPageBreak/>
              <w:t>personal information’s - Beneficiary Edit, Full Name, Father’s Name, Mother Name, Date of birth, Gender, Relationship, Contact Number, Present address, permanent address, Beneficiary photo, National ID No/Birth certificate No, NID Front image &amp; NID back image, Birth certificate image, Update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lastRenderedPageBreak/>
              <w:t>Passed</w:t>
            </w:r>
          </w:p>
        </w:tc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The item is passed</w:t>
            </w:r>
          </w:p>
        </w:tc>
        <w:tc>
          <w:tcPr>
            <w:tcW w:w="108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917" w:rsidRPr="00B33FA5" w:rsidTr="00700EA3"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lastRenderedPageBreak/>
              <w:t>TC_4</w:t>
            </w:r>
          </w:p>
        </w:tc>
        <w:tc>
          <w:tcPr>
            <w:tcW w:w="2070" w:type="dxa"/>
          </w:tcPr>
          <w:p w:rsidR="00606917" w:rsidRPr="00B33FA5" w:rsidRDefault="00606917" w:rsidP="00EF6D7A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Click on the- Edit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070" w:type="dxa"/>
          </w:tcPr>
          <w:p w:rsidR="00606917" w:rsidRPr="00B33FA5" w:rsidRDefault="00606917" w:rsidP="0017062D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 xml:space="preserve">Clicking on the Edit the edit option of Beneficiary page should be enabled for editing information  </w:t>
            </w:r>
          </w:p>
        </w:tc>
        <w:tc>
          <w:tcPr>
            <w:tcW w:w="162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 xml:space="preserve">Clicking on the Edit the edit option is enabled for editing information. 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The action is passed</w:t>
            </w:r>
          </w:p>
        </w:tc>
        <w:tc>
          <w:tcPr>
            <w:tcW w:w="108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917" w:rsidRPr="00B33FA5" w:rsidTr="00700EA3"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TC_5</w:t>
            </w:r>
          </w:p>
        </w:tc>
        <w:tc>
          <w:tcPr>
            <w:tcW w:w="20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Click on the box of  ‘Full Name’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2070" w:type="dxa"/>
          </w:tcPr>
          <w:p w:rsidR="00606917" w:rsidRPr="00B33FA5" w:rsidRDefault="00606917" w:rsidP="00BE3FC1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By clicking on the box of ‘Full Name’ the name should be written or edited</w:t>
            </w:r>
          </w:p>
        </w:tc>
        <w:tc>
          <w:tcPr>
            <w:tcW w:w="162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Clicking on the box of ‘Full Name’ the name can write or edit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The action is passed</w:t>
            </w:r>
          </w:p>
        </w:tc>
        <w:tc>
          <w:tcPr>
            <w:tcW w:w="108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917" w:rsidRPr="00B33FA5" w:rsidTr="00700EA3"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TC_6</w:t>
            </w:r>
          </w:p>
        </w:tc>
        <w:tc>
          <w:tcPr>
            <w:tcW w:w="2070" w:type="dxa"/>
          </w:tcPr>
          <w:p w:rsidR="00606917" w:rsidRPr="00B33FA5" w:rsidRDefault="00606917" w:rsidP="00BE3FC1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Click on the box of  ‘Father’s Name’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0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By clicking on the box of ‘Father’s Name’ the name should be written or edited</w:t>
            </w:r>
          </w:p>
        </w:tc>
        <w:tc>
          <w:tcPr>
            <w:tcW w:w="162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Working as expected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The action is passed</w:t>
            </w:r>
          </w:p>
        </w:tc>
        <w:tc>
          <w:tcPr>
            <w:tcW w:w="108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917" w:rsidRPr="00B33FA5" w:rsidTr="00700EA3">
        <w:trPr>
          <w:trHeight w:val="422"/>
        </w:trPr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TC_7</w:t>
            </w:r>
          </w:p>
        </w:tc>
        <w:tc>
          <w:tcPr>
            <w:tcW w:w="20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Click on the box of  ‘Mother’s Name’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20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By clicking on the box of ‘Mother’s Name’ the name should be written or edited</w:t>
            </w:r>
          </w:p>
        </w:tc>
        <w:tc>
          <w:tcPr>
            <w:tcW w:w="162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Working as expected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The action is passed</w:t>
            </w:r>
          </w:p>
        </w:tc>
        <w:tc>
          <w:tcPr>
            <w:tcW w:w="108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917" w:rsidRPr="00B33FA5" w:rsidTr="00700EA3">
        <w:trPr>
          <w:trHeight w:val="422"/>
        </w:trPr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TC_8</w:t>
            </w:r>
          </w:p>
        </w:tc>
        <w:tc>
          <w:tcPr>
            <w:tcW w:w="2070" w:type="dxa"/>
          </w:tcPr>
          <w:p w:rsidR="00606917" w:rsidRPr="00B33FA5" w:rsidRDefault="00606917" w:rsidP="000123AA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Click on the box of  ‘Date of Birth’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2070" w:type="dxa"/>
          </w:tcPr>
          <w:p w:rsidR="00606917" w:rsidRPr="00B33FA5" w:rsidRDefault="00606917" w:rsidP="00040840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 xml:space="preserve">By clicking on the box of ‘Date of Birth’ a pop up calendar shows and the date should be </w:t>
            </w:r>
            <w:r w:rsidRPr="00B33FA5">
              <w:rPr>
                <w:rFonts w:ascii="Times New Roman" w:hAnsi="Times New Roman" w:cs="Times New Roman"/>
              </w:rPr>
              <w:lastRenderedPageBreak/>
              <w:t>selected from the calendar and date of birth should be at least 18 years old</w:t>
            </w:r>
          </w:p>
        </w:tc>
        <w:tc>
          <w:tcPr>
            <w:tcW w:w="162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lastRenderedPageBreak/>
              <w:t>Working as expected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The action is passed</w:t>
            </w:r>
          </w:p>
        </w:tc>
        <w:tc>
          <w:tcPr>
            <w:tcW w:w="108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917" w:rsidRPr="00B33FA5" w:rsidTr="00700EA3">
        <w:trPr>
          <w:trHeight w:val="422"/>
        </w:trPr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lastRenderedPageBreak/>
              <w:t>TC_9</w:t>
            </w:r>
          </w:p>
        </w:tc>
        <w:tc>
          <w:tcPr>
            <w:tcW w:w="2070" w:type="dxa"/>
          </w:tcPr>
          <w:p w:rsidR="00606917" w:rsidRPr="00B33FA5" w:rsidRDefault="00606917" w:rsidP="00393BD2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Click on the box of  ‘Gender’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20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/>
              </w:rPr>
            </w:pPr>
            <w:r w:rsidRPr="00B33FA5">
              <w:rPr>
                <w:rFonts w:ascii="Times New Roman" w:hAnsi="Times New Roman" w:cs="Times New Roman"/>
              </w:rPr>
              <w:t xml:space="preserve">1. By clicking on the box of ‘Gender’ </w:t>
            </w:r>
            <w:r w:rsidRPr="00B33FA5">
              <w:rPr>
                <w:rFonts w:ascii="Times New Roman" w:hAnsi="Times New Roman"/>
              </w:rPr>
              <w:t xml:space="preserve">A drop-down list opens with the items- Male, Female, Other </w:t>
            </w:r>
          </w:p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/>
              </w:rPr>
              <w:t>2. One item should be selected</w:t>
            </w:r>
          </w:p>
        </w:tc>
        <w:tc>
          <w:tcPr>
            <w:tcW w:w="162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Working as expected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The item is passed</w:t>
            </w:r>
          </w:p>
        </w:tc>
        <w:tc>
          <w:tcPr>
            <w:tcW w:w="108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917" w:rsidRPr="00B33FA5" w:rsidTr="00700EA3">
        <w:trPr>
          <w:trHeight w:val="422"/>
        </w:trPr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TC_10</w:t>
            </w:r>
          </w:p>
        </w:tc>
        <w:tc>
          <w:tcPr>
            <w:tcW w:w="2070" w:type="dxa"/>
          </w:tcPr>
          <w:p w:rsidR="00606917" w:rsidRPr="00B33FA5" w:rsidRDefault="00606917" w:rsidP="00BF1E8F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Click on the box of  ‘Relationship’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20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By clicking on the box of ‘Relationship’ the relationship status should be written or edited</w:t>
            </w:r>
          </w:p>
        </w:tc>
        <w:tc>
          <w:tcPr>
            <w:tcW w:w="162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Working as expected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The action is passed</w:t>
            </w:r>
          </w:p>
        </w:tc>
        <w:tc>
          <w:tcPr>
            <w:tcW w:w="108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917" w:rsidRPr="00B33FA5" w:rsidTr="00700EA3">
        <w:trPr>
          <w:trHeight w:val="422"/>
        </w:trPr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TC_11</w:t>
            </w:r>
          </w:p>
        </w:tc>
        <w:tc>
          <w:tcPr>
            <w:tcW w:w="2070" w:type="dxa"/>
          </w:tcPr>
          <w:p w:rsidR="00606917" w:rsidRPr="00B33FA5" w:rsidRDefault="00606917" w:rsidP="00837BC1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Click on the box of  ‘Contact Number’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2070" w:type="dxa"/>
          </w:tcPr>
          <w:p w:rsidR="00606917" w:rsidRPr="00B33FA5" w:rsidRDefault="00606917" w:rsidP="00A84D66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 By clicking on the box of ‘Contact Number’ a valid number could be written or edited</w:t>
            </w:r>
          </w:p>
          <w:p w:rsidR="00606917" w:rsidRPr="00B33FA5" w:rsidRDefault="00606917" w:rsidP="00A84D66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2. typing Invalid number shouldn’t be save and shows a pop up message</w:t>
            </w:r>
          </w:p>
        </w:tc>
        <w:tc>
          <w:tcPr>
            <w:tcW w:w="162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Working as expected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The action is passed</w:t>
            </w:r>
          </w:p>
        </w:tc>
        <w:tc>
          <w:tcPr>
            <w:tcW w:w="108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917" w:rsidRPr="00B33FA5" w:rsidTr="00700EA3">
        <w:trPr>
          <w:trHeight w:val="422"/>
        </w:trPr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TC_12</w:t>
            </w:r>
          </w:p>
        </w:tc>
        <w:tc>
          <w:tcPr>
            <w:tcW w:w="2070" w:type="dxa"/>
          </w:tcPr>
          <w:p w:rsidR="00606917" w:rsidRPr="00B33FA5" w:rsidRDefault="00606917" w:rsidP="00BF1E8F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Click on the box of  ‘Present Address’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2070" w:type="dxa"/>
          </w:tcPr>
          <w:p w:rsidR="00606917" w:rsidRPr="00B33FA5" w:rsidRDefault="00606917" w:rsidP="00A94CF1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By clicking on the box of ‘Present Address’ the address should be written or edited</w:t>
            </w:r>
          </w:p>
        </w:tc>
        <w:tc>
          <w:tcPr>
            <w:tcW w:w="162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Working as expected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The action is passed</w:t>
            </w:r>
          </w:p>
        </w:tc>
        <w:tc>
          <w:tcPr>
            <w:tcW w:w="108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917" w:rsidRPr="00B33FA5" w:rsidTr="00700EA3">
        <w:trPr>
          <w:trHeight w:val="422"/>
        </w:trPr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TC_13</w:t>
            </w:r>
          </w:p>
        </w:tc>
        <w:tc>
          <w:tcPr>
            <w:tcW w:w="2070" w:type="dxa"/>
          </w:tcPr>
          <w:p w:rsidR="00606917" w:rsidRPr="00B33FA5" w:rsidRDefault="00606917" w:rsidP="00BF1E8F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Click on the box of  ‘Present Address’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20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 By clicking on the box of ‘Present Address’ the address should be written or edited</w:t>
            </w:r>
          </w:p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2. Both address can be kept the same by clicking on the ‘Same as Present Address’ tick mark on the box.</w:t>
            </w:r>
          </w:p>
        </w:tc>
        <w:tc>
          <w:tcPr>
            <w:tcW w:w="162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Working as expected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The action is passed</w:t>
            </w:r>
          </w:p>
        </w:tc>
        <w:tc>
          <w:tcPr>
            <w:tcW w:w="108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917" w:rsidRPr="00B33FA5" w:rsidTr="00700EA3">
        <w:trPr>
          <w:trHeight w:val="422"/>
        </w:trPr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TC_14</w:t>
            </w:r>
          </w:p>
        </w:tc>
        <w:tc>
          <w:tcPr>
            <w:tcW w:w="2070" w:type="dxa"/>
          </w:tcPr>
          <w:p w:rsidR="00606917" w:rsidRPr="00B33FA5" w:rsidRDefault="00606917" w:rsidP="00852F41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For Beneficiary Photo Click on the box of  choose file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20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By clicking on the choose file a pop up window will bring for choosing file photo</w:t>
            </w:r>
          </w:p>
        </w:tc>
        <w:tc>
          <w:tcPr>
            <w:tcW w:w="162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Working as expected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The action is passed</w:t>
            </w:r>
          </w:p>
        </w:tc>
        <w:tc>
          <w:tcPr>
            <w:tcW w:w="108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917" w:rsidRPr="00B33FA5" w:rsidTr="00700EA3">
        <w:trPr>
          <w:trHeight w:val="422"/>
        </w:trPr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lastRenderedPageBreak/>
              <w:t>TC_15</w:t>
            </w:r>
          </w:p>
        </w:tc>
        <w:tc>
          <w:tcPr>
            <w:tcW w:w="2070" w:type="dxa"/>
          </w:tcPr>
          <w:p w:rsidR="00606917" w:rsidRPr="00B33FA5" w:rsidRDefault="00606917" w:rsidP="00E52672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 xml:space="preserve">For NID/ Birth Certificate - Click on the radio button 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20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By clicking on the radio button any one option should be selected.</w:t>
            </w:r>
          </w:p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Working as expected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The action is passed</w:t>
            </w:r>
          </w:p>
        </w:tc>
        <w:tc>
          <w:tcPr>
            <w:tcW w:w="108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917" w:rsidRPr="00B33FA5" w:rsidTr="00700EA3">
        <w:trPr>
          <w:trHeight w:val="422"/>
        </w:trPr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606917" w:rsidRPr="00B33FA5" w:rsidRDefault="00606917" w:rsidP="007B45C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 xml:space="preserve">For NID No / Birth Certificate No- Click on the box of NID/Birth Certificate 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20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By clicking on the box of NID/ Birth Certificate the No should be taken a valid NID number like 10/14/17 digit number</w:t>
            </w:r>
          </w:p>
        </w:tc>
        <w:tc>
          <w:tcPr>
            <w:tcW w:w="162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Clicking on the box taking invalid number like less than 10 or greater than 17 digits.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Failed</w:t>
            </w:r>
          </w:p>
        </w:tc>
        <w:tc>
          <w:tcPr>
            <w:tcW w:w="1170" w:type="dxa"/>
          </w:tcPr>
          <w:p w:rsidR="00606917" w:rsidRPr="00B33FA5" w:rsidRDefault="00606917" w:rsidP="00AC6DB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After putting in the box, the number taking also invalid NID/ Birth Certificate no just like less than 10 or greater than 17 digits.</w:t>
            </w:r>
          </w:p>
        </w:tc>
        <w:tc>
          <w:tcPr>
            <w:tcW w:w="1080" w:type="dxa"/>
          </w:tcPr>
          <w:p w:rsidR="00606917" w:rsidRPr="00B33FA5" w:rsidRDefault="00733168" w:rsidP="00AC6DB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Beneficiary</w:t>
            </w:r>
            <w:r w:rsidR="00606917" w:rsidRPr="00B33FA5">
              <w:rPr>
                <w:rFonts w:ascii="Times New Roman" w:hAnsi="Times New Roman" w:cs="Times New Roman"/>
              </w:rPr>
              <w:t>_01</w:t>
            </w:r>
          </w:p>
        </w:tc>
      </w:tr>
      <w:tr w:rsidR="00606917" w:rsidRPr="00B33FA5" w:rsidTr="00700EA3">
        <w:trPr>
          <w:trHeight w:val="422"/>
        </w:trPr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TC_16</w:t>
            </w:r>
          </w:p>
        </w:tc>
        <w:tc>
          <w:tcPr>
            <w:tcW w:w="2070" w:type="dxa"/>
          </w:tcPr>
          <w:p w:rsidR="00606917" w:rsidRPr="00B33FA5" w:rsidRDefault="00606917" w:rsidP="00057CF9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For NID front image’ Click on the box of  choose file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20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By clicking on the choose file a pop up window will bring for choosing file photo</w:t>
            </w:r>
          </w:p>
        </w:tc>
        <w:tc>
          <w:tcPr>
            <w:tcW w:w="162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Working as expected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170" w:type="dxa"/>
          </w:tcPr>
          <w:p w:rsidR="00606917" w:rsidRPr="00B33FA5" w:rsidRDefault="00606917" w:rsidP="00BA7B29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The action is passed</w:t>
            </w:r>
          </w:p>
        </w:tc>
        <w:tc>
          <w:tcPr>
            <w:tcW w:w="1080" w:type="dxa"/>
          </w:tcPr>
          <w:p w:rsidR="00606917" w:rsidRPr="00B33FA5" w:rsidRDefault="00606917" w:rsidP="00BA7B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917" w:rsidRPr="00B33FA5" w:rsidTr="00700EA3">
        <w:trPr>
          <w:trHeight w:val="422"/>
        </w:trPr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TC_17</w:t>
            </w:r>
          </w:p>
        </w:tc>
        <w:tc>
          <w:tcPr>
            <w:tcW w:w="2070" w:type="dxa"/>
          </w:tcPr>
          <w:p w:rsidR="00606917" w:rsidRPr="00B33FA5" w:rsidRDefault="00606917" w:rsidP="006F1B28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For NID back image’ Click on the box of  choose file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20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By clicking on the choose file a pop up window will bring for choosing file photo</w:t>
            </w:r>
          </w:p>
        </w:tc>
        <w:tc>
          <w:tcPr>
            <w:tcW w:w="162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Working as expected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170" w:type="dxa"/>
          </w:tcPr>
          <w:p w:rsidR="00606917" w:rsidRPr="00B33FA5" w:rsidRDefault="00606917" w:rsidP="00BA7B29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The action is passed</w:t>
            </w:r>
          </w:p>
        </w:tc>
        <w:tc>
          <w:tcPr>
            <w:tcW w:w="1080" w:type="dxa"/>
          </w:tcPr>
          <w:p w:rsidR="00606917" w:rsidRPr="00B33FA5" w:rsidRDefault="00606917" w:rsidP="00BA7B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917" w:rsidRPr="00B33FA5" w:rsidTr="00700EA3">
        <w:trPr>
          <w:trHeight w:val="422"/>
        </w:trPr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TC_18</w:t>
            </w:r>
          </w:p>
        </w:tc>
        <w:tc>
          <w:tcPr>
            <w:tcW w:w="2070" w:type="dxa"/>
          </w:tcPr>
          <w:p w:rsidR="00606917" w:rsidRPr="00B33FA5" w:rsidRDefault="00606917" w:rsidP="00BF1E8F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For uploading profile picture click on the camera icon.</w:t>
            </w:r>
          </w:p>
        </w:tc>
        <w:tc>
          <w:tcPr>
            <w:tcW w:w="99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20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 xml:space="preserve">1. By clicking on the camera icon a pop up window will bring for choosing file photo </w:t>
            </w:r>
          </w:p>
          <w:p w:rsidR="00606917" w:rsidRPr="00B33FA5" w:rsidRDefault="00606917" w:rsidP="00AC70DD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2. For any reason, anytime profile picture can be deleted</w:t>
            </w:r>
          </w:p>
        </w:tc>
        <w:tc>
          <w:tcPr>
            <w:tcW w:w="1620" w:type="dxa"/>
          </w:tcPr>
          <w:p w:rsidR="00606917" w:rsidRPr="00B33FA5" w:rsidRDefault="00606917" w:rsidP="00AC70DD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1. By clicking on the camera icon the picture set on the profile picture</w:t>
            </w:r>
          </w:p>
          <w:p w:rsidR="00606917" w:rsidRPr="00B33FA5" w:rsidRDefault="00CF28AC" w:rsidP="009B1D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</w:t>
            </w:r>
            <w:r w:rsidR="00606917" w:rsidRPr="00B33FA5">
              <w:rPr>
                <w:rFonts w:ascii="Times New Roman" w:hAnsi="Times New Roman" w:cs="Times New Roman"/>
              </w:rPr>
              <w:t>oesn’t show any delete option/button</w:t>
            </w:r>
          </w:p>
        </w:tc>
        <w:tc>
          <w:tcPr>
            <w:tcW w:w="90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 xml:space="preserve">Failed </w:t>
            </w:r>
          </w:p>
        </w:tc>
        <w:tc>
          <w:tcPr>
            <w:tcW w:w="1170" w:type="dxa"/>
          </w:tcPr>
          <w:p w:rsidR="00606917" w:rsidRPr="00B33FA5" w:rsidRDefault="00606917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After setting picture there is no option to delete the profile picture.</w:t>
            </w:r>
          </w:p>
        </w:tc>
        <w:tc>
          <w:tcPr>
            <w:tcW w:w="1080" w:type="dxa"/>
          </w:tcPr>
          <w:p w:rsidR="00606917" w:rsidRPr="00B33FA5" w:rsidRDefault="00733168" w:rsidP="00815893">
            <w:pPr>
              <w:jc w:val="center"/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Beneficiary</w:t>
            </w:r>
            <w:r w:rsidR="00606917" w:rsidRPr="00B33FA5">
              <w:rPr>
                <w:rFonts w:ascii="Times New Roman" w:hAnsi="Times New Roman" w:cs="Times New Roman"/>
              </w:rPr>
              <w:t>_02</w:t>
            </w:r>
          </w:p>
        </w:tc>
      </w:tr>
    </w:tbl>
    <w:p w:rsidR="006259DD" w:rsidRDefault="006259DD" w:rsidP="00815893">
      <w:pPr>
        <w:jc w:val="center"/>
        <w:rPr>
          <w:rFonts w:ascii="Cambria" w:hAnsi="Cambria" w:cs="Times New Roman"/>
          <w:b/>
          <w:sz w:val="32"/>
          <w:szCs w:val="32"/>
        </w:rPr>
      </w:pPr>
    </w:p>
    <w:p w:rsidR="00606917" w:rsidRDefault="00606917" w:rsidP="00815893">
      <w:pPr>
        <w:jc w:val="center"/>
        <w:rPr>
          <w:rFonts w:ascii="Cambria" w:hAnsi="Cambria" w:cs="Times New Roman"/>
          <w:b/>
          <w:sz w:val="32"/>
          <w:szCs w:val="32"/>
        </w:rPr>
      </w:pPr>
    </w:p>
    <w:p w:rsidR="00F06064" w:rsidRDefault="00F06064" w:rsidP="00815893">
      <w:pPr>
        <w:jc w:val="center"/>
        <w:rPr>
          <w:rFonts w:ascii="Cambria" w:hAnsi="Cambria" w:cs="Times New Roman"/>
          <w:b/>
          <w:sz w:val="32"/>
          <w:szCs w:val="32"/>
        </w:rPr>
      </w:pPr>
    </w:p>
    <w:p w:rsidR="00ED6D4D" w:rsidRDefault="00ED6D4D" w:rsidP="00815893">
      <w:pPr>
        <w:jc w:val="center"/>
        <w:rPr>
          <w:rFonts w:ascii="Cambria" w:hAnsi="Cambria" w:cs="Times New Roman"/>
          <w:b/>
          <w:sz w:val="32"/>
          <w:szCs w:val="32"/>
        </w:rPr>
      </w:pPr>
    </w:p>
    <w:p w:rsidR="00F06064" w:rsidRPr="0013279E" w:rsidRDefault="0013279E" w:rsidP="004F5F1F">
      <w:pPr>
        <w:pStyle w:val="ListParagraph"/>
        <w:jc w:val="center"/>
        <w:rPr>
          <w:rFonts w:ascii="Cambria" w:hAnsi="Cambria" w:cs="Times New Roman"/>
          <w:b/>
          <w:sz w:val="32"/>
          <w:szCs w:val="32"/>
        </w:rPr>
      </w:pPr>
      <w:r>
        <w:rPr>
          <w:rFonts w:ascii="Cambria" w:hAnsi="Cambria" w:cs="Times New Roman"/>
          <w:b/>
          <w:sz w:val="32"/>
          <w:szCs w:val="32"/>
        </w:rPr>
        <w:lastRenderedPageBreak/>
        <w:t>Bug Report</w:t>
      </w:r>
    </w:p>
    <w:p w:rsidR="00F06064" w:rsidRDefault="00F06064" w:rsidP="00815893">
      <w:pPr>
        <w:jc w:val="center"/>
        <w:rPr>
          <w:rFonts w:ascii="Cambria" w:hAnsi="Cambria" w:cs="Times New Roman"/>
          <w:b/>
          <w:sz w:val="32"/>
          <w:szCs w:val="32"/>
        </w:rPr>
      </w:pPr>
    </w:p>
    <w:tbl>
      <w:tblPr>
        <w:tblStyle w:val="TableGrid"/>
        <w:tblW w:w="115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260"/>
        <w:gridCol w:w="845"/>
        <w:gridCol w:w="1315"/>
        <w:gridCol w:w="1170"/>
        <w:gridCol w:w="1080"/>
        <w:gridCol w:w="900"/>
        <w:gridCol w:w="990"/>
        <w:gridCol w:w="990"/>
        <w:gridCol w:w="1080"/>
        <w:gridCol w:w="900"/>
        <w:gridCol w:w="990"/>
      </w:tblGrid>
      <w:tr w:rsidR="006522EB" w:rsidRPr="00B33FA5" w:rsidTr="00D84962">
        <w:tc>
          <w:tcPr>
            <w:tcW w:w="1260" w:type="dxa"/>
          </w:tcPr>
          <w:p w:rsidR="00330A31" w:rsidRPr="00B33FA5" w:rsidRDefault="006522EB" w:rsidP="00606917">
            <w:pPr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Defect_ID</w:t>
            </w:r>
          </w:p>
        </w:tc>
        <w:tc>
          <w:tcPr>
            <w:tcW w:w="845" w:type="dxa"/>
          </w:tcPr>
          <w:p w:rsidR="00330A31" w:rsidRPr="00B33FA5" w:rsidRDefault="00330A31" w:rsidP="00606917">
            <w:pPr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Bug Title</w:t>
            </w:r>
          </w:p>
        </w:tc>
        <w:tc>
          <w:tcPr>
            <w:tcW w:w="1315" w:type="dxa"/>
          </w:tcPr>
          <w:p w:rsidR="00330A31" w:rsidRPr="00B33FA5" w:rsidRDefault="00CF28AC" w:rsidP="00606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su</w:t>
            </w:r>
            <w:r w:rsidR="00330A31" w:rsidRPr="00B33FA5">
              <w:rPr>
                <w:rFonts w:ascii="Times New Roman" w:hAnsi="Times New Roman" w:cs="Times New Roman"/>
              </w:rPr>
              <w:t>mmary/description</w:t>
            </w:r>
          </w:p>
        </w:tc>
        <w:tc>
          <w:tcPr>
            <w:tcW w:w="1170" w:type="dxa"/>
          </w:tcPr>
          <w:p w:rsidR="00330A31" w:rsidRPr="00B33FA5" w:rsidRDefault="00330A31" w:rsidP="00606917">
            <w:pPr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Bug Steps</w:t>
            </w:r>
          </w:p>
        </w:tc>
        <w:tc>
          <w:tcPr>
            <w:tcW w:w="1080" w:type="dxa"/>
          </w:tcPr>
          <w:p w:rsidR="00330A31" w:rsidRPr="00B33FA5" w:rsidRDefault="00330A31" w:rsidP="00606917">
            <w:pPr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Severity</w:t>
            </w:r>
          </w:p>
        </w:tc>
        <w:tc>
          <w:tcPr>
            <w:tcW w:w="900" w:type="dxa"/>
          </w:tcPr>
          <w:p w:rsidR="00330A31" w:rsidRPr="00B33FA5" w:rsidRDefault="00330A31" w:rsidP="00606917">
            <w:pPr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 xml:space="preserve">Status </w:t>
            </w:r>
          </w:p>
        </w:tc>
        <w:tc>
          <w:tcPr>
            <w:tcW w:w="990" w:type="dxa"/>
          </w:tcPr>
          <w:p w:rsidR="00330A31" w:rsidRPr="00B33FA5" w:rsidRDefault="00330A31" w:rsidP="00606917">
            <w:pPr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Product version</w:t>
            </w:r>
          </w:p>
        </w:tc>
        <w:tc>
          <w:tcPr>
            <w:tcW w:w="990" w:type="dxa"/>
          </w:tcPr>
          <w:p w:rsidR="00330A31" w:rsidRPr="00B33FA5" w:rsidRDefault="00330A31" w:rsidP="00606917">
            <w:pPr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attachment</w:t>
            </w:r>
          </w:p>
        </w:tc>
        <w:tc>
          <w:tcPr>
            <w:tcW w:w="1080" w:type="dxa"/>
          </w:tcPr>
          <w:p w:rsidR="00330A31" w:rsidRPr="00B33FA5" w:rsidRDefault="00330A31" w:rsidP="00606917">
            <w:pPr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remark</w:t>
            </w:r>
          </w:p>
        </w:tc>
        <w:tc>
          <w:tcPr>
            <w:tcW w:w="900" w:type="dxa"/>
          </w:tcPr>
          <w:p w:rsidR="00330A31" w:rsidRPr="00B33FA5" w:rsidRDefault="00330A31" w:rsidP="00606917">
            <w:pPr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R</w:t>
            </w:r>
            <w:r w:rsidR="006522EB" w:rsidRPr="00B33FA5">
              <w:rPr>
                <w:rFonts w:ascii="Times New Roman" w:hAnsi="Times New Roman" w:cs="Times New Roman"/>
              </w:rPr>
              <w:t>eported</w:t>
            </w:r>
            <w:r w:rsidRPr="00B33FA5">
              <w:rPr>
                <w:rFonts w:ascii="Times New Roman" w:hAnsi="Times New Roman" w:cs="Times New Roman"/>
              </w:rPr>
              <w:t xml:space="preserve"> by</w:t>
            </w:r>
          </w:p>
        </w:tc>
        <w:tc>
          <w:tcPr>
            <w:tcW w:w="990" w:type="dxa"/>
          </w:tcPr>
          <w:p w:rsidR="00330A31" w:rsidRPr="00B33FA5" w:rsidRDefault="00330A31" w:rsidP="00606917">
            <w:pPr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Assigned to</w:t>
            </w:r>
          </w:p>
        </w:tc>
      </w:tr>
      <w:tr w:rsidR="007E5333" w:rsidRPr="00B33FA5" w:rsidTr="00D84962">
        <w:tc>
          <w:tcPr>
            <w:tcW w:w="1260" w:type="dxa"/>
          </w:tcPr>
          <w:p w:rsidR="007E5333" w:rsidRPr="00B33FA5" w:rsidRDefault="0013279E" w:rsidP="00606917">
            <w:pPr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Beneficiary_01</w:t>
            </w:r>
          </w:p>
        </w:tc>
        <w:tc>
          <w:tcPr>
            <w:tcW w:w="845" w:type="dxa"/>
          </w:tcPr>
          <w:p w:rsidR="007E5333" w:rsidRPr="00B33FA5" w:rsidRDefault="00B33FA5" w:rsidP="00606917">
            <w:pPr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Bug in NID No / Birth Certificate No</w:t>
            </w:r>
          </w:p>
        </w:tc>
        <w:tc>
          <w:tcPr>
            <w:tcW w:w="1315" w:type="dxa"/>
          </w:tcPr>
          <w:p w:rsidR="007E5333" w:rsidRPr="00B33FA5" w:rsidRDefault="004046B9" w:rsidP="00CF28AC">
            <w:pPr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 xml:space="preserve">Clicking on the box </w:t>
            </w:r>
            <w:r>
              <w:rPr>
                <w:rFonts w:ascii="Times New Roman" w:hAnsi="Times New Roman" w:cs="Times New Roman"/>
              </w:rPr>
              <w:t xml:space="preserve">of NID No, the box is </w:t>
            </w:r>
            <w:r w:rsidRPr="00B33FA5">
              <w:rPr>
                <w:rFonts w:ascii="Times New Roman" w:hAnsi="Times New Roman" w:cs="Times New Roman"/>
              </w:rPr>
              <w:t>taking invalid number like less than 10 or greater than 17 digits.</w:t>
            </w:r>
          </w:p>
        </w:tc>
        <w:tc>
          <w:tcPr>
            <w:tcW w:w="1170" w:type="dxa"/>
          </w:tcPr>
          <w:p w:rsidR="007E5333" w:rsidRDefault="00CF28AC" w:rsidP="00606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Go to the website </w:t>
            </w:r>
            <w:hyperlink r:id="rId6" w:history="1">
              <w:r w:rsidRPr="00CF28AC">
                <w:rPr>
                  <w:rStyle w:val="Hyperlink"/>
                  <w:rFonts w:ascii="Times New Roman" w:hAnsi="Times New Roman" w:cs="Times New Roman"/>
                </w:rPr>
                <w:t>https://aleshacard.com/</w:t>
              </w:r>
            </w:hyperlink>
          </w:p>
          <w:p w:rsidR="00CF28AC" w:rsidRDefault="00CF28AC" w:rsidP="00606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go to my profile </w:t>
            </w:r>
          </w:p>
          <w:p w:rsidR="00CF28AC" w:rsidRPr="00B33FA5" w:rsidRDefault="007B6C80" w:rsidP="00606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CF28AC">
              <w:rPr>
                <w:rFonts w:ascii="Times New Roman" w:hAnsi="Times New Roman" w:cs="Times New Roman"/>
              </w:rPr>
              <w:t>Go to beneficiary</w:t>
            </w:r>
          </w:p>
        </w:tc>
        <w:tc>
          <w:tcPr>
            <w:tcW w:w="1080" w:type="dxa"/>
          </w:tcPr>
          <w:p w:rsidR="007E5333" w:rsidRPr="00B33FA5" w:rsidRDefault="0097137C" w:rsidP="00606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00" w:type="dxa"/>
          </w:tcPr>
          <w:p w:rsidR="007E5333" w:rsidRPr="00B33FA5" w:rsidRDefault="007B6C80" w:rsidP="00606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fixed</w:t>
            </w:r>
          </w:p>
        </w:tc>
        <w:tc>
          <w:tcPr>
            <w:tcW w:w="990" w:type="dxa"/>
          </w:tcPr>
          <w:p w:rsidR="007E5333" w:rsidRPr="00B33FA5" w:rsidRDefault="00E14B32" w:rsidP="00606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browser</w:t>
            </w:r>
          </w:p>
        </w:tc>
        <w:bookmarkStart w:id="0" w:name="_MON_1691346610"/>
        <w:bookmarkEnd w:id="0"/>
        <w:tc>
          <w:tcPr>
            <w:tcW w:w="990" w:type="dxa"/>
          </w:tcPr>
          <w:p w:rsidR="007E5333" w:rsidRPr="00B33FA5" w:rsidRDefault="00D84962" w:rsidP="00606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537" w:dyaOrig="9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4pt;height:49.45pt" o:ole="">
                  <v:imagedata r:id="rId7" o:title=""/>
                </v:shape>
                <o:OLEObject Type="Embed" ProgID="Word.Document.12" ShapeID="_x0000_i1025" DrawAspect="Icon" ObjectID="_1691347687" r:id="rId8">
                  <o:FieldCodes>\s</o:FieldCodes>
                </o:OLEObject>
              </w:object>
            </w:r>
          </w:p>
        </w:tc>
        <w:tc>
          <w:tcPr>
            <w:tcW w:w="1080" w:type="dxa"/>
          </w:tcPr>
          <w:p w:rsidR="007E5333" w:rsidRPr="00B33FA5" w:rsidRDefault="00D84962" w:rsidP="00606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appeared in after inserting the NID/Birth certificate No</w:t>
            </w:r>
          </w:p>
        </w:tc>
        <w:tc>
          <w:tcPr>
            <w:tcW w:w="900" w:type="dxa"/>
          </w:tcPr>
          <w:p w:rsidR="007E5333" w:rsidRPr="00B33FA5" w:rsidRDefault="00976572" w:rsidP="00606917">
            <w:pPr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Zafir Zawad</w:t>
            </w:r>
          </w:p>
        </w:tc>
        <w:tc>
          <w:tcPr>
            <w:tcW w:w="990" w:type="dxa"/>
          </w:tcPr>
          <w:p w:rsidR="007E5333" w:rsidRPr="00B33FA5" w:rsidRDefault="00976572" w:rsidP="00606917">
            <w:pPr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………</w:t>
            </w:r>
          </w:p>
        </w:tc>
      </w:tr>
      <w:tr w:rsidR="0013279E" w:rsidRPr="00B33FA5" w:rsidTr="00D84962">
        <w:tc>
          <w:tcPr>
            <w:tcW w:w="1260" w:type="dxa"/>
          </w:tcPr>
          <w:p w:rsidR="0013279E" w:rsidRPr="00B33FA5" w:rsidRDefault="0013279E" w:rsidP="00606917">
            <w:pPr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Beneficiary_02</w:t>
            </w:r>
          </w:p>
        </w:tc>
        <w:tc>
          <w:tcPr>
            <w:tcW w:w="845" w:type="dxa"/>
          </w:tcPr>
          <w:p w:rsidR="0013279E" w:rsidRPr="00B33FA5" w:rsidRDefault="00CF28AC" w:rsidP="00606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in profile picture</w:t>
            </w:r>
          </w:p>
        </w:tc>
        <w:tc>
          <w:tcPr>
            <w:tcW w:w="1315" w:type="dxa"/>
          </w:tcPr>
          <w:p w:rsidR="0013279E" w:rsidRPr="00B33FA5" w:rsidRDefault="0097137C" w:rsidP="00606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Profile picture </w:t>
            </w:r>
            <w:r w:rsidRPr="00B33FA5">
              <w:rPr>
                <w:rFonts w:ascii="Times New Roman" w:hAnsi="Times New Roman" w:cs="Times New Roman"/>
              </w:rPr>
              <w:t xml:space="preserve">doesn’t </w:t>
            </w:r>
            <w:r>
              <w:rPr>
                <w:rFonts w:ascii="Times New Roman" w:hAnsi="Times New Roman" w:cs="Times New Roman"/>
              </w:rPr>
              <w:t xml:space="preserve">shows </w:t>
            </w:r>
            <w:r w:rsidRPr="00B33FA5">
              <w:rPr>
                <w:rFonts w:ascii="Times New Roman" w:hAnsi="Times New Roman" w:cs="Times New Roman"/>
              </w:rPr>
              <w:t>any delete option/button</w:t>
            </w:r>
          </w:p>
        </w:tc>
        <w:tc>
          <w:tcPr>
            <w:tcW w:w="1170" w:type="dxa"/>
          </w:tcPr>
          <w:p w:rsidR="0097137C" w:rsidRDefault="0097137C" w:rsidP="0097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Go to the website </w:t>
            </w:r>
            <w:hyperlink r:id="rId9" w:history="1">
              <w:r w:rsidRPr="00CF28AC">
                <w:rPr>
                  <w:rStyle w:val="Hyperlink"/>
                  <w:rFonts w:ascii="Times New Roman" w:hAnsi="Times New Roman" w:cs="Times New Roman"/>
                </w:rPr>
                <w:t>https://aleshacard.com/</w:t>
              </w:r>
            </w:hyperlink>
          </w:p>
          <w:p w:rsidR="0097137C" w:rsidRDefault="0097137C" w:rsidP="0097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go to my profile </w:t>
            </w:r>
          </w:p>
          <w:p w:rsidR="0013279E" w:rsidRDefault="0097137C" w:rsidP="0097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camera icon on profile picture</w:t>
            </w:r>
          </w:p>
          <w:p w:rsidR="0097137C" w:rsidRPr="00B33FA5" w:rsidRDefault="0097137C" w:rsidP="00971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set a profile picture</w:t>
            </w:r>
          </w:p>
        </w:tc>
        <w:tc>
          <w:tcPr>
            <w:tcW w:w="1080" w:type="dxa"/>
          </w:tcPr>
          <w:p w:rsidR="0013279E" w:rsidRPr="00B33FA5" w:rsidRDefault="0097137C" w:rsidP="00606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900" w:type="dxa"/>
          </w:tcPr>
          <w:p w:rsidR="0013279E" w:rsidRPr="00B33FA5" w:rsidRDefault="007B6C80" w:rsidP="00606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fixed</w:t>
            </w:r>
          </w:p>
        </w:tc>
        <w:tc>
          <w:tcPr>
            <w:tcW w:w="990" w:type="dxa"/>
          </w:tcPr>
          <w:p w:rsidR="0013279E" w:rsidRPr="00B33FA5" w:rsidRDefault="00E14B32" w:rsidP="00606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browser</w:t>
            </w:r>
          </w:p>
        </w:tc>
        <w:bookmarkStart w:id="1" w:name="_MON_1691345134"/>
        <w:bookmarkEnd w:id="1"/>
        <w:tc>
          <w:tcPr>
            <w:tcW w:w="990" w:type="dxa"/>
          </w:tcPr>
          <w:p w:rsidR="0013279E" w:rsidRPr="00B33FA5" w:rsidRDefault="00B92D12" w:rsidP="00606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537" w:dyaOrig="994">
                <v:shape id="_x0000_i1026" type="#_x0000_t75" style="width:76.4pt;height:49.45pt" o:ole="">
                  <v:imagedata r:id="rId10" o:title=""/>
                </v:shape>
                <o:OLEObject Type="Embed" ProgID="Word.Document.12" ShapeID="_x0000_i1026" DrawAspect="Icon" ObjectID="_1691347688" r:id="rId11">
                  <o:FieldCodes>\s</o:FieldCodes>
                </o:OLEObject>
              </w:object>
            </w:r>
          </w:p>
        </w:tc>
        <w:tc>
          <w:tcPr>
            <w:tcW w:w="1080" w:type="dxa"/>
          </w:tcPr>
          <w:p w:rsidR="0013279E" w:rsidRPr="00B33FA5" w:rsidRDefault="00F85055" w:rsidP="00606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appeared in after uploading the profile picture</w:t>
            </w:r>
          </w:p>
        </w:tc>
        <w:tc>
          <w:tcPr>
            <w:tcW w:w="900" w:type="dxa"/>
          </w:tcPr>
          <w:p w:rsidR="0013279E" w:rsidRPr="00B33FA5" w:rsidRDefault="00976572" w:rsidP="00606917">
            <w:pPr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Zafir Zawad</w:t>
            </w:r>
          </w:p>
        </w:tc>
        <w:tc>
          <w:tcPr>
            <w:tcW w:w="990" w:type="dxa"/>
          </w:tcPr>
          <w:p w:rsidR="0013279E" w:rsidRPr="00B33FA5" w:rsidRDefault="00976572" w:rsidP="00606917">
            <w:pPr>
              <w:rPr>
                <w:rFonts w:ascii="Times New Roman" w:hAnsi="Times New Roman" w:cs="Times New Roman"/>
              </w:rPr>
            </w:pPr>
            <w:r w:rsidRPr="00B33FA5">
              <w:rPr>
                <w:rFonts w:ascii="Times New Roman" w:hAnsi="Times New Roman" w:cs="Times New Roman"/>
              </w:rPr>
              <w:t>………</w:t>
            </w:r>
          </w:p>
        </w:tc>
      </w:tr>
    </w:tbl>
    <w:p w:rsidR="00606917" w:rsidRDefault="00606917" w:rsidP="00606917">
      <w:pPr>
        <w:rPr>
          <w:rFonts w:ascii="Times New Roman" w:hAnsi="Times New Roman" w:cs="Times New Roman"/>
          <w:sz w:val="24"/>
          <w:szCs w:val="24"/>
        </w:rPr>
      </w:pPr>
    </w:p>
    <w:p w:rsidR="004F5F1F" w:rsidRPr="004F5F1F" w:rsidRDefault="009C17E0" w:rsidP="004F5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2</w:t>
      </w:r>
      <w:r w:rsidRPr="009C17E0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task t</w:t>
      </w:r>
      <w:bookmarkStart w:id="2" w:name="_GoBack"/>
      <w:bookmarkEnd w:id="2"/>
      <w:r w:rsidR="004F5F1F">
        <w:rPr>
          <w:rFonts w:ascii="Times New Roman" w:hAnsi="Times New Roman" w:cs="Times New Roman"/>
          <w:sz w:val="28"/>
          <w:szCs w:val="28"/>
        </w:rPr>
        <w:t xml:space="preserve">he </w:t>
      </w:r>
      <w:r w:rsidR="00667A47">
        <w:rPr>
          <w:rFonts w:ascii="Times New Roman" w:hAnsi="Times New Roman" w:cs="Times New Roman"/>
          <w:sz w:val="28"/>
          <w:szCs w:val="28"/>
        </w:rPr>
        <w:t>link (</w:t>
      </w:r>
      <w:hyperlink r:id="rId12" w:tgtFrame="_blank" w:history="1">
        <w:r w:rsidR="00667A47">
          <w:rPr>
            <w:rStyle w:val="Hyperlink"/>
            <w:rFonts w:ascii="Arial" w:hAnsi="Arial" w:cs="Arial"/>
            <w:color w:val="1155CC"/>
            <w:shd w:val="clear" w:color="auto" w:fill="FFFFFF"/>
          </w:rPr>
          <w:t>https://instantsalaries.com/</w:t>
        </w:r>
      </w:hyperlink>
      <w:r w:rsidR="00667A47">
        <w:rPr>
          <w:rFonts w:ascii="Times New Roman" w:hAnsi="Times New Roman" w:cs="Times New Roman"/>
          <w:sz w:val="28"/>
          <w:szCs w:val="28"/>
        </w:rPr>
        <w:t>) is not working. So I couldn’t make this one.</w:t>
      </w:r>
    </w:p>
    <w:sectPr w:rsidR="004F5F1F" w:rsidRPr="004F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07E07"/>
    <w:multiLevelType w:val="hybridMultilevel"/>
    <w:tmpl w:val="49280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80927"/>
    <w:multiLevelType w:val="hybridMultilevel"/>
    <w:tmpl w:val="0074C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C0DE5"/>
    <w:multiLevelType w:val="hybridMultilevel"/>
    <w:tmpl w:val="87486916"/>
    <w:lvl w:ilvl="0" w:tplc="DAE29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93"/>
    <w:rsid w:val="000014A5"/>
    <w:rsid w:val="0001200D"/>
    <w:rsid w:val="000123AA"/>
    <w:rsid w:val="00040840"/>
    <w:rsid w:val="00057CF9"/>
    <w:rsid w:val="00073805"/>
    <w:rsid w:val="000771F4"/>
    <w:rsid w:val="000A59C6"/>
    <w:rsid w:val="000B1F70"/>
    <w:rsid w:val="000B22EF"/>
    <w:rsid w:val="000C5AF1"/>
    <w:rsid w:val="000D3B6D"/>
    <w:rsid w:val="000F7A63"/>
    <w:rsid w:val="001022D8"/>
    <w:rsid w:val="001169F4"/>
    <w:rsid w:val="0013279E"/>
    <w:rsid w:val="00160462"/>
    <w:rsid w:val="00163578"/>
    <w:rsid w:val="0017062D"/>
    <w:rsid w:val="001729C4"/>
    <w:rsid w:val="00184C12"/>
    <w:rsid w:val="001F2DD4"/>
    <w:rsid w:val="001F3D9A"/>
    <w:rsid w:val="002474F3"/>
    <w:rsid w:val="002542BF"/>
    <w:rsid w:val="002754F4"/>
    <w:rsid w:val="00297943"/>
    <w:rsid w:val="002B1C65"/>
    <w:rsid w:val="002C6402"/>
    <w:rsid w:val="002C663E"/>
    <w:rsid w:val="002D7E0C"/>
    <w:rsid w:val="002E5A21"/>
    <w:rsid w:val="00330A31"/>
    <w:rsid w:val="003446AC"/>
    <w:rsid w:val="00374309"/>
    <w:rsid w:val="003807ED"/>
    <w:rsid w:val="00393BD2"/>
    <w:rsid w:val="003B5A24"/>
    <w:rsid w:val="003C2DFC"/>
    <w:rsid w:val="003D579A"/>
    <w:rsid w:val="003E4B61"/>
    <w:rsid w:val="003E711E"/>
    <w:rsid w:val="003F313C"/>
    <w:rsid w:val="004046B9"/>
    <w:rsid w:val="0041309D"/>
    <w:rsid w:val="00417E91"/>
    <w:rsid w:val="004238B9"/>
    <w:rsid w:val="004549EA"/>
    <w:rsid w:val="004714BD"/>
    <w:rsid w:val="0047512C"/>
    <w:rsid w:val="00490021"/>
    <w:rsid w:val="004B4987"/>
    <w:rsid w:val="004F3450"/>
    <w:rsid w:val="004F5F1F"/>
    <w:rsid w:val="005060F0"/>
    <w:rsid w:val="00513F08"/>
    <w:rsid w:val="00516EC4"/>
    <w:rsid w:val="00562997"/>
    <w:rsid w:val="005714DC"/>
    <w:rsid w:val="005E3A87"/>
    <w:rsid w:val="00606917"/>
    <w:rsid w:val="006259DD"/>
    <w:rsid w:val="006401AC"/>
    <w:rsid w:val="006522EB"/>
    <w:rsid w:val="00667A47"/>
    <w:rsid w:val="00684E25"/>
    <w:rsid w:val="00696FB6"/>
    <w:rsid w:val="006A65BE"/>
    <w:rsid w:val="006A6828"/>
    <w:rsid w:val="006C1024"/>
    <w:rsid w:val="006E496C"/>
    <w:rsid w:val="006E72F8"/>
    <w:rsid w:val="006F0149"/>
    <w:rsid w:val="006F1B28"/>
    <w:rsid w:val="00700EA3"/>
    <w:rsid w:val="00721177"/>
    <w:rsid w:val="00722365"/>
    <w:rsid w:val="00733168"/>
    <w:rsid w:val="007461DE"/>
    <w:rsid w:val="00757143"/>
    <w:rsid w:val="007858D9"/>
    <w:rsid w:val="00786EAA"/>
    <w:rsid w:val="007B45C3"/>
    <w:rsid w:val="007B6C80"/>
    <w:rsid w:val="007C0CEB"/>
    <w:rsid w:val="007D0E30"/>
    <w:rsid w:val="007E5333"/>
    <w:rsid w:val="00815893"/>
    <w:rsid w:val="00837BC1"/>
    <w:rsid w:val="00852F41"/>
    <w:rsid w:val="0086004B"/>
    <w:rsid w:val="00883351"/>
    <w:rsid w:val="00893CAB"/>
    <w:rsid w:val="008A297E"/>
    <w:rsid w:val="008A743C"/>
    <w:rsid w:val="008B5E72"/>
    <w:rsid w:val="008D4BA8"/>
    <w:rsid w:val="00961AF8"/>
    <w:rsid w:val="0097137C"/>
    <w:rsid w:val="00976572"/>
    <w:rsid w:val="009B1DA3"/>
    <w:rsid w:val="009C17E0"/>
    <w:rsid w:val="009C487C"/>
    <w:rsid w:val="009D16C1"/>
    <w:rsid w:val="00A023B8"/>
    <w:rsid w:val="00A211B8"/>
    <w:rsid w:val="00A21976"/>
    <w:rsid w:val="00A2394C"/>
    <w:rsid w:val="00A24043"/>
    <w:rsid w:val="00A36F55"/>
    <w:rsid w:val="00A84D66"/>
    <w:rsid w:val="00A85928"/>
    <w:rsid w:val="00A94CF1"/>
    <w:rsid w:val="00AB08A7"/>
    <w:rsid w:val="00AC6DB3"/>
    <w:rsid w:val="00AC70DD"/>
    <w:rsid w:val="00AC782E"/>
    <w:rsid w:val="00AF1D8D"/>
    <w:rsid w:val="00AF7232"/>
    <w:rsid w:val="00B137EB"/>
    <w:rsid w:val="00B15EEA"/>
    <w:rsid w:val="00B33C16"/>
    <w:rsid w:val="00B33FA5"/>
    <w:rsid w:val="00B527A2"/>
    <w:rsid w:val="00B52897"/>
    <w:rsid w:val="00B54F9D"/>
    <w:rsid w:val="00B92D12"/>
    <w:rsid w:val="00BA7B29"/>
    <w:rsid w:val="00BB5976"/>
    <w:rsid w:val="00BE3FC1"/>
    <w:rsid w:val="00BF0D3F"/>
    <w:rsid w:val="00BF1E8F"/>
    <w:rsid w:val="00C11693"/>
    <w:rsid w:val="00C27D99"/>
    <w:rsid w:val="00C30A36"/>
    <w:rsid w:val="00C72B58"/>
    <w:rsid w:val="00C909D9"/>
    <w:rsid w:val="00CC46B2"/>
    <w:rsid w:val="00CC48B8"/>
    <w:rsid w:val="00CF28AC"/>
    <w:rsid w:val="00D27774"/>
    <w:rsid w:val="00D45B41"/>
    <w:rsid w:val="00D62964"/>
    <w:rsid w:val="00D84962"/>
    <w:rsid w:val="00D91AAF"/>
    <w:rsid w:val="00DD51C5"/>
    <w:rsid w:val="00E14B32"/>
    <w:rsid w:val="00E14F18"/>
    <w:rsid w:val="00E468E6"/>
    <w:rsid w:val="00E52378"/>
    <w:rsid w:val="00E52672"/>
    <w:rsid w:val="00EC19FB"/>
    <w:rsid w:val="00EC65E1"/>
    <w:rsid w:val="00ED6D4D"/>
    <w:rsid w:val="00EE62E7"/>
    <w:rsid w:val="00EF6D7A"/>
    <w:rsid w:val="00F06064"/>
    <w:rsid w:val="00F064CD"/>
    <w:rsid w:val="00F31781"/>
    <w:rsid w:val="00F5533B"/>
    <w:rsid w:val="00F752F9"/>
    <w:rsid w:val="00F83650"/>
    <w:rsid w:val="00F840A8"/>
    <w:rsid w:val="00F85055"/>
    <w:rsid w:val="00FB0811"/>
    <w:rsid w:val="00FB45B5"/>
    <w:rsid w:val="00FC47B2"/>
    <w:rsid w:val="00F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55586-15BB-4950-8730-3B7A6820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38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instantsalaries.com/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shacard.com/" TargetMode="External"/><Relationship Id="rId11" Type="http://schemas.openxmlformats.org/officeDocument/2006/relationships/package" Target="embeddings/Microsoft_Word_Document2.docx"/><Relationship Id="rId5" Type="http://schemas.openxmlformats.org/officeDocument/2006/relationships/hyperlink" Target="https://aleshacard.com/profile/beneficiary" TargetMode="Externa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aleshacard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192</cp:revision>
  <dcterms:created xsi:type="dcterms:W3CDTF">2021-08-24T05:05:00Z</dcterms:created>
  <dcterms:modified xsi:type="dcterms:W3CDTF">2021-08-24T16:02:00Z</dcterms:modified>
</cp:coreProperties>
</file>