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DD" w:rsidRDefault="00CC13F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FFFD052" wp14:editId="33E79642">
            <wp:simplePos x="0" y="0"/>
            <wp:positionH relativeFrom="column">
              <wp:posOffset>36576</wp:posOffset>
            </wp:positionH>
            <wp:positionV relativeFrom="paragraph">
              <wp:posOffset>3854831</wp:posOffset>
            </wp:positionV>
            <wp:extent cx="5943600" cy="29933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08242142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 wp14:anchorId="77305106" wp14:editId="13A1551C">
            <wp:extent cx="5943600" cy="325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08242141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FE"/>
    <w:rsid w:val="006259DD"/>
    <w:rsid w:val="00C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BF1F6-FA89-46B8-B6BC-C9D6E675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2021-08-24T15:42:00Z</dcterms:created>
  <dcterms:modified xsi:type="dcterms:W3CDTF">2021-08-24T15:43:00Z</dcterms:modified>
</cp:coreProperties>
</file>