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82FB4" w14:textId="3CEB187F" w:rsidR="00416C4D" w:rsidRDefault="00E82A03">
      <w:r>
        <w:t>sflf</w:t>
      </w:r>
    </w:p>
    <w:sectPr w:rsidR="00416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BB3"/>
    <w:rsid w:val="002B6BB3"/>
    <w:rsid w:val="00416C4D"/>
    <w:rsid w:val="005B3F52"/>
    <w:rsid w:val="00613097"/>
    <w:rsid w:val="00A0718B"/>
    <w:rsid w:val="00E82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E0892"/>
  <w15:chartTrackingRefBased/>
  <w15:docId w15:val="{AC9CB19B-186E-42B0-8A19-A51431878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18B"/>
  </w:style>
  <w:style w:type="paragraph" w:styleId="Heading1">
    <w:name w:val="heading 1"/>
    <w:basedOn w:val="Normal"/>
    <w:next w:val="Normal"/>
    <w:link w:val="Heading1Char"/>
    <w:uiPriority w:val="9"/>
    <w:qFormat/>
    <w:rsid w:val="002B6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B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B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B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B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B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B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B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B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B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B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B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nehashaikh10@outlook.com</dc:creator>
  <cp:keywords/>
  <dc:description/>
  <cp:lastModifiedBy>nehashaikh10@outlook.com</cp:lastModifiedBy>
  <cp:revision>2</cp:revision>
  <dcterms:created xsi:type="dcterms:W3CDTF">2026-08-19T07:48:00Z</dcterms:created>
  <dcterms:modified xsi:type="dcterms:W3CDTF">2026-08-19T07:48:00Z</dcterms:modified>
</cp:coreProperties>
</file>