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1BF7" w:rsidRDefault="00351BF7" w:rsidP="00351BF7">
      <w:pPr>
        <w:autoSpaceDE w:val="0"/>
        <w:autoSpaceDN w:val="0"/>
        <w:adjustRightInd w:val="0"/>
        <w:spacing w:after="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BAB 4</w:t>
      </w:r>
    </w:p>
    <w:p w:rsidR="00351BF7" w:rsidRPr="007216B1" w:rsidRDefault="00351BF7" w:rsidP="00351BF7">
      <w:pPr>
        <w:autoSpaceDE w:val="0"/>
        <w:autoSpaceDN w:val="0"/>
        <w:adjustRightInd w:val="0"/>
        <w:spacing w:after="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BIAYA DAN JADWAL KEGIATAN</w:t>
      </w:r>
    </w:p>
    <w:p w:rsidR="00351BF7" w:rsidRDefault="00351BF7" w:rsidP="00351BF7">
      <w:pPr>
        <w:autoSpaceDE w:val="0"/>
        <w:autoSpaceDN w:val="0"/>
        <w:adjustRightInd w:val="0"/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351BF7" w:rsidRDefault="00351BF7" w:rsidP="00351BF7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4.1 </w:t>
      </w:r>
      <w:proofErr w:type="spellStart"/>
      <w:r>
        <w:rPr>
          <w:rFonts w:ascii="Times New Roman" w:hAnsi="Times New Roman"/>
          <w:b/>
          <w:sz w:val="24"/>
          <w:szCs w:val="24"/>
        </w:rPr>
        <w:t>Anggaran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Biaya</w:t>
      </w:r>
      <w:proofErr w:type="spellEnd"/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0"/>
        <w:gridCol w:w="6282"/>
        <w:gridCol w:w="2552"/>
      </w:tblGrid>
      <w:tr w:rsidR="00351BF7" w:rsidRPr="008330E3" w:rsidTr="0077494B">
        <w:tc>
          <w:tcPr>
            <w:tcW w:w="630" w:type="dxa"/>
            <w:shd w:val="clear" w:color="auto" w:fill="auto"/>
            <w:vAlign w:val="center"/>
          </w:tcPr>
          <w:p w:rsidR="00351BF7" w:rsidRPr="008330E3" w:rsidRDefault="00351BF7" w:rsidP="0077494B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330E3">
              <w:rPr>
                <w:rFonts w:ascii="Times New Roman" w:hAnsi="Times New Roman"/>
                <w:sz w:val="24"/>
                <w:szCs w:val="24"/>
              </w:rPr>
              <w:t>No</w:t>
            </w:r>
          </w:p>
        </w:tc>
        <w:tc>
          <w:tcPr>
            <w:tcW w:w="6282" w:type="dxa"/>
            <w:shd w:val="clear" w:color="auto" w:fill="auto"/>
            <w:vAlign w:val="center"/>
          </w:tcPr>
          <w:p w:rsidR="00351BF7" w:rsidRPr="008330E3" w:rsidRDefault="00351BF7" w:rsidP="0077494B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8330E3">
              <w:rPr>
                <w:rFonts w:ascii="Times New Roman" w:hAnsi="Times New Roman"/>
                <w:sz w:val="24"/>
                <w:szCs w:val="24"/>
              </w:rPr>
              <w:t>Jenis</w:t>
            </w:r>
            <w:proofErr w:type="spellEnd"/>
            <w:r w:rsidRPr="008330E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330E3">
              <w:rPr>
                <w:rFonts w:ascii="Times New Roman" w:hAnsi="Times New Roman"/>
                <w:sz w:val="24"/>
                <w:szCs w:val="24"/>
              </w:rPr>
              <w:t>Pengeluaran</w:t>
            </w:r>
            <w:proofErr w:type="spellEnd"/>
          </w:p>
        </w:tc>
        <w:tc>
          <w:tcPr>
            <w:tcW w:w="2552" w:type="dxa"/>
            <w:shd w:val="clear" w:color="auto" w:fill="auto"/>
            <w:vAlign w:val="center"/>
          </w:tcPr>
          <w:p w:rsidR="00351BF7" w:rsidRPr="008330E3" w:rsidRDefault="00351BF7" w:rsidP="0077494B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8330E3">
              <w:rPr>
                <w:rFonts w:ascii="Times New Roman" w:hAnsi="Times New Roman"/>
                <w:sz w:val="24"/>
                <w:szCs w:val="24"/>
              </w:rPr>
              <w:t>Biaya</w:t>
            </w:r>
            <w:proofErr w:type="spellEnd"/>
            <w:r w:rsidRPr="008330E3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8330E3">
              <w:rPr>
                <w:rFonts w:ascii="Times New Roman" w:hAnsi="Times New Roman"/>
                <w:sz w:val="24"/>
                <w:szCs w:val="24"/>
              </w:rPr>
              <w:t>Rp</w:t>
            </w:r>
            <w:proofErr w:type="spellEnd"/>
            <w:r w:rsidRPr="008330E3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</w:tr>
      <w:tr w:rsidR="00351BF7" w:rsidRPr="008330E3" w:rsidTr="0077494B">
        <w:tc>
          <w:tcPr>
            <w:tcW w:w="630" w:type="dxa"/>
            <w:shd w:val="clear" w:color="auto" w:fill="auto"/>
            <w:vAlign w:val="center"/>
          </w:tcPr>
          <w:p w:rsidR="00351BF7" w:rsidRPr="008330E3" w:rsidRDefault="00351BF7" w:rsidP="0077494B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330E3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6282" w:type="dxa"/>
            <w:shd w:val="clear" w:color="auto" w:fill="auto"/>
          </w:tcPr>
          <w:p w:rsidR="00351BF7" w:rsidRPr="008330E3" w:rsidRDefault="00351BF7" w:rsidP="00647B2E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8330E3">
              <w:rPr>
                <w:rFonts w:ascii="Times New Roman" w:hAnsi="Times New Roman"/>
                <w:sz w:val="24"/>
                <w:szCs w:val="24"/>
              </w:rPr>
              <w:t>Peralatan</w:t>
            </w:r>
            <w:proofErr w:type="spellEnd"/>
            <w:r w:rsidRPr="008330E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330E3">
              <w:rPr>
                <w:rFonts w:ascii="Times New Roman" w:hAnsi="Times New Roman"/>
                <w:sz w:val="24"/>
                <w:szCs w:val="24"/>
              </w:rPr>
              <w:t>penunjang</w:t>
            </w:r>
            <w:proofErr w:type="spellEnd"/>
          </w:p>
        </w:tc>
        <w:tc>
          <w:tcPr>
            <w:tcW w:w="2552" w:type="dxa"/>
            <w:shd w:val="clear" w:color="auto" w:fill="auto"/>
          </w:tcPr>
          <w:p w:rsidR="00351BF7" w:rsidRPr="008330E3" w:rsidRDefault="00351BF7" w:rsidP="0077494B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51BF7" w:rsidRPr="008330E3" w:rsidTr="0077494B">
        <w:tc>
          <w:tcPr>
            <w:tcW w:w="630" w:type="dxa"/>
            <w:shd w:val="clear" w:color="auto" w:fill="auto"/>
            <w:vAlign w:val="center"/>
          </w:tcPr>
          <w:p w:rsidR="00351BF7" w:rsidRPr="008330E3" w:rsidRDefault="00351BF7" w:rsidP="0077494B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330E3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6282" w:type="dxa"/>
            <w:shd w:val="clear" w:color="auto" w:fill="auto"/>
          </w:tcPr>
          <w:p w:rsidR="00351BF7" w:rsidRPr="008330E3" w:rsidRDefault="00351BF7" w:rsidP="00647B2E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8330E3">
              <w:rPr>
                <w:rFonts w:ascii="Times New Roman" w:hAnsi="Times New Roman"/>
                <w:sz w:val="24"/>
                <w:szCs w:val="24"/>
              </w:rPr>
              <w:t>Bahan</w:t>
            </w:r>
            <w:proofErr w:type="spellEnd"/>
            <w:r w:rsidRPr="008330E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330E3">
              <w:rPr>
                <w:rFonts w:ascii="Times New Roman" w:hAnsi="Times New Roman"/>
                <w:sz w:val="24"/>
                <w:szCs w:val="24"/>
              </w:rPr>
              <w:t>habis</w:t>
            </w:r>
            <w:proofErr w:type="spellEnd"/>
            <w:r w:rsidRPr="008330E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330E3">
              <w:rPr>
                <w:rFonts w:ascii="Times New Roman" w:hAnsi="Times New Roman"/>
                <w:sz w:val="24"/>
                <w:szCs w:val="24"/>
              </w:rPr>
              <w:t>pakai</w:t>
            </w:r>
            <w:proofErr w:type="spellEnd"/>
          </w:p>
        </w:tc>
        <w:tc>
          <w:tcPr>
            <w:tcW w:w="2552" w:type="dxa"/>
            <w:shd w:val="clear" w:color="auto" w:fill="auto"/>
          </w:tcPr>
          <w:p w:rsidR="00351BF7" w:rsidRPr="008330E3" w:rsidRDefault="00351BF7" w:rsidP="0077494B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51BF7" w:rsidRPr="008330E3" w:rsidTr="0077494B">
        <w:tc>
          <w:tcPr>
            <w:tcW w:w="630" w:type="dxa"/>
            <w:shd w:val="clear" w:color="auto" w:fill="auto"/>
            <w:vAlign w:val="center"/>
          </w:tcPr>
          <w:p w:rsidR="00351BF7" w:rsidRPr="008330E3" w:rsidRDefault="00351BF7" w:rsidP="0077494B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330E3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6282" w:type="dxa"/>
            <w:shd w:val="clear" w:color="auto" w:fill="auto"/>
          </w:tcPr>
          <w:p w:rsidR="00351BF7" w:rsidRPr="008330E3" w:rsidRDefault="00351BF7" w:rsidP="00D1697A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8330E3">
              <w:rPr>
                <w:rFonts w:ascii="Times New Roman" w:hAnsi="Times New Roman"/>
                <w:sz w:val="24"/>
                <w:szCs w:val="24"/>
              </w:rPr>
              <w:t>Perjalanan</w:t>
            </w:r>
            <w:proofErr w:type="spellEnd"/>
          </w:p>
        </w:tc>
        <w:tc>
          <w:tcPr>
            <w:tcW w:w="2552" w:type="dxa"/>
            <w:shd w:val="clear" w:color="auto" w:fill="auto"/>
          </w:tcPr>
          <w:p w:rsidR="00351BF7" w:rsidRPr="008330E3" w:rsidRDefault="00351BF7" w:rsidP="0077494B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51BF7" w:rsidRPr="008330E3" w:rsidTr="0077494B">
        <w:tc>
          <w:tcPr>
            <w:tcW w:w="630" w:type="dxa"/>
            <w:shd w:val="clear" w:color="auto" w:fill="auto"/>
            <w:vAlign w:val="center"/>
          </w:tcPr>
          <w:p w:rsidR="00351BF7" w:rsidRPr="008330E3" w:rsidRDefault="00351BF7" w:rsidP="0077494B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330E3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6282" w:type="dxa"/>
            <w:shd w:val="clear" w:color="auto" w:fill="auto"/>
          </w:tcPr>
          <w:p w:rsidR="00351BF7" w:rsidRPr="008330E3" w:rsidRDefault="00351BF7" w:rsidP="00C8771B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330E3">
              <w:rPr>
                <w:rFonts w:ascii="Times New Roman" w:hAnsi="Times New Roman"/>
                <w:sz w:val="24"/>
                <w:szCs w:val="24"/>
              </w:rPr>
              <w:t xml:space="preserve">Lain-lain: </w:t>
            </w:r>
            <w:r w:rsidR="00647B2E">
              <w:rPr>
                <w:rFonts w:ascii="Times New Roman" w:hAnsi="Times New Roman"/>
                <w:sz w:val="24"/>
                <w:szCs w:val="24"/>
              </w:rPr>
              <w:t>(</w:t>
            </w:r>
            <w:proofErr w:type="spellStart"/>
            <w:r w:rsidRPr="008330E3">
              <w:rPr>
                <w:rFonts w:ascii="Times New Roman" w:hAnsi="Times New Roman"/>
                <w:sz w:val="24"/>
                <w:szCs w:val="24"/>
              </w:rPr>
              <w:t>administrasi</w:t>
            </w:r>
            <w:proofErr w:type="spellEnd"/>
            <w:r w:rsidRPr="008330E3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8330E3">
              <w:rPr>
                <w:rFonts w:ascii="Times New Roman" w:hAnsi="Times New Roman"/>
                <w:sz w:val="24"/>
                <w:szCs w:val="24"/>
              </w:rPr>
              <w:t>publikasi</w:t>
            </w:r>
            <w:proofErr w:type="spellEnd"/>
            <w:r w:rsidRPr="008330E3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8330E3">
              <w:rPr>
                <w:rFonts w:ascii="Times New Roman" w:hAnsi="Times New Roman"/>
                <w:sz w:val="24"/>
                <w:szCs w:val="24"/>
              </w:rPr>
              <w:t>laporan</w:t>
            </w:r>
            <w:proofErr w:type="spellEnd"/>
            <w:r w:rsidRPr="008330E3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="00C8771B">
              <w:rPr>
                <w:rFonts w:ascii="Times New Roman" w:hAnsi="Times New Roman"/>
                <w:sz w:val="24"/>
                <w:szCs w:val="24"/>
              </w:rPr>
              <w:t>dll</w:t>
            </w:r>
            <w:proofErr w:type="spellEnd"/>
            <w:r w:rsidRPr="008330E3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2552" w:type="dxa"/>
            <w:shd w:val="clear" w:color="auto" w:fill="auto"/>
          </w:tcPr>
          <w:p w:rsidR="00351BF7" w:rsidRPr="008330E3" w:rsidRDefault="00351BF7" w:rsidP="0077494B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51BF7" w:rsidRPr="008330E3" w:rsidTr="0077494B">
        <w:tc>
          <w:tcPr>
            <w:tcW w:w="6912" w:type="dxa"/>
            <w:gridSpan w:val="2"/>
            <w:shd w:val="clear" w:color="auto" w:fill="auto"/>
            <w:vAlign w:val="center"/>
          </w:tcPr>
          <w:p w:rsidR="00351BF7" w:rsidRPr="008330E3" w:rsidRDefault="00351BF7" w:rsidP="0077494B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8330E3">
              <w:rPr>
                <w:rFonts w:ascii="Times New Roman" w:hAnsi="Times New Roman"/>
                <w:sz w:val="24"/>
                <w:szCs w:val="24"/>
              </w:rPr>
              <w:t>Jumlah</w:t>
            </w:r>
            <w:proofErr w:type="spellEnd"/>
          </w:p>
        </w:tc>
        <w:tc>
          <w:tcPr>
            <w:tcW w:w="2552" w:type="dxa"/>
            <w:shd w:val="clear" w:color="auto" w:fill="auto"/>
          </w:tcPr>
          <w:p w:rsidR="00351BF7" w:rsidRPr="008330E3" w:rsidRDefault="00351BF7" w:rsidP="0077494B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351BF7" w:rsidRDefault="00351BF7" w:rsidP="00351BF7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</w:rPr>
      </w:pPr>
    </w:p>
    <w:p w:rsidR="00351BF7" w:rsidRDefault="00351BF7" w:rsidP="00351BF7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4.2 </w:t>
      </w:r>
      <w:proofErr w:type="spellStart"/>
      <w:r>
        <w:rPr>
          <w:rFonts w:ascii="Times New Roman" w:hAnsi="Times New Roman"/>
          <w:b/>
          <w:sz w:val="24"/>
          <w:szCs w:val="24"/>
        </w:rPr>
        <w:t>Jadwal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Kegiatan</w:t>
      </w:r>
      <w:proofErr w:type="spellEnd"/>
    </w:p>
    <w:tbl>
      <w:tblPr>
        <w:tblW w:w="10033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0"/>
        <w:gridCol w:w="1523"/>
        <w:gridCol w:w="296"/>
        <w:gridCol w:w="376"/>
        <w:gridCol w:w="456"/>
        <w:gridCol w:w="470"/>
        <w:gridCol w:w="296"/>
        <w:gridCol w:w="376"/>
        <w:gridCol w:w="456"/>
        <w:gridCol w:w="470"/>
        <w:gridCol w:w="296"/>
        <w:gridCol w:w="376"/>
        <w:gridCol w:w="456"/>
        <w:gridCol w:w="470"/>
        <w:gridCol w:w="296"/>
        <w:gridCol w:w="110"/>
        <w:gridCol w:w="266"/>
        <w:gridCol w:w="136"/>
        <w:gridCol w:w="320"/>
        <w:gridCol w:w="61"/>
        <w:gridCol w:w="409"/>
        <w:gridCol w:w="296"/>
        <w:gridCol w:w="105"/>
        <w:gridCol w:w="271"/>
        <w:gridCol w:w="132"/>
        <w:gridCol w:w="324"/>
        <w:gridCol w:w="59"/>
        <w:gridCol w:w="411"/>
        <w:gridCol w:w="10"/>
      </w:tblGrid>
      <w:tr w:rsidR="00647B2E" w:rsidTr="00F50B18">
        <w:trPr>
          <w:trHeight w:val="529"/>
        </w:trPr>
        <w:tc>
          <w:tcPr>
            <w:tcW w:w="5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7B2E" w:rsidRDefault="00647B2E" w:rsidP="0077494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No</w:t>
            </w:r>
          </w:p>
        </w:tc>
        <w:tc>
          <w:tcPr>
            <w:tcW w:w="152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7B2E" w:rsidRDefault="00647B2E" w:rsidP="0077494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Jenis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Kegiatan</w:t>
            </w:r>
            <w:proofErr w:type="spellEnd"/>
          </w:p>
        </w:tc>
        <w:tc>
          <w:tcPr>
            <w:tcW w:w="159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7B2E" w:rsidRDefault="00647B2E" w:rsidP="0077494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Bulan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ke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-I</w:t>
            </w:r>
          </w:p>
        </w:tc>
        <w:tc>
          <w:tcPr>
            <w:tcW w:w="159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7B2E" w:rsidRDefault="00647B2E" w:rsidP="0077494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Bulan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ke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-II</w:t>
            </w:r>
          </w:p>
        </w:tc>
        <w:tc>
          <w:tcPr>
            <w:tcW w:w="159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7B2E" w:rsidRDefault="00647B2E" w:rsidP="0077494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Bulan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ke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-III</w:t>
            </w:r>
          </w:p>
        </w:tc>
        <w:tc>
          <w:tcPr>
            <w:tcW w:w="159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B2E" w:rsidRDefault="00647B2E" w:rsidP="0077494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Bulan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ke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-IV</w:t>
            </w:r>
          </w:p>
        </w:tc>
        <w:tc>
          <w:tcPr>
            <w:tcW w:w="160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B2E" w:rsidRDefault="00647B2E" w:rsidP="0077494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Bulan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Ke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-V</w:t>
            </w:r>
          </w:p>
        </w:tc>
      </w:tr>
      <w:tr w:rsidR="00647B2E" w:rsidTr="00F50B18">
        <w:trPr>
          <w:trHeight w:val="516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7B2E" w:rsidRDefault="00647B2E" w:rsidP="0077494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7B2E" w:rsidRDefault="00647B2E" w:rsidP="0077494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9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7B2E" w:rsidRDefault="00647B2E" w:rsidP="0077494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Minggu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ke</w:t>
            </w:r>
            <w:proofErr w:type="spellEnd"/>
          </w:p>
        </w:tc>
        <w:tc>
          <w:tcPr>
            <w:tcW w:w="159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7B2E" w:rsidRDefault="00647B2E" w:rsidP="0077494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Minggu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ke</w:t>
            </w:r>
            <w:proofErr w:type="spellEnd"/>
          </w:p>
        </w:tc>
        <w:tc>
          <w:tcPr>
            <w:tcW w:w="159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7B2E" w:rsidRDefault="00647B2E" w:rsidP="0077494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Minggu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ke</w:t>
            </w:r>
            <w:proofErr w:type="spellEnd"/>
          </w:p>
        </w:tc>
        <w:tc>
          <w:tcPr>
            <w:tcW w:w="159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B2E" w:rsidRDefault="00647B2E" w:rsidP="0077494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Minggu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ke</w:t>
            </w:r>
            <w:proofErr w:type="spellEnd"/>
          </w:p>
        </w:tc>
        <w:tc>
          <w:tcPr>
            <w:tcW w:w="160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B2E" w:rsidRDefault="00647B2E" w:rsidP="0077494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Minggu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ke</w:t>
            </w:r>
            <w:proofErr w:type="spellEnd"/>
          </w:p>
        </w:tc>
      </w:tr>
      <w:tr w:rsidR="00647B2E" w:rsidTr="00F50B18">
        <w:trPr>
          <w:gridAfter w:val="1"/>
          <w:wAfter w:w="10" w:type="dxa"/>
          <w:trHeight w:val="43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7B2E" w:rsidRDefault="00647B2E" w:rsidP="0077494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7B2E" w:rsidRDefault="00647B2E" w:rsidP="0077494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7B2E" w:rsidRDefault="00647B2E" w:rsidP="0077494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</w:t>
            </w:r>
          </w:p>
        </w:tc>
        <w:tc>
          <w:tcPr>
            <w:tcW w:w="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7B2E" w:rsidRDefault="00647B2E" w:rsidP="0077494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II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7B2E" w:rsidRDefault="00647B2E" w:rsidP="0077494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III</w:t>
            </w:r>
          </w:p>
        </w:tc>
        <w:tc>
          <w:tcPr>
            <w:tcW w:w="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7B2E" w:rsidRDefault="00647B2E" w:rsidP="0077494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IV</w:t>
            </w:r>
          </w:p>
        </w:tc>
        <w:tc>
          <w:tcPr>
            <w:tcW w:w="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7B2E" w:rsidRDefault="00647B2E" w:rsidP="0077494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</w:t>
            </w:r>
          </w:p>
        </w:tc>
        <w:tc>
          <w:tcPr>
            <w:tcW w:w="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7B2E" w:rsidRDefault="00647B2E" w:rsidP="0077494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II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7B2E" w:rsidRDefault="00647B2E" w:rsidP="0077494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III</w:t>
            </w:r>
          </w:p>
        </w:tc>
        <w:tc>
          <w:tcPr>
            <w:tcW w:w="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7B2E" w:rsidRDefault="00647B2E" w:rsidP="0077494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IV</w:t>
            </w:r>
          </w:p>
        </w:tc>
        <w:tc>
          <w:tcPr>
            <w:tcW w:w="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7B2E" w:rsidRDefault="00647B2E" w:rsidP="0077494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</w:t>
            </w:r>
          </w:p>
        </w:tc>
        <w:tc>
          <w:tcPr>
            <w:tcW w:w="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7B2E" w:rsidRDefault="00647B2E" w:rsidP="0077494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II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7B2E" w:rsidRDefault="00647B2E" w:rsidP="0077494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III</w:t>
            </w:r>
          </w:p>
        </w:tc>
        <w:tc>
          <w:tcPr>
            <w:tcW w:w="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7B2E" w:rsidRDefault="00647B2E" w:rsidP="0077494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IV</w:t>
            </w:r>
          </w:p>
        </w:tc>
        <w:tc>
          <w:tcPr>
            <w:tcW w:w="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B2E" w:rsidRDefault="00647B2E" w:rsidP="0077494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</w:t>
            </w:r>
          </w:p>
        </w:tc>
        <w:tc>
          <w:tcPr>
            <w:tcW w:w="3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B2E" w:rsidRDefault="00647B2E" w:rsidP="0077494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II</w:t>
            </w:r>
          </w:p>
        </w:tc>
        <w:tc>
          <w:tcPr>
            <w:tcW w:w="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B2E" w:rsidRDefault="00647B2E" w:rsidP="0077494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III</w:t>
            </w:r>
          </w:p>
        </w:tc>
        <w:tc>
          <w:tcPr>
            <w:tcW w:w="4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B2E" w:rsidRDefault="00647B2E" w:rsidP="0077494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IV</w:t>
            </w:r>
          </w:p>
        </w:tc>
        <w:tc>
          <w:tcPr>
            <w:tcW w:w="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B2E" w:rsidRDefault="00647B2E" w:rsidP="0077494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</w:t>
            </w:r>
          </w:p>
        </w:tc>
        <w:tc>
          <w:tcPr>
            <w:tcW w:w="3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B2E" w:rsidRDefault="00647B2E" w:rsidP="0077494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II</w:t>
            </w:r>
          </w:p>
        </w:tc>
        <w:tc>
          <w:tcPr>
            <w:tcW w:w="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B2E" w:rsidRDefault="00647B2E" w:rsidP="0077494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III</w:t>
            </w:r>
          </w:p>
        </w:tc>
        <w:tc>
          <w:tcPr>
            <w:tcW w:w="4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B2E" w:rsidRDefault="00647B2E" w:rsidP="0077494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IV</w:t>
            </w:r>
          </w:p>
        </w:tc>
      </w:tr>
      <w:tr w:rsidR="00647B2E" w:rsidTr="00F50B18">
        <w:trPr>
          <w:gridAfter w:val="1"/>
          <w:wAfter w:w="10" w:type="dxa"/>
          <w:trHeight w:val="544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7B2E" w:rsidRDefault="00647B2E" w:rsidP="0077494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7B2E" w:rsidRDefault="00647B2E" w:rsidP="0077494B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Studi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Literatur</w:t>
            </w:r>
            <w:proofErr w:type="spellEnd"/>
          </w:p>
        </w:tc>
        <w:tc>
          <w:tcPr>
            <w:tcW w:w="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</w:tcPr>
          <w:p w:rsidR="00647B2E" w:rsidRDefault="00647B2E" w:rsidP="0077494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</w:tcPr>
          <w:p w:rsidR="00647B2E" w:rsidRDefault="00647B2E" w:rsidP="0077494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</w:tcPr>
          <w:p w:rsidR="00647B2E" w:rsidRDefault="00647B2E" w:rsidP="0077494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</w:tcPr>
          <w:p w:rsidR="00647B2E" w:rsidRDefault="00647B2E" w:rsidP="0077494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</w:tcPr>
          <w:p w:rsidR="00647B2E" w:rsidRDefault="00647B2E" w:rsidP="0077494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</w:tcPr>
          <w:p w:rsidR="00647B2E" w:rsidRDefault="00647B2E" w:rsidP="0077494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</w:tcPr>
          <w:p w:rsidR="00647B2E" w:rsidRDefault="00647B2E" w:rsidP="0077494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</w:tcPr>
          <w:p w:rsidR="00647B2E" w:rsidRDefault="00647B2E" w:rsidP="0077494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</w:tcPr>
          <w:p w:rsidR="00647B2E" w:rsidRDefault="00647B2E" w:rsidP="0077494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</w:tcPr>
          <w:p w:rsidR="00647B2E" w:rsidRDefault="00647B2E" w:rsidP="0077494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</w:tcPr>
          <w:p w:rsidR="00647B2E" w:rsidRDefault="00647B2E" w:rsidP="0077494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</w:tcPr>
          <w:p w:rsidR="00647B2E" w:rsidRDefault="00647B2E" w:rsidP="0077494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06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7F7F7F" w:themeFill="text1" w:themeFillTint="80"/>
          </w:tcPr>
          <w:p w:rsidR="00647B2E" w:rsidRDefault="00647B2E" w:rsidP="0077494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0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7F7F7F" w:themeFill="text1" w:themeFillTint="80"/>
          </w:tcPr>
          <w:p w:rsidR="00647B2E" w:rsidRDefault="00647B2E" w:rsidP="0077494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1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7F7F7F" w:themeFill="text1" w:themeFillTint="80"/>
          </w:tcPr>
          <w:p w:rsidR="00647B2E" w:rsidRDefault="00647B2E" w:rsidP="0077494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7F7F7F" w:themeFill="text1" w:themeFillTint="80"/>
          </w:tcPr>
          <w:p w:rsidR="00647B2E" w:rsidRDefault="00647B2E" w:rsidP="0077494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</w:tcPr>
          <w:p w:rsidR="00647B2E" w:rsidRDefault="00647B2E" w:rsidP="0077494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</w:tcPr>
          <w:p w:rsidR="00647B2E" w:rsidRDefault="00647B2E" w:rsidP="0077494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</w:tcPr>
          <w:p w:rsidR="00647B2E" w:rsidRDefault="00647B2E" w:rsidP="0077494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</w:tcPr>
          <w:p w:rsidR="00647B2E" w:rsidRDefault="00647B2E" w:rsidP="0077494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47B2E" w:rsidTr="00F50B18">
        <w:trPr>
          <w:gridAfter w:val="1"/>
          <w:wAfter w:w="10" w:type="dxa"/>
          <w:trHeight w:val="529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7B2E" w:rsidRDefault="00F50B18" w:rsidP="0077494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7B2E" w:rsidRDefault="00647B2E" w:rsidP="00427B9E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Permodelan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Kebutuhan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Sistem</w:t>
            </w:r>
            <w:proofErr w:type="spellEnd"/>
          </w:p>
        </w:tc>
        <w:tc>
          <w:tcPr>
            <w:tcW w:w="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B2E" w:rsidRDefault="00647B2E" w:rsidP="0077494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</w:tcPr>
          <w:p w:rsidR="00647B2E" w:rsidRDefault="00647B2E" w:rsidP="0077494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</w:tcPr>
          <w:p w:rsidR="00647B2E" w:rsidRDefault="00647B2E" w:rsidP="0077494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</w:tcPr>
          <w:p w:rsidR="00647B2E" w:rsidRDefault="00647B2E" w:rsidP="0077494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</w:tcPr>
          <w:p w:rsidR="00647B2E" w:rsidRDefault="00647B2E" w:rsidP="0077494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47B2E" w:rsidRDefault="00647B2E" w:rsidP="0077494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B2E" w:rsidRDefault="00647B2E" w:rsidP="0077494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B2E" w:rsidRDefault="00647B2E" w:rsidP="0077494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B2E" w:rsidRDefault="00647B2E" w:rsidP="0077494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B2E" w:rsidRDefault="00647B2E" w:rsidP="0077494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B2E" w:rsidRDefault="00647B2E" w:rsidP="0077494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B2E" w:rsidRDefault="00647B2E" w:rsidP="0077494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06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47B2E" w:rsidRDefault="00647B2E" w:rsidP="0077494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02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47B2E" w:rsidRDefault="00647B2E" w:rsidP="0077494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1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47B2E" w:rsidRDefault="00647B2E" w:rsidP="0077494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0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47B2E" w:rsidRDefault="00647B2E" w:rsidP="0077494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01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647B2E" w:rsidRDefault="00647B2E" w:rsidP="0077494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03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647B2E" w:rsidRDefault="00647B2E" w:rsidP="0077494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3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647B2E" w:rsidRDefault="00647B2E" w:rsidP="0077494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11" w:type="dxa"/>
            <w:tcBorders>
              <w:left w:val="single" w:sz="4" w:space="0" w:color="auto"/>
              <w:right w:val="single" w:sz="4" w:space="0" w:color="auto"/>
            </w:tcBorders>
          </w:tcPr>
          <w:p w:rsidR="00647B2E" w:rsidRDefault="00647B2E" w:rsidP="0077494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47B2E" w:rsidTr="00766123">
        <w:trPr>
          <w:gridAfter w:val="1"/>
          <w:wAfter w:w="10" w:type="dxa"/>
          <w:trHeight w:val="856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7B2E" w:rsidRDefault="00F50B18" w:rsidP="00F50B1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3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7B2E" w:rsidRDefault="00647B2E" w:rsidP="0077494B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Desain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Antarmuka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Basis Data</w:t>
            </w:r>
          </w:p>
        </w:tc>
        <w:tc>
          <w:tcPr>
            <w:tcW w:w="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B2E" w:rsidRDefault="00647B2E" w:rsidP="0077494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B2E" w:rsidRDefault="00647B2E" w:rsidP="0077494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B2E" w:rsidRDefault="00647B2E" w:rsidP="0077494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B2E" w:rsidRDefault="00647B2E" w:rsidP="0077494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</w:tcPr>
          <w:p w:rsidR="00647B2E" w:rsidRDefault="00647B2E" w:rsidP="0077494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</w:tcPr>
          <w:p w:rsidR="00647B2E" w:rsidRDefault="00647B2E" w:rsidP="0077494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</w:tcPr>
          <w:p w:rsidR="00647B2E" w:rsidRDefault="00647B2E" w:rsidP="0077494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</w:tcPr>
          <w:p w:rsidR="00647B2E" w:rsidRDefault="00647B2E" w:rsidP="0077494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</w:tcPr>
          <w:p w:rsidR="00647B2E" w:rsidRDefault="00647B2E" w:rsidP="0077494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47B2E" w:rsidRDefault="00647B2E" w:rsidP="0077494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B2E" w:rsidRDefault="00647B2E" w:rsidP="0077494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B2E" w:rsidRDefault="00647B2E" w:rsidP="0077494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06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47B2E" w:rsidRDefault="00647B2E" w:rsidP="0077494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02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47B2E" w:rsidRDefault="00647B2E" w:rsidP="0077494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1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47B2E" w:rsidRDefault="00647B2E" w:rsidP="0077494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0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47B2E" w:rsidRDefault="00647B2E" w:rsidP="0077494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01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647B2E" w:rsidRDefault="00647B2E" w:rsidP="0077494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03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647B2E" w:rsidRDefault="00647B2E" w:rsidP="0077494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3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647B2E" w:rsidRDefault="00647B2E" w:rsidP="0077494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11" w:type="dxa"/>
            <w:tcBorders>
              <w:left w:val="single" w:sz="4" w:space="0" w:color="auto"/>
              <w:right w:val="single" w:sz="4" w:space="0" w:color="auto"/>
            </w:tcBorders>
          </w:tcPr>
          <w:p w:rsidR="00647B2E" w:rsidRDefault="00647B2E" w:rsidP="0077494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47B2E" w:rsidTr="00766123">
        <w:trPr>
          <w:gridAfter w:val="1"/>
          <w:wAfter w:w="10" w:type="dxa"/>
          <w:trHeight w:val="871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7B2E" w:rsidRDefault="00F50B18" w:rsidP="0077494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7B2E" w:rsidRDefault="00647B2E" w:rsidP="00FA6954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Pembuatan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Konsep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Desain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F50B18">
              <w:rPr>
                <w:rFonts w:ascii="Times New Roman" w:hAnsi="Times New Roman"/>
                <w:sz w:val="24"/>
                <w:szCs w:val="24"/>
              </w:rPr>
              <w:t>dan</w:t>
            </w:r>
            <w:proofErr w:type="spellEnd"/>
            <w:r w:rsidR="00F50B1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F50B18">
              <w:rPr>
                <w:rFonts w:ascii="Times New Roman" w:hAnsi="Times New Roman"/>
                <w:sz w:val="24"/>
                <w:szCs w:val="24"/>
              </w:rPr>
              <w:t>Arsitektural</w:t>
            </w:r>
            <w:proofErr w:type="spellEnd"/>
            <w:r w:rsidR="00F50B1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Sistem</w:t>
            </w:r>
            <w:proofErr w:type="spellEnd"/>
          </w:p>
        </w:tc>
        <w:tc>
          <w:tcPr>
            <w:tcW w:w="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B2E" w:rsidRDefault="00647B2E" w:rsidP="0077494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B2E" w:rsidRDefault="00647B2E" w:rsidP="0077494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B2E" w:rsidRDefault="00647B2E" w:rsidP="0077494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B2E" w:rsidRDefault="00647B2E" w:rsidP="0077494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B2E" w:rsidRDefault="00647B2E" w:rsidP="0077494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B2E" w:rsidRDefault="00647B2E" w:rsidP="0077494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B2E" w:rsidRDefault="00647B2E" w:rsidP="0077494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</w:tcPr>
          <w:p w:rsidR="00647B2E" w:rsidRDefault="00647B2E" w:rsidP="0077494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</w:tcPr>
          <w:p w:rsidR="00647B2E" w:rsidRDefault="00647B2E" w:rsidP="0077494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</w:tcPr>
          <w:p w:rsidR="00647B2E" w:rsidRDefault="00647B2E" w:rsidP="0077494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</w:tcPr>
          <w:p w:rsidR="00647B2E" w:rsidRDefault="00647B2E" w:rsidP="0077494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47B2E" w:rsidRDefault="00647B2E" w:rsidP="0077494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06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47B2E" w:rsidRDefault="00647B2E" w:rsidP="0077494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02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47B2E" w:rsidRDefault="00647B2E" w:rsidP="0077494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1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47B2E" w:rsidRDefault="00647B2E" w:rsidP="0077494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0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47B2E" w:rsidRDefault="00647B2E" w:rsidP="0077494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01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647B2E" w:rsidRDefault="00647B2E" w:rsidP="0077494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03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647B2E" w:rsidRDefault="00647B2E" w:rsidP="0077494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3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647B2E" w:rsidRDefault="00647B2E" w:rsidP="0077494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11" w:type="dxa"/>
            <w:tcBorders>
              <w:left w:val="single" w:sz="4" w:space="0" w:color="auto"/>
              <w:right w:val="single" w:sz="4" w:space="0" w:color="auto"/>
            </w:tcBorders>
          </w:tcPr>
          <w:p w:rsidR="00647B2E" w:rsidRDefault="00647B2E" w:rsidP="0077494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bookmarkStart w:id="0" w:name="_GoBack"/>
        <w:bookmarkEnd w:id="0"/>
      </w:tr>
      <w:tr w:rsidR="00647B2E" w:rsidTr="00766123">
        <w:trPr>
          <w:gridAfter w:val="1"/>
          <w:wAfter w:w="10" w:type="dxa"/>
          <w:trHeight w:val="856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B2E" w:rsidRDefault="00F50B18" w:rsidP="0077494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B2E" w:rsidRDefault="00647B2E" w:rsidP="00FA6954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Implementasi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Testing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Sistem</w:t>
            </w:r>
            <w:proofErr w:type="spellEnd"/>
          </w:p>
        </w:tc>
        <w:tc>
          <w:tcPr>
            <w:tcW w:w="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B2E" w:rsidRDefault="00647B2E" w:rsidP="0077494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B2E" w:rsidRDefault="00647B2E" w:rsidP="0077494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B2E" w:rsidRDefault="00647B2E" w:rsidP="0077494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B2E" w:rsidRDefault="00647B2E" w:rsidP="0077494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B2E" w:rsidRDefault="00647B2E" w:rsidP="0077494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B2E" w:rsidRDefault="00647B2E" w:rsidP="0077494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B2E" w:rsidRDefault="00647B2E" w:rsidP="0077494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B2E" w:rsidRDefault="00647B2E" w:rsidP="0077494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B2E" w:rsidRDefault="00647B2E" w:rsidP="0077494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B2E" w:rsidRDefault="00647B2E" w:rsidP="0077494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</w:tcPr>
          <w:p w:rsidR="00647B2E" w:rsidRDefault="00647B2E" w:rsidP="0077494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</w:tcPr>
          <w:p w:rsidR="00647B2E" w:rsidRDefault="00647B2E" w:rsidP="0077494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06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</w:tcPr>
          <w:p w:rsidR="00647B2E" w:rsidRDefault="00647B2E" w:rsidP="0077494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02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</w:tcPr>
          <w:p w:rsidR="00647B2E" w:rsidRDefault="00647B2E" w:rsidP="0077494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1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</w:tcPr>
          <w:p w:rsidR="00647B2E" w:rsidRDefault="00647B2E" w:rsidP="0077494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09" w:type="dxa"/>
            <w:tcBorders>
              <w:left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</w:tcPr>
          <w:p w:rsidR="00647B2E" w:rsidRDefault="00647B2E" w:rsidP="0077494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01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</w:tcPr>
          <w:p w:rsidR="00647B2E" w:rsidRDefault="00647B2E" w:rsidP="0077494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03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647B2E" w:rsidRDefault="00647B2E" w:rsidP="0077494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3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647B2E" w:rsidRDefault="00647B2E" w:rsidP="0077494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11" w:type="dxa"/>
            <w:tcBorders>
              <w:left w:val="single" w:sz="4" w:space="0" w:color="auto"/>
              <w:right w:val="single" w:sz="4" w:space="0" w:color="auto"/>
            </w:tcBorders>
          </w:tcPr>
          <w:p w:rsidR="00647B2E" w:rsidRDefault="00647B2E" w:rsidP="0077494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47B2E" w:rsidTr="00F50B18">
        <w:trPr>
          <w:gridAfter w:val="1"/>
          <w:wAfter w:w="10" w:type="dxa"/>
          <w:trHeight w:val="856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B2E" w:rsidRDefault="00F50B18" w:rsidP="0077494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B2E" w:rsidRDefault="00647B2E" w:rsidP="00FA6954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Evaluasi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Maintenance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Sistem</w:t>
            </w:r>
            <w:proofErr w:type="spellEnd"/>
          </w:p>
        </w:tc>
        <w:tc>
          <w:tcPr>
            <w:tcW w:w="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B2E" w:rsidRDefault="00647B2E" w:rsidP="0077494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B2E" w:rsidRDefault="00647B2E" w:rsidP="0077494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B2E" w:rsidRDefault="00647B2E" w:rsidP="0077494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B2E" w:rsidRDefault="00647B2E" w:rsidP="0077494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B2E" w:rsidRDefault="00647B2E" w:rsidP="0077494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B2E" w:rsidRDefault="00647B2E" w:rsidP="0077494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B2E" w:rsidRDefault="00647B2E" w:rsidP="0077494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B2E" w:rsidRDefault="00647B2E" w:rsidP="0077494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B2E" w:rsidRDefault="00647B2E" w:rsidP="0077494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B2E" w:rsidRDefault="00647B2E" w:rsidP="0077494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B2E" w:rsidRDefault="00647B2E" w:rsidP="0077494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B2E" w:rsidRDefault="00647B2E" w:rsidP="0077494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06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47B2E" w:rsidRDefault="00647B2E" w:rsidP="0077494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02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47B2E" w:rsidRDefault="00647B2E" w:rsidP="0077494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1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47B2E" w:rsidRDefault="00647B2E" w:rsidP="0077494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0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47B2E" w:rsidRDefault="00647B2E" w:rsidP="0077494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01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</w:tcPr>
          <w:p w:rsidR="00647B2E" w:rsidRDefault="00647B2E" w:rsidP="0077494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03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</w:tcPr>
          <w:p w:rsidR="00647B2E" w:rsidRDefault="00647B2E" w:rsidP="0077494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3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</w:tcPr>
          <w:p w:rsidR="00647B2E" w:rsidRDefault="00647B2E" w:rsidP="0077494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11" w:type="dxa"/>
            <w:tcBorders>
              <w:left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</w:tcPr>
          <w:p w:rsidR="00647B2E" w:rsidRDefault="00647B2E" w:rsidP="0077494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47B2E" w:rsidTr="00F50B18">
        <w:trPr>
          <w:gridAfter w:val="1"/>
          <w:wAfter w:w="10" w:type="dxa"/>
          <w:trHeight w:val="529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B2E" w:rsidRDefault="00F50B18" w:rsidP="0077494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B2E" w:rsidRDefault="00647B2E" w:rsidP="00FA6954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Penyusunan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Laporan</w:t>
            </w:r>
            <w:proofErr w:type="spellEnd"/>
          </w:p>
        </w:tc>
        <w:tc>
          <w:tcPr>
            <w:tcW w:w="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B2E" w:rsidRDefault="00647B2E" w:rsidP="0077494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B2E" w:rsidRDefault="00647B2E" w:rsidP="0077494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B2E" w:rsidRDefault="00647B2E" w:rsidP="0077494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B2E" w:rsidRDefault="00647B2E" w:rsidP="0077494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B2E" w:rsidRDefault="00647B2E" w:rsidP="0077494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B2E" w:rsidRDefault="00647B2E" w:rsidP="0077494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B2E" w:rsidRDefault="00647B2E" w:rsidP="0077494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B2E" w:rsidRDefault="00647B2E" w:rsidP="0077494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B2E" w:rsidRDefault="00647B2E" w:rsidP="0077494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B2E" w:rsidRDefault="00647B2E" w:rsidP="0077494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B2E" w:rsidRDefault="00647B2E" w:rsidP="0077494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B2E" w:rsidRDefault="00647B2E" w:rsidP="0077494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B2E" w:rsidRDefault="00647B2E" w:rsidP="00647B2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B2E" w:rsidRDefault="00647B2E" w:rsidP="00647B2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B2E" w:rsidRDefault="00647B2E" w:rsidP="00647B2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B2E" w:rsidRDefault="00647B2E" w:rsidP="00647B2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01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B2E" w:rsidRDefault="00647B2E" w:rsidP="0077494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03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</w:tcPr>
          <w:p w:rsidR="00647B2E" w:rsidRDefault="00647B2E" w:rsidP="0077494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3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</w:tcPr>
          <w:p w:rsidR="00647B2E" w:rsidRDefault="00647B2E" w:rsidP="0077494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1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</w:tcPr>
          <w:p w:rsidR="00647B2E" w:rsidRDefault="00647B2E" w:rsidP="0077494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6841A8" w:rsidRDefault="006841A8" w:rsidP="005644B8"/>
    <w:sectPr w:rsidR="006841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BF7"/>
    <w:rsid w:val="00351BF7"/>
    <w:rsid w:val="00373DD8"/>
    <w:rsid w:val="00427B9E"/>
    <w:rsid w:val="005644B8"/>
    <w:rsid w:val="00602455"/>
    <w:rsid w:val="00647B2E"/>
    <w:rsid w:val="006841A8"/>
    <w:rsid w:val="00766123"/>
    <w:rsid w:val="00BF7501"/>
    <w:rsid w:val="00C8771B"/>
    <w:rsid w:val="00D1697A"/>
    <w:rsid w:val="00F50B18"/>
    <w:rsid w:val="00FA6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473564-7352-498B-865C-7DA2AD0DB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1BF7"/>
    <w:pPr>
      <w:spacing w:after="200" w:line="276" w:lineRule="auto"/>
    </w:pPr>
    <w:rPr>
      <w:rFonts w:ascii="Calibri" w:eastAsia="Times New Roman" w:hAnsi="Calibri" w:cs="Times New Roman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2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Pratomo Adi Atmaji</dc:creator>
  <cp:keywords/>
  <dc:description/>
  <cp:lastModifiedBy>Pratomo Adi Atmaji</cp:lastModifiedBy>
  <cp:revision>6</cp:revision>
  <dcterms:created xsi:type="dcterms:W3CDTF">2016-02-28T10:57:00Z</dcterms:created>
  <dcterms:modified xsi:type="dcterms:W3CDTF">2016-03-04T02:49:00Z</dcterms:modified>
</cp:coreProperties>
</file>