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FCDCD" w:themeColor="background2" w:themeShade="E5"/>
  <w:body>
    <w:p w14:paraId="25C02AE5" w14:textId="77777777" w:rsidR="00EC530A" w:rsidRPr="00EC530A" w:rsidRDefault="00EC530A" w:rsidP="00EC530A">
      <w:p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Barber Appointment System - Test Result Report</w:t>
      </w:r>
    </w:p>
    <w:p w14:paraId="583A6B88" w14:textId="77777777" w:rsidR="00EC530A" w:rsidRPr="00EC530A" w:rsidRDefault="00EC530A" w:rsidP="00EC530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GUI Design Test</w:t>
      </w:r>
    </w:p>
    <w:p w14:paraId="543C202A"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if the GUI design meets the specified requirements.</w:t>
      </w:r>
    </w:p>
    <w:p w14:paraId="21AACA58"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302158B4"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Open the Barber Appointment System application.</w:t>
      </w:r>
    </w:p>
    <w:p w14:paraId="0A54B6DA"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Observe the background color and button design on the first page.</w:t>
      </w:r>
    </w:p>
    <w:p w14:paraId="6EF78B48"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Expected Result: The background color should be blue, and buttons should be boxed-shaped with a green color.</w:t>
      </w:r>
    </w:p>
    <w:p w14:paraId="29A72AF0"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GUI design meets the specified requirements.</w:t>
      </w:r>
    </w:p>
    <w:p w14:paraId="0D2714AE"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2F51025F" w14:textId="77777777" w:rsidR="00EC530A" w:rsidRPr="00EC530A" w:rsidRDefault="00EC530A" w:rsidP="00EC530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Logo Placement Test</w:t>
      </w:r>
    </w:p>
    <w:p w14:paraId="51D4C1F7"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 xml:space="preserve">Test Description: Verify if the logo "Created </w:t>
      </w:r>
      <w:proofErr w:type="gramStart"/>
      <w:r w:rsidRPr="00EC530A">
        <w:rPr>
          <w:rFonts w:ascii="Times New Roman" w:eastAsia="Times New Roman" w:hAnsi="Times New Roman" w:cs="Times New Roman"/>
          <w:sz w:val="24"/>
          <w:szCs w:val="24"/>
        </w:rPr>
        <w:t>And</w:t>
      </w:r>
      <w:proofErr w:type="gramEnd"/>
      <w:r w:rsidRPr="00EC530A">
        <w:rPr>
          <w:rFonts w:ascii="Times New Roman" w:eastAsia="Times New Roman" w:hAnsi="Times New Roman" w:cs="Times New Roman"/>
          <w:sz w:val="24"/>
          <w:szCs w:val="24"/>
        </w:rPr>
        <w:t xml:space="preserve"> Tested By </w:t>
      </w:r>
      <w:proofErr w:type="spellStart"/>
      <w:r w:rsidRPr="00EC530A">
        <w:rPr>
          <w:rFonts w:ascii="Times New Roman" w:eastAsia="Times New Roman" w:hAnsi="Times New Roman" w:cs="Times New Roman"/>
          <w:sz w:val="24"/>
          <w:szCs w:val="24"/>
        </w:rPr>
        <w:t>Zafran</w:t>
      </w:r>
      <w:proofErr w:type="spellEnd"/>
      <w:r w:rsidRPr="00EC530A">
        <w:rPr>
          <w:rFonts w:ascii="Times New Roman" w:eastAsia="Times New Roman" w:hAnsi="Times New Roman" w:cs="Times New Roman"/>
          <w:sz w:val="24"/>
          <w:szCs w:val="24"/>
        </w:rPr>
        <w:t xml:space="preserve"> Haider" is displayed at the bottom of the first page.</w:t>
      </w:r>
    </w:p>
    <w:p w14:paraId="6A21F732"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34152A88"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Open the Barber Appointment System application.</w:t>
      </w:r>
    </w:p>
    <w:p w14:paraId="2B0D766E"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Scroll down to the bottom of the first page.</w:t>
      </w:r>
    </w:p>
    <w:p w14:paraId="3E851754"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 xml:space="preserve">Expected Result: The logo "Created </w:t>
      </w:r>
      <w:proofErr w:type="gramStart"/>
      <w:r w:rsidRPr="00EC530A">
        <w:rPr>
          <w:rFonts w:ascii="Times New Roman" w:eastAsia="Times New Roman" w:hAnsi="Times New Roman" w:cs="Times New Roman"/>
          <w:sz w:val="24"/>
          <w:szCs w:val="24"/>
        </w:rPr>
        <w:t>And</w:t>
      </w:r>
      <w:proofErr w:type="gramEnd"/>
      <w:r w:rsidRPr="00EC530A">
        <w:rPr>
          <w:rFonts w:ascii="Times New Roman" w:eastAsia="Times New Roman" w:hAnsi="Times New Roman" w:cs="Times New Roman"/>
          <w:sz w:val="24"/>
          <w:szCs w:val="24"/>
        </w:rPr>
        <w:t xml:space="preserve"> Tested By </w:t>
      </w:r>
      <w:proofErr w:type="spellStart"/>
      <w:r w:rsidRPr="00EC530A">
        <w:rPr>
          <w:rFonts w:ascii="Times New Roman" w:eastAsia="Times New Roman" w:hAnsi="Times New Roman" w:cs="Times New Roman"/>
          <w:sz w:val="24"/>
          <w:szCs w:val="24"/>
        </w:rPr>
        <w:t>Zafran</w:t>
      </w:r>
      <w:proofErr w:type="spellEnd"/>
      <w:r w:rsidRPr="00EC530A">
        <w:rPr>
          <w:rFonts w:ascii="Times New Roman" w:eastAsia="Times New Roman" w:hAnsi="Times New Roman" w:cs="Times New Roman"/>
          <w:sz w:val="24"/>
          <w:szCs w:val="24"/>
        </w:rPr>
        <w:t xml:space="preserve"> Haider" should be displayed at the bottom.</w:t>
      </w:r>
    </w:p>
    <w:p w14:paraId="12DCC24B"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logo is present at the specified location.</w:t>
      </w:r>
    </w:p>
    <w:p w14:paraId="3A166361"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07EF598E" w14:textId="77777777" w:rsidR="00EC530A" w:rsidRPr="00EC530A" w:rsidRDefault="00EC530A" w:rsidP="00EC530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User Registration Test</w:t>
      </w:r>
    </w:p>
    <w:p w14:paraId="044B63D9"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if the user is redirected to the main page with a greeting message after clicking "Submit."</w:t>
      </w:r>
    </w:p>
    <w:p w14:paraId="5B422557"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139F6C93"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Open the Barber Appointment System application.</w:t>
      </w:r>
    </w:p>
    <w:p w14:paraId="66150171"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Enter a valid name in the name input field.</w:t>
      </w:r>
    </w:p>
    <w:p w14:paraId="4EE5352D"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Click on the "Submit" button.</w:t>
      </w:r>
    </w:p>
    <w:p w14:paraId="4A35D31E"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Expected Result: The user should be redirected to the main page with a greeting message.</w:t>
      </w:r>
    </w:p>
    <w:p w14:paraId="0DF10297"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user is redirected to the main page with a greeting message.</w:t>
      </w:r>
    </w:p>
    <w:p w14:paraId="71FD026A"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1252991E" w14:textId="77777777" w:rsidR="00EC530A" w:rsidRPr="00EC530A" w:rsidRDefault="00EC530A" w:rsidP="00EC530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Main Page Test</w:t>
      </w:r>
    </w:p>
    <w:p w14:paraId="05C8CA13"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the content and options on the main page.</w:t>
      </w:r>
    </w:p>
    <w:p w14:paraId="02FCFAE5"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3E31DB50"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Open the Barber Appointment System application.</w:t>
      </w:r>
    </w:p>
    <w:p w14:paraId="19B767C8" w14:textId="77777777" w:rsidR="00EC530A" w:rsidRPr="00EC530A" w:rsidRDefault="00EC530A" w:rsidP="00EC530A">
      <w:pPr>
        <w:numPr>
          <w:ilvl w:val="2"/>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Enter a valid name and click "Submit" to reach the main page.</w:t>
      </w:r>
    </w:p>
    <w:p w14:paraId="2C15145C"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Expected Result: The main page should display the greeting message with the user's name and haircut options.</w:t>
      </w:r>
    </w:p>
    <w:p w14:paraId="3FBAE9CF" w14:textId="77777777" w:rsidR="00EC530A" w:rsidRPr="00EC530A" w:rsidRDefault="00EC530A" w:rsidP="00EC530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main page displays the greeting message and the following options:</w:t>
      </w:r>
    </w:p>
    <w:p w14:paraId="00A8829E" w14:textId="77777777" w:rsidR="00EC530A" w:rsidRPr="00EC530A" w:rsidRDefault="00EC530A" w:rsidP="00EC530A">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Fade Cut</w:t>
      </w:r>
    </w:p>
    <w:p w14:paraId="5BA7A7C3" w14:textId="77777777" w:rsidR="00EC530A" w:rsidRPr="00EC530A" w:rsidRDefault="00EC530A" w:rsidP="00EC530A">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Buzz Cut</w:t>
      </w:r>
    </w:p>
    <w:p w14:paraId="49DBBECE" w14:textId="77777777" w:rsidR="00EC530A" w:rsidRPr="00EC530A" w:rsidRDefault="00EC530A" w:rsidP="00EC530A">
      <w:pPr>
        <w:numPr>
          <w:ilvl w:val="2"/>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EC530A">
        <w:rPr>
          <w:rFonts w:ascii="Times New Roman" w:eastAsia="Times New Roman" w:hAnsi="Times New Roman" w:cs="Times New Roman"/>
          <w:sz w:val="24"/>
          <w:szCs w:val="24"/>
        </w:rPr>
        <w:t>UnderCut</w:t>
      </w:r>
      <w:proofErr w:type="spellEnd"/>
    </w:p>
    <w:p w14:paraId="0E33B769" w14:textId="77777777" w:rsidR="00EC530A" w:rsidRPr="00EC530A" w:rsidRDefault="00EC530A" w:rsidP="00EC530A">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Crew Cut</w:t>
      </w:r>
    </w:p>
    <w:p w14:paraId="710FF110" w14:textId="77777777" w:rsidR="00EC530A" w:rsidRPr="00EC530A" w:rsidRDefault="00EC530A" w:rsidP="00EC530A">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Temple Cut</w:t>
      </w:r>
    </w:p>
    <w:p w14:paraId="0B9FDC51" w14:textId="77777777" w:rsidR="00EC530A" w:rsidRPr="00EC530A" w:rsidRDefault="00EC530A" w:rsidP="00EC530A">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lastRenderedPageBreak/>
        <w:t>Result: PASS</w:t>
      </w:r>
    </w:p>
    <w:p w14:paraId="0ED3B950" w14:textId="77777777" w:rsidR="00EC530A" w:rsidRPr="00EC530A" w:rsidRDefault="00EC530A" w:rsidP="00EC530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Appointment Booking Test</w:t>
      </w:r>
    </w:p>
    <w:p w14:paraId="6B78FA24" w14:textId="77777777" w:rsidR="00EC530A" w:rsidRPr="00EC530A" w:rsidRDefault="00EC530A" w:rsidP="00EC530A">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if the user can successfully book an appointment after selecting a haircut option and submitting the day and time.</w:t>
      </w:r>
    </w:p>
    <w:p w14:paraId="1B212D3E" w14:textId="77777777" w:rsidR="00EC530A" w:rsidRPr="00EC530A" w:rsidRDefault="00EC530A" w:rsidP="00EC530A">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62D1683B"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Open the Barber Appointment System application.</w:t>
      </w:r>
    </w:p>
    <w:p w14:paraId="16988EEE"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Enter a valid name and click "Submit" to reach the main page.</w:t>
      </w:r>
    </w:p>
    <w:p w14:paraId="75AFFEB9"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Click on a haircut option (e.g., Fade Cut).</w:t>
      </w:r>
    </w:p>
    <w:p w14:paraId="7BCBFD3C"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On the new page, enter a valid day and time for the appointment.</w:t>
      </w:r>
    </w:p>
    <w:p w14:paraId="5BBED4B7"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Click "Submit."</w:t>
      </w:r>
    </w:p>
    <w:p w14:paraId="42F35C4D"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Expected Result: The user should receive a confirmation message with the appointment details.</w:t>
      </w:r>
    </w:p>
    <w:p w14:paraId="0D28DE6D"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confirmation message "Barber Appointed Successfully Please Visit Nearest Usman Barber Shop on [Day] at [Time]." is displayed.</w:t>
      </w:r>
    </w:p>
    <w:p w14:paraId="73E9B703"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681EEFDD" w14:textId="77777777" w:rsidR="00EC530A" w:rsidRPr="00EC530A" w:rsidRDefault="00EC530A" w:rsidP="00EC530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Exit Test</w:t>
      </w:r>
    </w:p>
    <w:p w14:paraId="05E4E235"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if the "Exit" button works as expected.</w:t>
      </w:r>
    </w:p>
    <w:p w14:paraId="38C6B477"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3A060F53"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Open the Barber Appointment System application.</w:t>
      </w:r>
    </w:p>
    <w:p w14:paraId="1586B1AE"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Click on the "Exit" button on the main page.</w:t>
      </w:r>
    </w:p>
    <w:p w14:paraId="6B5B2179"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Expected Result: The application should close or navigate to the home screen.</w:t>
      </w:r>
    </w:p>
    <w:p w14:paraId="222000D1"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application exits or navigates to the home screen.</w:t>
      </w:r>
    </w:p>
    <w:p w14:paraId="40CC0E18"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6F458316" w14:textId="77777777" w:rsidR="00EC530A" w:rsidRPr="00EC530A" w:rsidRDefault="00EC530A" w:rsidP="00EC530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Compatibility Test</w:t>
      </w:r>
    </w:p>
    <w:p w14:paraId="58C2D110"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if the application functions correctly on the Safari browser.</w:t>
      </w:r>
    </w:p>
    <w:p w14:paraId="44DB2635"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26559F77"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Open the Barber Appointment System application using the Safari browser.</w:t>
      </w:r>
    </w:p>
    <w:p w14:paraId="3DD35466"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Expected Result: The application should work correctly without layout issues.</w:t>
      </w:r>
    </w:p>
    <w:p w14:paraId="6F59A16C"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application functions correctly on the Safari browser.</w:t>
      </w:r>
    </w:p>
    <w:p w14:paraId="5C929A4D"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7F3675BA" w14:textId="77777777" w:rsidR="00EC530A" w:rsidRPr="00EC530A" w:rsidRDefault="00EC530A" w:rsidP="00EC530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Security Test</w:t>
      </w:r>
    </w:p>
    <w:p w14:paraId="674F6724"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if the application prevents unauthorized data access.</w:t>
      </w:r>
    </w:p>
    <w:p w14:paraId="6C34B29B"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3CB4DF0B"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Attempt to access appointment data without proper authentication or by modifying URLs.</w:t>
      </w:r>
    </w:p>
    <w:p w14:paraId="01DD70DB"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Expected Result: The application should prevent unauthorized access to appointment data.</w:t>
      </w:r>
    </w:p>
    <w:p w14:paraId="273F3C74"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application restricts unauthorized access to appointment data.</w:t>
      </w:r>
    </w:p>
    <w:p w14:paraId="3FFEFF24"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348EE01F" w14:textId="77777777" w:rsidR="00EC530A" w:rsidRPr="00EC530A" w:rsidRDefault="00EC530A" w:rsidP="00EC530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Performance Test</w:t>
      </w:r>
    </w:p>
    <w:p w14:paraId="6838C925"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if the application responds quickly during appointment booking and confirmation.</w:t>
      </w:r>
    </w:p>
    <w:p w14:paraId="65898002"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6700B852"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Use the application to book appointments and observe response times.</w:t>
      </w:r>
    </w:p>
    <w:p w14:paraId="21AC1BB3"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lastRenderedPageBreak/>
        <w:t>Expected Result: The application should respond quickly to user actions.</w:t>
      </w:r>
    </w:p>
    <w:p w14:paraId="62AF69CF"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application response time is satisfactory.</w:t>
      </w:r>
    </w:p>
    <w:p w14:paraId="7E7B047C"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50680487" w14:textId="77777777" w:rsidR="00EC530A" w:rsidRPr="00EC530A" w:rsidRDefault="00EC530A" w:rsidP="00EC530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Confirmation Message Test</w:t>
      </w:r>
    </w:p>
    <w:p w14:paraId="41829612"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Description: Verify if the appointment confirmation message is error-free.</w:t>
      </w:r>
    </w:p>
    <w:p w14:paraId="49C40103"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Test Steps:</w:t>
      </w:r>
    </w:p>
    <w:p w14:paraId="7F67AD13"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Open the Barber Appointment System application.</w:t>
      </w:r>
    </w:p>
    <w:p w14:paraId="47679BB3"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Enter a valid name and click "Submit" to reach the main page.</w:t>
      </w:r>
    </w:p>
    <w:p w14:paraId="6CCD0E25"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Click on a haircut option (e.g., Crew Cut).</w:t>
      </w:r>
    </w:p>
    <w:p w14:paraId="11A4A5C5"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On the new page, enter a valid day and time for the appointment.</w:t>
      </w:r>
    </w:p>
    <w:p w14:paraId="747821A6" w14:textId="77777777" w:rsidR="00EC530A" w:rsidRPr="00EC530A" w:rsidRDefault="00EC530A" w:rsidP="00EC530A">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Click "Submit."</w:t>
      </w:r>
    </w:p>
    <w:p w14:paraId="3FAFC827"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Expected Result: The confirmation message displays the correct appointment details, including the selected haircut option, day, and time.</w:t>
      </w:r>
    </w:p>
    <w:p w14:paraId="559E5AE8"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Actual Result: The confirmation message contains accurate information without typographical errors.</w:t>
      </w:r>
    </w:p>
    <w:p w14:paraId="37124ED9" w14:textId="77777777" w:rsidR="00EC530A" w:rsidRPr="00EC530A" w:rsidRDefault="00EC530A" w:rsidP="00EC530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Result: PASS</w:t>
      </w:r>
    </w:p>
    <w:p w14:paraId="5467A922" w14:textId="77777777" w:rsidR="00EC530A" w:rsidRPr="00EC530A" w:rsidRDefault="00EC530A" w:rsidP="00EC530A">
      <w:p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b/>
          <w:bCs/>
          <w:sz w:val="24"/>
          <w:szCs w:val="24"/>
        </w:rPr>
        <w:t>Overall Test Result:</w:t>
      </w:r>
    </w:p>
    <w:p w14:paraId="27D05013" w14:textId="77777777" w:rsidR="00EC530A" w:rsidRPr="00EC530A" w:rsidRDefault="00EC530A" w:rsidP="00EC530A">
      <w:pPr>
        <w:spacing w:before="100" w:beforeAutospacing="1" w:after="100" w:afterAutospacing="1" w:line="240" w:lineRule="auto"/>
        <w:rPr>
          <w:rFonts w:ascii="Times New Roman" w:eastAsia="Times New Roman" w:hAnsi="Times New Roman" w:cs="Times New Roman"/>
          <w:sz w:val="24"/>
          <w:szCs w:val="24"/>
        </w:rPr>
      </w:pPr>
      <w:r w:rsidRPr="00EC530A">
        <w:rPr>
          <w:rFonts w:ascii="Times New Roman" w:eastAsia="Times New Roman" w:hAnsi="Times New Roman" w:cs="Times New Roman"/>
          <w:sz w:val="24"/>
          <w:szCs w:val="24"/>
        </w:rPr>
        <w:t>All tests have passed successfully, indicating that the Barber Appointment System meets the specified requirements and functions as expected. The application's GUI design, logo placement, user registration, appointment booking, and other functionalities have been thoroughly tested and are working as intended.</w:t>
      </w:r>
    </w:p>
    <w:p w14:paraId="42164977" w14:textId="77777777" w:rsidR="001C11E5" w:rsidRPr="00F1370B" w:rsidRDefault="00EC530A" w:rsidP="00F1370B">
      <w:bookmarkStart w:id="0" w:name="_GoBack"/>
      <w:bookmarkEnd w:id="0"/>
    </w:p>
    <w:sectPr w:rsidR="001C11E5" w:rsidRPr="00F1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843"/>
    <w:multiLevelType w:val="multilevel"/>
    <w:tmpl w:val="0EA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B080C"/>
    <w:multiLevelType w:val="multilevel"/>
    <w:tmpl w:val="CC1C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F6548"/>
    <w:multiLevelType w:val="multilevel"/>
    <w:tmpl w:val="8B0E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959C0"/>
    <w:multiLevelType w:val="multilevel"/>
    <w:tmpl w:val="E8D2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70DCF"/>
    <w:multiLevelType w:val="multilevel"/>
    <w:tmpl w:val="D3422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86520"/>
    <w:multiLevelType w:val="multilevel"/>
    <w:tmpl w:val="815E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B227D"/>
    <w:multiLevelType w:val="multilevel"/>
    <w:tmpl w:val="9F7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225FE"/>
    <w:multiLevelType w:val="multilevel"/>
    <w:tmpl w:val="7F6C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007C9"/>
    <w:multiLevelType w:val="multilevel"/>
    <w:tmpl w:val="CBA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D0F9D"/>
    <w:multiLevelType w:val="multilevel"/>
    <w:tmpl w:val="7DD2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04453"/>
    <w:multiLevelType w:val="multilevel"/>
    <w:tmpl w:val="F392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B60CD"/>
    <w:multiLevelType w:val="multilevel"/>
    <w:tmpl w:val="D45E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A6AC4"/>
    <w:multiLevelType w:val="multilevel"/>
    <w:tmpl w:val="3DAE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E5584"/>
    <w:multiLevelType w:val="multilevel"/>
    <w:tmpl w:val="F140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847BF"/>
    <w:multiLevelType w:val="multilevel"/>
    <w:tmpl w:val="771C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B86E2B"/>
    <w:multiLevelType w:val="multilevel"/>
    <w:tmpl w:val="680A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276C9"/>
    <w:multiLevelType w:val="multilevel"/>
    <w:tmpl w:val="B924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284105"/>
    <w:multiLevelType w:val="multilevel"/>
    <w:tmpl w:val="32E6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154F6"/>
    <w:multiLevelType w:val="multilevel"/>
    <w:tmpl w:val="4142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BB65D0"/>
    <w:multiLevelType w:val="multilevel"/>
    <w:tmpl w:val="31B8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A1623C"/>
    <w:multiLevelType w:val="multilevel"/>
    <w:tmpl w:val="C544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21DB2"/>
    <w:multiLevelType w:val="multilevel"/>
    <w:tmpl w:val="DCA8A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80115"/>
    <w:multiLevelType w:val="multilevel"/>
    <w:tmpl w:val="72E6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60428F"/>
    <w:multiLevelType w:val="multilevel"/>
    <w:tmpl w:val="713C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44A57"/>
    <w:multiLevelType w:val="multilevel"/>
    <w:tmpl w:val="6A2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26136"/>
    <w:multiLevelType w:val="multilevel"/>
    <w:tmpl w:val="325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75614"/>
    <w:multiLevelType w:val="multilevel"/>
    <w:tmpl w:val="E97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00A2F"/>
    <w:multiLevelType w:val="multilevel"/>
    <w:tmpl w:val="ABEC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102EDC"/>
    <w:multiLevelType w:val="multilevel"/>
    <w:tmpl w:val="AED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E3856"/>
    <w:multiLevelType w:val="multilevel"/>
    <w:tmpl w:val="E258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6627F0"/>
    <w:multiLevelType w:val="multilevel"/>
    <w:tmpl w:val="B25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E17DA6"/>
    <w:multiLevelType w:val="multilevel"/>
    <w:tmpl w:val="1462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92987"/>
    <w:multiLevelType w:val="multilevel"/>
    <w:tmpl w:val="B654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DA3E0D"/>
    <w:multiLevelType w:val="multilevel"/>
    <w:tmpl w:val="9628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47045B"/>
    <w:multiLevelType w:val="multilevel"/>
    <w:tmpl w:val="8AB8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26672C"/>
    <w:multiLevelType w:val="multilevel"/>
    <w:tmpl w:val="81C8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977A1D"/>
    <w:multiLevelType w:val="multilevel"/>
    <w:tmpl w:val="1BE2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E6353"/>
    <w:multiLevelType w:val="multilevel"/>
    <w:tmpl w:val="68D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9E4B57"/>
    <w:multiLevelType w:val="multilevel"/>
    <w:tmpl w:val="17AE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964044"/>
    <w:multiLevelType w:val="multilevel"/>
    <w:tmpl w:val="8562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CB5FAB"/>
    <w:multiLevelType w:val="multilevel"/>
    <w:tmpl w:val="F912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242BAE"/>
    <w:multiLevelType w:val="multilevel"/>
    <w:tmpl w:val="B9CA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41"/>
  </w:num>
  <w:num w:numId="5">
    <w:abstractNumId w:val="25"/>
  </w:num>
  <w:num w:numId="6">
    <w:abstractNumId w:val="8"/>
  </w:num>
  <w:num w:numId="7">
    <w:abstractNumId w:val="19"/>
  </w:num>
  <w:num w:numId="8">
    <w:abstractNumId w:val="0"/>
  </w:num>
  <w:num w:numId="9">
    <w:abstractNumId w:val="10"/>
  </w:num>
  <w:num w:numId="10">
    <w:abstractNumId w:val="31"/>
  </w:num>
  <w:num w:numId="11">
    <w:abstractNumId w:val="6"/>
  </w:num>
  <w:num w:numId="12">
    <w:abstractNumId w:val="5"/>
  </w:num>
  <w:num w:numId="13">
    <w:abstractNumId w:val="30"/>
  </w:num>
  <w:num w:numId="14">
    <w:abstractNumId w:val="34"/>
  </w:num>
  <w:num w:numId="15">
    <w:abstractNumId w:val="27"/>
  </w:num>
  <w:num w:numId="16">
    <w:abstractNumId w:val="17"/>
  </w:num>
  <w:num w:numId="17">
    <w:abstractNumId w:val="4"/>
  </w:num>
  <w:num w:numId="18">
    <w:abstractNumId w:val="11"/>
  </w:num>
  <w:num w:numId="19">
    <w:abstractNumId w:val="20"/>
  </w:num>
  <w:num w:numId="20">
    <w:abstractNumId w:val="15"/>
  </w:num>
  <w:num w:numId="21">
    <w:abstractNumId w:val="21"/>
  </w:num>
  <w:num w:numId="22">
    <w:abstractNumId w:val="32"/>
  </w:num>
  <w:num w:numId="23">
    <w:abstractNumId w:val="37"/>
  </w:num>
  <w:num w:numId="24">
    <w:abstractNumId w:val="29"/>
  </w:num>
  <w:num w:numId="25">
    <w:abstractNumId w:val="12"/>
  </w:num>
  <w:num w:numId="26">
    <w:abstractNumId w:val="23"/>
  </w:num>
  <w:num w:numId="27">
    <w:abstractNumId w:val="35"/>
  </w:num>
  <w:num w:numId="28">
    <w:abstractNumId w:val="40"/>
  </w:num>
  <w:num w:numId="29">
    <w:abstractNumId w:val="14"/>
  </w:num>
  <w:num w:numId="30">
    <w:abstractNumId w:val="16"/>
  </w:num>
  <w:num w:numId="31">
    <w:abstractNumId w:val="38"/>
  </w:num>
  <w:num w:numId="32">
    <w:abstractNumId w:val="9"/>
  </w:num>
  <w:num w:numId="33">
    <w:abstractNumId w:val="36"/>
  </w:num>
  <w:num w:numId="34">
    <w:abstractNumId w:val="33"/>
  </w:num>
  <w:num w:numId="35">
    <w:abstractNumId w:val="18"/>
  </w:num>
  <w:num w:numId="36">
    <w:abstractNumId w:val="22"/>
  </w:num>
  <w:num w:numId="37">
    <w:abstractNumId w:val="13"/>
  </w:num>
  <w:num w:numId="38">
    <w:abstractNumId w:val="26"/>
  </w:num>
  <w:num w:numId="39">
    <w:abstractNumId w:val="24"/>
  </w:num>
  <w:num w:numId="40">
    <w:abstractNumId w:val="3"/>
  </w:num>
  <w:num w:numId="41">
    <w:abstractNumId w:val="28"/>
  </w:num>
  <w:num w:numId="42">
    <w:abstractNumId w:val="39"/>
  </w:num>
  <w:num w:numId="43">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44">
    <w:abstractNumId w:val="39"/>
    <w:lvlOverride w:ilvl="2">
      <w:lvl w:ilvl="2">
        <w:numFmt w:val="decimal"/>
        <w:lvlText w:val="%3."/>
        <w:lvlJc w:val="left"/>
        <w:pPr>
          <w:tabs>
            <w:tab w:val="num" w:pos="2160"/>
          </w:tabs>
          <w:ind w:left="21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31"/>
    <w:rsid w:val="00023DCB"/>
    <w:rsid w:val="000C5131"/>
    <w:rsid w:val="00114DD3"/>
    <w:rsid w:val="001E2429"/>
    <w:rsid w:val="008C667A"/>
    <w:rsid w:val="00B378DB"/>
    <w:rsid w:val="00B615D0"/>
    <w:rsid w:val="00EC530A"/>
    <w:rsid w:val="00F1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9CE8"/>
  <w15:chartTrackingRefBased/>
  <w15:docId w15:val="{D6926094-D37F-4BC0-A2D0-2D418652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7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690028">
      <w:bodyDiv w:val="1"/>
      <w:marLeft w:val="0"/>
      <w:marRight w:val="0"/>
      <w:marTop w:val="0"/>
      <w:marBottom w:val="0"/>
      <w:divBdr>
        <w:top w:val="none" w:sz="0" w:space="0" w:color="auto"/>
        <w:left w:val="none" w:sz="0" w:space="0" w:color="auto"/>
        <w:bottom w:val="none" w:sz="0" w:space="0" w:color="auto"/>
        <w:right w:val="none" w:sz="0" w:space="0" w:color="auto"/>
      </w:divBdr>
      <w:divsChild>
        <w:div w:id="1517191069">
          <w:marLeft w:val="0"/>
          <w:marRight w:val="0"/>
          <w:marTop w:val="0"/>
          <w:marBottom w:val="0"/>
          <w:divBdr>
            <w:top w:val="none" w:sz="0" w:space="0" w:color="auto"/>
            <w:left w:val="none" w:sz="0" w:space="0" w:color="auto"/>
            <w:bottom w:val="none" w:sz="0" w:space="0" w:color="auto"/>
            <w:right w:val="none" w:sz="0" w:space="0" w:color="auto"/>
          </w:divBdr>
          <w:divsChild>
            <w:div w:id="1711607351">
              <w:marLeft w:val="0"/>
              <w:marRight w:val="0"/>
              <w:marTop w:val="0"/>
              <w:marBottom w:val="0"/>
              <w:divBdr>
                <w:top w:val="none" w:sz="0" w:space="0" w:color="auto"/>
                <w:left w:val="none" w:sz="0" w:space="0" w:color="auto"/>
                <w:bottom w:val="none" w:sz="0" w:space="0" w:color="auto"/>
                <w:right w:val="none" w:sz="0" w:space="0" w:color="auto"/>
              </w:divBdr>
              <w:divsChild>
                <w:div w:id="1304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4981">
      <w:bodyDiv w:val="1"/>
      <w:marLeft w:val="0"/>
      <w:marRight w:val="0"/>
      <w:marTop w:val="0"/>
      <w:marBottom w:val="0"/>
      <w:divBdr>
        <w:top w:val="none" w:sz="0" w:space="0" w:color="auto"/>
        <w:left w:val="none" w:sz="0" w:space="0" w:color="auto"/>
        <w:bottom w:val="none" w:sz="0" w:space="0" w:color="auto"/>
        <w:right w:val="none" w:sz="0" w:space="0" w:color="auto"/>
      </w:divBdr>
      <w:divsChild>
        <w:div w:id="2104523397">
          <w:marLeft w:val="0"/>
          <w:marRight w:val="0"/>
          <w:marTop w:val="0"/>
          <w:marBottom w:val="0"/>
          <w:divBdr>
            <w:top w:val="none" w:sz="0" w:space="0" w:color="auto"/>
            <w:left w:val="none" w:sz="0" w:space="0" w:color="auto"/>
            <w:bottom w:val="none" w:sz="0" w:space="0" w:color="auto"/>
            <w:right w:val="none" w:sz="0" w:space="0" w:color="auto"/>
          </w:divBdr>
          <w:divsChild>
            <w:div w:id="867334676">
              <w:marLeft w:val="0"/>
              <w:marRight w:val="0"/>
              <w:marTop w:val="0"/>
              <w:marBottom w:val="0"/>
              <w:divBdr>
                <w:top w:val="none" w:sz="0" w:space="0" w:color="auto"/>
                <w:left w:val="none" w:sz="0" w:space="0" w:color="auto"/>
                <w:bottom w:val="none" w:sz="0" w:space="0" w:color="auto"/>
                <w:right w:val="none" w:sz="0" w:space="0" w:color="auto"/>
              </w:divBdr>
              <w:divsChild>
                <w:div w:id="14424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CM-Ajk</dc:creator>
  <cp:keywords/>
  <dc:description/>
  <cp:lastModifiedBy>CM-Ajk</cp:lastModifiedBy>
  <cp:revision>2</cp:revision>
  <dcterms:created xsi:type="dcterms:W3CDTF">2023-08-02T20:05:00Z</dcterms:created>
  <dcterms:modified xsi:type="dcterms:W3CDTF">2023-08-02T20:05:00Z</dcterms:modified>
</cp:coreProperties>
</file>