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33110" w14:textId="2022AA4B" w:rsidR="001F3E67" w:rsidRPr="001F3E67" w:rsidRDefault="001F3E67" w:rsidP="001F3E67">
      <w:pPr>
        <w:ind w:left="360"/>
        <w:rPr>
          <w:b/>
          <w:bCs/>
          <w:sz w:val="28"/>
          <w:szCs w:val="28"/>
        </w:rPr>
      </w:pPr>
      <w:r w:rsidRPr="001F3E67">
        <w:rPr>
          <w:b/>
          <w:bCs/>
          <w:sz w:val="28"/>
          <w:szCs w:val="28"/>
        </w:rPr>
        <w:t xml:space="preserve">Some Basic Test Scenarios Made For Project [ </w:t>
      </w:r>
      <w:proofErr w:type="spellStart"/>
      <w:proofErr w:type="gramStart"/>
      <w:r w:rsidR="00A946E0" w:rsidRPr="001F3E67">
        <w:rPr>
          <w:b/>
          <w:bCs/>
          <w:sz w:val="28"/>
          <w:szCs w:val="28"/>
        </w:rPr>
        <w:t>Demoblaze</w:t>
      </w:r>
      <w:proofErr w:type="spellEnd"/>
      <w:r w:rsidRPr="001F3E67">
        <w:rPr>
          <w:b/>
          <w:bCs/>
          <w:sz w:val="28"/>
          <w:szCs w:val="28"/>
        </w:rPr>
        <w:t xml:space="preserve"> ]</w:t>
      </w:r>
      <w:proofErr w:type="gramEnd"/>
    </w:p>
    <w:p w14:paraId="100E80C7" w14:textId="0C0360BF" w:rsidR="00DD1110" w:rsidRPr="00DD1110" w:rsidRDefault="00DD1110" w:rsidP="001F3E67">
      <w:pPr>
        <w:ind w:left="360"/>
      </w:pPr>
      <w:r w:rsidRPr="00DD1110">
        <w:rPr>
          <w:b/>
          <w:bCs/>
        </w:rPr>
        <w:t>User Registration Test Script</w:t>
      </w:r>
      <w:r w:rsidRPr="00DD1110">
        <w:t>: Validates the functionality of user registration, including form validation, account creation.</w:t>
      </w:r>
    </w:p>
    <w:p w14:paraId="176F08EB" w14:textId="23A7DDE6" w:rsid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Login Test Script</w:t>
      </w:r>
      <w:r w:rsidRPr="00DD1110">
        <w:t>: Tests the login functionality, including valid and invalid credentials</w:t>
      </w:r>
      <w:proofErr w:type="gramStart"/>
      <w:r w:rsidRPr="00DD1110">
        <w:t>, .</w:t>
      </w:r>
      <w:proofErr w:type="gramEnd"/>
    </w:p>
    <w:p w14:paraId="79F888A2" w14:textId="4611A2C4" w:rsidR="00F44898" w:rsidRDefault="00F44898" w:rsidP="00DD1110">
      <w:pPr>
        <w:numPr>
          <w:ilvl w:val="0"/>
          <w:numId w:val="1"/>
        </w:numPr>
      </w:pPr>
      <w:r>
        <w:rPr>
          <w:b/>
          <w:bCs/>
        </w:rPr>
        <w:t>Registration</w:t>
      </w:r>
      <w:r w:rsidRPr="00F44898">
        <w:t>:</w:t>
      </w:r>
      <w:r>
        <w:t xml:space="preserve"> Test Did It Registered </w:t>
      </w:r>
      <w:proofErr w:type="gramStart"/>
      <w:r>
        <w:t>The</w:t>
      </w:r>
      <w:proofErr w:type="gramEnd"/>
      <w:r>
        <w:t xml:space="preserve"> Given User</w:t>
      </w:r>
    </w:p>
    <w:p w14:paraId="374EC7B7" w14:textId="6E2E947D" w:rsidR="001F3E67" w:rsidRPr="00DD1110" w:rsidRDefault="001F3E67" w:rsidP="00DD1110">
      <w:pPr>
        <w:numPr>
          <w:ilvl w:val="0"/>
          <w:numId w:val="1"/>
        </w:numPr>
      </w:pPr>
      <w:r>
        <w:rPr>
          <w:b/>
          <w:bCs/>
        </w:rPr>
        <w:t>Contact Us</w:t>
      </w:r>
      <w:r w:rsidRPr="001F3E67">
        <w:t>:</w:t>
      </w:r>
      <w:r>
        <w:t xml:space="preserve"> Test That It Sends </w:t>
      </w:r>
      <w:proofErr w:type="gramStart"/>
      <w:r>
        <w:t>The</w:t>
      </w:r>
      <w:proofErr w:type="gramEnd"/>
      <w:r>
        <w:t xml:space="preserve"> Given Information Or Not</w:t>
      </w:r>
    </w:p>
    <w:p w14:paraId="71CAE4F4" w14:textId="72229784" w:rsidR="00DD1110" w:rsidRP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Add to Cart Test Script</w:t>
      </w:r>
      <w:r w:rsidRPr="00DD1110">
        <w:t xml:space="preserve">: Tests the process of adding items to the shopping cart, including </w:t>
      </w:r>
      <w:r w:rsidR="00B51934">
        <w:t>Product visibility after adding,</w:t>
      </w:r>
      <w:r w:rsidR="00B51934" w:rsidRPr="00B51934">
        <w:t xml:space="preserve"> </w:t>
      </w:r>
      <w:r w:rsidR="00B51934">
        <w:t>Product visibility after Deleting, and Quantity</w:t>
      </w:r>
    </w:p>
    <w:p w14:paraId="0FBE68F8" w14:textId="1632C211" w:rsidR="00DD1110" w:rsidRP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Checkout Test Script</w:t>
      </w:r>
      <w:r w:rsidRPr="00DD1110">
        <w:t xml:space="preserve">: Validates the checkout process, including entering shipping and billing information, </w:t>
      </w:r>
      <w:bookmarkStart w:id="0" w:name="_GoBack"/>
      <w:bookmarkEnd w:id="0"/>
      <w:r w:rsidRPr="00DD1110">
        <w:t>and confirming orders.</w:t>
      </w:r>
    </w:p>
    <w:p w14:paraId="6DD42FA5" w14:textId="511B32E4" w:rsidR="00DD1110" w:rsidRP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Responsive Design Test Script</w:t>
      </w:r>
      <w:r w:rsidRPr="00DD1110">
        <w:t>: Verifies the responsiveness of the website across different devices and screen sizes, including desktops, tablets, and smartphones.</w:t>
      </w:r>
      <w:r w:rsidR="00AC510D">
        <w:t xml:space="preserve"> (MANUALLY)</w:t>
      </w:r>
    </w:p>
    <w:p w14:paraId="0034C235" w14:textId="7F9739C8" w:rsidR="00DD1110" w:rsidRDefault="00DD1110" w:rsidP="00DD1110">
      <w:pPr>
        <w:numPr>
          <w:ilvl w:val="0"/>
          <w:numId w:val="1"/>
        </w:numPr>
      </w:pPr>
      <w:r w:rsidRPr="00DD1110">
        <w:rPr>
          <w:b/>
          <w:bCs/>
        </w:rPr>
        <w:t>Cross-browser Compatibility Test Script</w:t>
      </w:r>
      <w:r w:rsidRPr="00DD1110">
        <w:t>: Tests the compatibility of the website across different web browsers such as Chrome, Firefox, Safari, and Edge.</w:t>
      </w:r>
    </w:p>
    <w:p w14:paraId="6790B44D" w14:textId="6F738066" w:rsidR="00CC3FE5" w:rsidRPr="00DD1110" w:rsidRDefault="00CC3FE5" w:rsidP="001D34F9">
      <w:pPr>
        <w:ind w:left="720"/>
      </w:pPr>
    </w:p>
    <w:p w14:paraId="7FB8FC69" w14:textId="77777777" w:rsidR="00CA575D" w:rsidRDefault="00CA575D"/>
    <w:sectPr w:rsidR="00CA5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839E7"/>
    <w:multiLevelType w:val="multilevel"/>
    <w:tmpl w:val="47C8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7D"/>
    <w:rsid w:val="00004383"/>
    <w:rsid w:val="000904DF"/>
    <w:rsid w:val="00151056"/>
    <w:rsid w:val="001D34F9"/>
    <w:rsid w:val="001F3E67"/>
    <w:rsid w:val="00622BBD"/>
    <w:rsid w:val="00A946E0"/>
    <w:rsid w:val="00AC510D"/>
    <w:rsid w:val="00B51934"/>
    <w:rsid w:val="00B7137D"/>
    <w:rsid w:val="00CA575D"/>
    <w:rsid w:val="00CC3FE5"/>
    <w:rsid w:val="00DD1110"/>
    <w:rsid w:val="00F4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ACD5"/>
  <w15:chartTrackingRefBased/>
  <w15:docId w15:val="{BAF01866-7FCD-47C3-A7E4-524F65ED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 Computer</dc:creator>
  <cp:keywords/>
  <dc:description/>
  <cp:lastModifiedBy>UK Computer</cp:lastModifiedBy>
  <cp:revision>12</cp:revision>
  <dcterms:created xsi:type="dcterms:W3CDTF">2024-02-02T09:37:00Z</dcterms:created>
  <dcterms:modified xsi:type="dcterms:W3CDTF">2024-02-03T05:23:00Z</dcterms:modified>
</cp:coreProperties>
</file>