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5355" w14:textId="698C70AF" w:rsidR="0037479B" w:rsidRDefault="00063EAE">
      <w:r>
        <w:t xml:space="preserve">                2024</w:t>
      </w:r>
    </w:p>
    <w:p w14:paraId="40087455" w14:textId="44BC30E5" w:rsidR="00862331" w:rsidRDefault="0037479B">
      <w:proofErr w:type="gramStart"/>
      <w:r>
        <w:t>Intro :</w:t>
      </w:r>
      <w:proofErr w:type="gramEnd"/>
      <w:r>
        <w:t xml:space="preserve"> </w:t>
      </w:r>
      <w:r w:rsidRPr="00551EFD">
        <w:rPr>
          <w:b/>
          <w:bCs/>
          <w:color w:val="FF0000"/>
          <w:sz w:val="28"/>
          <w:szCs w:val="28"/>
        </w:rPr>
        <w:t>C E7 Am F C E7  F Fm</w:t>
      </w:r>
      <w:r w:rsidR="00063EAE">
        <w:tab/>
      </w:r>
    </w:p>
    <w:p w14:paraId="36EB3506" w14:textId="529D536B" w:rsidR="00063EAE" w:rsidRDefault="00551EFD">
      <w:r w:rsidRPr="00551EFD">
        <w:rPr>
          <w:b/>
          <w:bCs/>
          <w:color w:val="FF0000"/>
          <w:sz w:val="28"/>
          <w:szCs w:val="28"/>
        </w:rPr>
        <w:t>C</w:t>
      </w:r>
      <w:r>
        <w:rPr>
          <w:b/>
          <w:bCs/>
          <w:color w:val="FF0000"/>
        </w:rPr>
        <w:t xml:space="preserve"> </w:t>
      </w:r>
      <w:r w:rsidR="002431A7">
        <w:t>Sắp một năm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E7</w:t>
      </w:r>
      <w:r w:rsidR="002431A7">
        <w:t xml:space="preserve"> trôi qua nữa rồi</w:t>
      </w:r>
      <w:r w:rsidR="0037479B">
        <w:t xml:space="preserve"> </w:t>
      </w:r>
      <w:r w:rsidR="00386AC0">
        <w:rPr>
          <w:b/>
          <w:bCs/>
          <w:color w:val="FF0000"/>
          <w:sz w:val="28"/>
          <w:szCs w:val="28"/>
        </w:rPr>
        <w:t>Am</w:t>
      </w:r>
      <w:r w:rsidR="00474EEC">
        <w:rPr>
          <w:b/>
          <w:bCs/>
          <w:color w:val="FF0000"/>
          <w:sz w:val="28"/>
          <w:szCs w:val="28"/>
        </w:rPr>
        <w:t xml:space="preserve">   </w:t>
      </w:r>
    </w:p>
    <w:p w14:paraId="0E867415" w14:textId="7C422FEE" w:rsidR="002431A7" w:rsidRDefault="00E47A6B">
      <w:r>
        <w:t xml:space="preserve">Dòng </w:t>
      </w:r>
      <w:r w:rsidR="0037479B" w:rsidRPr="00551EFD">
        <w:rPr>
          <w:b/>
          <w:bCs/>
          <w:color w:val="FF0000"/>
          <w:sz w:val="28"/>
          <w:szCs w:val="28"/>
        </w:rPr>
        <w:t>E7</w:t>
      </w:r>
      <w:r w:rsidR="0037479B">
        <w:t xml:space="preserve"> </w:t>
      </w:r>
      <w:r>
        <w:t xml:space="preserve">người </w:t>
      </w:r>
      <w:r w:rsidR="002431A7">
        <w:t xml:space="preserve">đi qua </w:t>
      </w:r>
      <w:r>
        <w:t xml:space="preserve">rất </w:t>
      </w:r>
      <w:r w:rsidR="002431A7">
        <w:t>vội</w:t>
      </w:r>
      <w:r w:rsidR="0037479B">
        <w:t xml:space="preserve"> </w:t>
      </w:r>
      <w:proofErr w:type="gramStart"/>
      <w:r w:rsidR="0037479B" w:rsidRPr="00551EFD">
        <w:rPr>
          <w:b/>
          <w:bCs/>
          <w:color w:val="FF0000"/>
          <w:sz w:val="28"/>
          <w:szCs w:val="28"/>
        </w:rPr>
        <w:t>Am</w:t>
      </w:r>
      <w:proofErr w:type="gramEnd"/>
    </w:p>
    <w:p w14:paraId="0431CDA5" w14:textId="0DFF6BE6" w:rsidR="002431A7" w:rsidRDefault="00807100">
      <w:r>
        <w:t>Trực chờ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Am</w:t>
      </w:r>
      <w:r>
        <w:t xml:space="preserve"> </w:t>
      </w:r>
      <w:r w:rsidR="002431A7">
        <w:t xml:space="preserve">nơi </w:t>
      </w:r>
      <w:proofErr w:type="gramStart"/>
      <w:r w:rsidR="002431A7">
        <w:t>đây</w:t>
      </w:r>
      <w:proofErr w:type="gramEnd"/>
    </w:p>
    <w:p w14:paraId="450A81D5" w14:textId="3E269AF2" w:rsidR="002431A7" w:rsidRDefault="002431A7">
      <w:r>
        <w:t>Cảm giác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F</w:t>
      </w:r>
      <w:r w:rsidRPr="00551EFD">
        <w:rPr>
          <w:color w:val="FF0000"/>
        </w:rPr>
        <w:t xml:space="preserve"> </w:t>
      </w:r>
      <w:r>
        <w:t>tiếc nuối ôm anh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G</w:t>
      </w:r>
    </w:p>
    <w:p w14:paraId="1938409C" w14:textId="2079F481" w:rsidR="002431A7" w:rsidRDefault="0037479B">
      <w:r w:rsidRPr="00551EFD">
        <w:rPr>
          <w:b/>
          <w:bCs/>
          <w:color w:val="FF0000"/>
          <w:sz w:val="28"/>
          <w:szCs w:val="28"/>
        </w:rPr>
        <w:t>C</w:t>
      </w:r>
      <w:r>
        <w:t xml:space="preserve"> </w:t>
      </w:r>
      <w:r w:rsidR="002431A7">
        <w:t>Mong năm sau</w:t>
      </w:r>
      <w:r>
        <w:t xml:space="preserve"> </w:t>
      </w:r>
      <w:r w:rsidRPr="00551EFD">
        <w:rPr>
          <w:b/>
          <w:bCs/>
          <w:color w:val="FF0000"/>
          <w:sz w:val="28"/>
          <w:szCs w:val="28"/>
        </w:rPr>
        <w:t>F</w:t>
      </w:r>
      <w:r w:rsidR="002431A7" w:rsidRPr="00551EFD">
        <w:rPr>
          <w:b/>
          <w:bCs/>
          <w:color w:val="FF0000"/>
          <w:sz w:val="28"/>
          <w:szCs w:val="28"/>
        </w:rPr>
        <w:t xml:space="preserve"> </w:t>
      </w:r>
      <w:r w:rsidR="002431A7">
        <w:t>chúng ta sẽ vui</w:t>
      </w:r>
      <w:r>
        <w:t xml:space="preserve"> </w:t>
      </w:r>
      <w:r w:rsidRPr="00551EFD">
        <w:rPr>
          <w:b/>
          <w:bCs/>
          <w:color w:val="FF0000"/>
          <w:sz w:val="28"/>
          <w:szCs w:val="28"/>
        </w:rPr>
        <w:t>C</w:t>
      </w:r>
    </w:p>
    <w:p w14:paraId="6119A38A" w14:textId="6D2372DA" w:rsidR="002431A7" w:rsidRDefault="002431A7">
      <w:r>
        <w:t xml:space="preserve">Mọi buồn đau </w:t>
      </w:r>
      <w:r w:rsidR="0037479B" w:rsidRPr="00551EFD">
        <w:rPr>
          <w:b/>
          <w:bCs/>
          <w:color w:val="FF0000"/>
          <w:sz w:val="28"/>
          <w:szCs w:val="28"/>
        </w:rPr>
        <w:t xml:space="preserve">E7 </w:t>
      </w:r>
      <w:r>
        <w:t xml:space="preserve">cũng </w:t>
      </w:r>
      <w:r w:rsidR="00164646">
        <w:t xml:space="preserve">sẽ </w:t>
      </w:r>
      <w:r>
        <w:t>rút lui</w:t>
      </w:r>
      <w:r w:rsidR="0037479B">
        <w:t xml:space="preserve"> </w:t>
      </w:r>
      <w:proofErr w:type="gramStart"/>
      <w:r w:rsidR="0037479B" w:rsidRPr="00551EFD">
        <w:rPr>
          <w:b/>
          <w:bCs/>
          <w:color w:val="FF0000"/>
          <w:sz w:val="28"/>
          <w:szCs w:val="28"/>
        </w:rPr>
        <w:t>Am</w:t>
      </w:r>
      <w:proofErr w:type="gramEnd"/>
    </w:p>
    <w:p w14:paraId="648F731A" w14:textId="59EEEC6F" w:rsidR="002431A7" w:rsidRDefault="002431A7">
      <w:r>
        <w:t xml:space="preserve">Mong chờ </w:t>
      </w:r>
      <w:r w:rsidR="0037479B" w:rsidRPr="00551EFD">
        <w:rPr>
          <w:b/>
          <w:bCs/>
          <w:color w:val="FF0000"/>
          <w:sz w:val="28"/>
          <w:szCs w:val="28"/>
        </w:rPr>
        <w:t>Am</w:t>
      </w:r>
      <w:r w:rsidR="0037479B">
        <w:t xml:space="preserve"> </w:t>
      </w:r>
      <w:r>
        <w:t xml:space="preserve">điều </w:t>
      </w:r>
      <w:proofErr w:type="gramStart"/>
      <w:r w:rsidR="00164646">
        <w:t>ấy</w:t>
      </w:r>
      <w:proofErr w:type="gramEnd"/>
    </w:p>
    <w:p w14:paraId="41C19F28" w14:textId="3DF507DC" w:rsidR="008C22F1" w:rsidRDefault="0037479B" w:rsidP="00164646">
      <w:r>
        <w:t xml:space="preserve"> </w:t>
      </w:r>
      <w:r w:rsidR="00D41CFC">
        <w:t>Dành c</w:t>
      </w:r>
      <w:r w:rsidR="00164646">
        <w:t>ho em</w:t>
      </w:r>
      <w:r>
        <w:t xml:space="preserve"> </w:t>
      </w:r>
      <w:proofErr w:type="gramStart"/>
      <w:r w:rsidRPr="00551EFD">
        <w:rPr>
          <w:b/>
          <w:bCs/>
          <w:color w:val="FF0000"/>
          <w:sz w:val="28"/>
          <w:szCs w:val="28"/>
        </w:rPr>
        <w:t>F</w:t>
      </w:r>
      <w:r>
        <w:t xml:space="preserve"> </w:t>
      </w:r>
      <w:r w:rsidR="0000138C">
        <w:t>,</w:t>
      </w:r>
      <w:proofErr w:type="gramEnd"/>
      <w:r w:rsidR="0000138C">
        <w:t xml:space="preserve"> </w:t>
      </w:r>
      <w:r w:rsidR="002E7CA8">
        <w:t xml:space="preserve">cho </w:t>
      </w:r>
      <w:r w:rsidR="0000138C">
        <w:t>anh</w:t>
      </w:r>
      <w:r>
        <w:t xml:space="preserve"> </w:t>
      </w:r>
      <w:r w:rsidRPr="00551EFD">
        <w:rPr>
          <w:b/>
          <w:bCs/>
          <w:color w:val="FF0000"/>
          <w:sz w:val="28"/>
          <w:szCs w:val="28"/>
        </w:rPr>
        <w:t xml:space="preserve">G </w:t>
      </w:r>
      <w:r w:rsidR="0000138C">
        <w:t xml:space="preserve"> và ước mơ</w:t>
      </w:r>
      <w:r>
        <w:t xml:space="preserve"> </w:t>
      </w:r>
      <w:r w:rsidRPr="00551EFD">
        <w:rPr>
          <w:b/>
          <w:bCs/>
          <w:color w:val="FF0000"/>
          <w:sz w:val="28"/>
          <w:szCs w:val="28"/>
        </w:rPr>
        <w:t>C-C7</w:t>
      </w:r>
    </w:p>
    <w:p w14:paraId="2DD4A7AF" w14:textId="77777777" w:rsidR="00D41CFC" w:rsidRDefault="00D41CFC" w:rsidP="00164646"/>
    <w:p w14:paraId="586E652C" w14:textId="55D7DE55" w:rsidR="00D41CFC" w:rsidRDefault="0037479B" w:rsidP="00164646">
      <w:r w:rsidRPr="00551EFD">
        <w:rPr>
          <w:b/>
          <w:bCs/>
          <w:color w:val="FF0000"/>
          <w:sz w:val="28"/>
          <w:szCs w:val="28"/>
        </w:rPr>
        <w:t>Em</w:t>
      </w:r>
      <w:r>
        <w:t xml:space="preserve"> </w:t>
      </w:r>
      <w:r w:rsidR="00D41CFC">
        <w:t>M</w:t>
      </w:r>
      <w:r w:rsidR="00197F40">
        <w:t>àu xuân xanh</w:t>
      </w:r>
      <w:r w:rsidR="00D41CFC">
        <w:t xml:space="preserve"> lại đến</w:t>
      </w:r>
      <w:r>
        <w:t xml:space="preserve"> </w:t>
      </w:r>
      <w:proofErr w:type="gramStart"/>
      <w:r w:rsidRPr="00551EFD">
        <w:rPr>
          <w:b/>
          <w:bCs/>
          <w:color w:val="FF0000"/>
          <w:sz w:val="28"/>
          <w:szCs w:val="28"/>
        </w:rPr>
        <w:t>Am</w:t>
      </w:r>
      <w:proofErr w:type="gramEnd"/>
    </w:p>
    <w:p w14:paraId="644C1986" w14:textId="4EA230ED" w:rsidR="00D41CFC" w:rsidRDefault="00D41CFC" w:rsidP="00164646">
      <w:r>
        <w:t xml:space="preserve">Ta phải </w:t>
      </w:r>
      <w:r w:rsidR="0037479B" w:rsidRPr="00551EFD">
        <w:rPr>
          <w:color w:val="FF0000"/>
          <w:sz w:val="28"/>
          <w:szCs w:val="28"/>
        </w:rPr>
        <w:t>F</w:t>
      </w:r>
      <w:r w:rsidR="0037479B">
        <w:t xml:space="preserve"> </w:t>
      </w:r>
      <w:r>
        <w:t>làm quen với bao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G</w:t>
      </w:r>
      <w:r w:rsidRPr="00551EFD">
        <w:rPr>
          <w:color w:val="FF0000"/>
        </w:rPr>
        <w:t xml:space="preserve"> </w:t>
      </w:r>
      <w:r w:rsidR="00C750F5">
        <w:t xml:space="preserve">nhiêu </w:t>
      </w:r>
      <w:proofErr w:type="gramStart"/>
      <w:r w:rsidR="00C750F5">
        <w:t>điều</w:t>
      </w:r>
      <w:proofErr w:type="gramEnd"/>
    </w:p>
    <w:p w14:paraId="3BAC2750" w14:textId="4431969E" w:rsidR="00C750F5" w:rsidRDefault="00C750F5" w:rsidP="00164646">
      <w:r>
        <w:t>Anh ước gì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Em</w:t>
      </w:r>
      <w:r>
        <w:t xml:space="preserve"> </w:t>
      </w:r>
      <w:r w:rsidR="00E47A6B">
        <w:t xml:space="preserve">có thể </w:t>
      </w:r>
      <w:r>
        <w:t xml:space="preserve">níu giữ </w:t>
      </w:r>
      <w:r w:rsidR="0037479B" w:rsidRPr="00551EFD">
        <w:rPr>
          <w:b/>
          <w:bCs/>
          <w:color w:val="FF0000"/>
          <w:sz w:val="28"/>
          <w:szCs w:val="28"/>
        </w:rPr>
        <w:t>Am</w:t>
      </w:r>
      <w:r w:rsidR="0037479B">
        <w:t xml:space="preserve"> </w:t>
      </w:r>
      <w:r>
        <w:t xml:space="preserve">được thời </w:t>
      </w:r>
      <w:proofErr w:type="gramStart"/>
      <w:r>
        <w:t>gian</w:t>
      </w:r>
      <w:proofErr w:type="gramEnd"/>
    </w:p>
    <w:p w14:paraId="6402C625" w14:textId="3E1BE2B1" w:rsidR="00C750F5" w:rsidRDefault="0037479B" w:rsidP="00164646">
      <w:r w:rsidRPr="00551EFD">
        <w:rPr>
          <w:b/>
          <w:bCs/>
          <w:color w:val="FF0000"/>
          <w:sz w:val="28"/>
          <w:szCs w:val="28"/>
        </w:rPr>
        <w:t>D7</w:t>
      </w:r>
      <w:r>
        <w:t xml:space="preserve"> </w:t>
      </w:r>
      <w:r w:rsidR="003F3706">
        <w:t>Để không hối tiếc</w:t>
      </w:r>
      <w:r>
        <w:t xml:space="preserve"> </w:t>
      </w:r>
      <w:r w:rsidRPr="00551EFD">
        <w:rPr>
          <w:b/>
          <w:bCs/>
          <w:color w:val="FF0000"/>
          <w:sz w:val="28"/>
          <w:szCs w:val="28"/>
        </w:rPr>
        <w:t>G</w:t>
      </w:r>
      <w:r w:rsidR="00551EFD">
        <w:rPr>
          <w:b/>
          <w:bCs/>
          <w:color w:val="FF0000"/>
          <w:sz w:val="28"/>
          <w:szCs w:val="28"/>
        </w:rPr>
        <w:t>7</w:t>
      </w:r>
    </w:p>
    <w:p w14:paraId="630DC4F6" w14:textId="77777777" w:rsidR="00E47A6B" w:rsidRDefault="00E47A6B" w:rsidP="00164646"/>
    <w:p w14:paraId="7F6E75FB" w14:textId="00BB0FB9" w:rsidR="00164646" w:rsidRDefault="00AC0319">
      <w:r>
        <w:t>Sẽ luôn hạnh phúc</w:t>
      </w:r>
      <w:r w:rsidR="0037479B">
        <w:t xml:space="preserve"> </w:t>
      </w:r>
      <w:r w:rsidR="00551EFD" w:rsidRPr="00551EFD">
        <w:rPr>
          <w:b/>
          <w:bCs/>
          <w:color w:val="FF0000"/>
          <w:sz w:val="28"/>
          <w:szCs w:val="28"/>
        </w:rPr>
        <w:t>C</w:t>
      </w:r>
    </w:p>
    <w:p w14:paraId="18EEEE82" w14:textId="1DFC6238" w:rsidR="00AC0319" w:rsidRDefault="00AC0319">
      <w:r>
        <w:t xml:space="preserve">Sẽ luôn </w:t>
      </w:r>
      <w:r w:rsidR="00430A6C">
        <w:t>mỉm</w:t>
      </w:r>
      <w:r>
        <w:t xml:space="preserve"> cười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 xml:space="preserve">E7 </w:t>
      </w:r>
    </w:p>
    <w:p w14:paraId="5CC212EB" w14:textId="5520AADE" w:rsidR="00807100" w:rsidRDefault="00807100">
      <w:r>
        <w:t xml:space="preserve">Phút giây giao mùa </w:t>
      </w:r>
      <w:r w:rsidR="0037479B" w:rsidRPr="00551EFD">
        <w:rPr>
          <w:b/>
          <w:bCs/>
          <w:color w:val="FF0000"/>
          <w:sz w:val="28"/>
          <w:szCs w:val="28"/>
        </w:rPr>
        <w:t>Am</w:t>
      </w:r>
      <w:r w:rsidR="0037479B" w:rsidRPr="00551EFD">
        <w:rPr>
          <w:color w:val="FF0000"/>
        </w:rPr>
        <w:t xml:space="preserve"> </w:t>
      </w:r>
      <w:proofErr w:type="gramStart"/>
      <w:r>
        <w:t xml:space="preserve">như  </w:t>
      </w:r>
      <w:r w:rsidR="001B4060">
        <w:t>một</w:t>
      </w:r>
      <w:proofErr w:type="gramEnd"/>
      <w:r w:rsidR="001B4060">
        <w:t xml:space="preserve"> </w:t>
      </w:r>
      <w:r>
        <w:t xml:space="preserve"> món quà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F</w:t>
      </w:r>
    </w:p>
    <w:p w14:paraId="3E9DA320" w14:textId="20366DA8" w:rsidR="00A6055F" w:rsidRDefault="00A6055F">
      <w:r>
        <w:t xml:space="preserve">Ngồi </w:t>
      </w:r>
      <w:r w:rsidR="005C547D">
        <w:t xml:space="preserve">kề </w:t>
      </w:r>
      <w:r>
        <w:t>bên nhau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C</w:t>
      </w:r>
    </w:p>
    <w:p w14:paraId="34205E4B" w14:textId="48214E6A" w:rsidR="00A6055F" w:rsidRDefault="00A6055F">
      <w:r>
        <w:t>Mọi chuyện thương đau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E7</w:t>
      </w:r>
    </w:p>
    <w:p w14:paraId="28968DED" w14:textId="58269777" w:rsidR="00A6055F" w:rsidRDefault="00A6055F">
      <w:proofErr w:type="gramStart"/>
      <w:r>
        <w:t>Cũng  qua</w:t>
      </w:r>
      <w:proofErr w:type="gramEnd"/>
      <w:r>
        <w:t xml:space="preserve"> mà thôi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F-Fm</w:t>
      </w:r>
    </w:p>
    <w:p w14:paraId="75017F01" w14:textId="77777777" w:rsidR="00A6055F" w:rsidRDefault="00A6055F"/>
    <w:p w14:paraId="4AB0225F" w14:textId="3B0C0E03" w:rsidR="00A6055F" w:rsidRDefault="00A6055F" w:rsidP="00A6055F">
      <w:r>
        <w:t xml:space="preserve">Chúng ta rồi </w:t>
      </w:r>
      <w:r w:rsidR="00B94CAE">
        <w:t>sẽ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C</w:t>
      </w:r>
    </w:p>
    <w:p w14:paraId="62236D34" w14:textId="1AA4C47E" w:rsidR="00A6055F" w:rsidRDefault="00A6055F" w:rsidP="00A6055F">
      <w:r>
        <w:t xml:space="preserve">Có riêng hạnh phúc </w:t>
      </w:r>
      <w:r w:rsidR="0037479B" w:rsidRPr="00551EFD">
        <w:rPr>
          <w:b/>
          <w:bCs/>
          <w:color w:val="FF0000"/>
          <w:sz w:val="28"/>
          <w:szCs w:val="28"/>
        </w:rPr>
        <w:t xml:space="preserve">E7 </w:t>
      </w:r>
      <w:r>
        <w:t xml:space="preserve">trong tay để vùi lấp </w:t>
      </w:r>
      <w:r w:rsidR="0037479B" w:rsidRPr="00551EFD">
        <w:rPr>
          <w:b/>
          <w:bCs/>
          <w:color w:val="FF0000"/>
          <w:sz w:val="28"/>
          <w:szCs w:val="28"/>
        </w:rPr>
        <w:t>Am</w:t>
      </w:r>
      <w:r w:rsidR="0037479B">
        <w:t xml:space="preserve"> </w:t>
      </w:r>
      <w:r>
        <w:t xml:space="preserve">đi tháng ngày tàn dư </w:t>
      </w:r>
      <w:proofErr w:type="gramStart"/>
      <w:r w:rsidR="0037479B" w:rsidRPr="00551EFD">
        <w:rPr>
          <w:b/>
          <w:bCs/>
          <w:color w:val="FF0000"/>
          <w:sz w:val="28"/>
          <w:szCs w:val="28"/>
        </w:rPr>
        <w:t>F</w:t>
      </w:r>
      <w:proofErr w:type="gramEnd"/>
    </w:p>
    <w:p w14:paraId="59D49885" w14:textId="7410700F" w:rsidR="00B94CAE" w:rsidRDefault="0037479B" w:rsidP="00A6055F">
      <w:r>
        <w:lastRenderedPageBreak/>
        <w:t xml:space="preserve">Nỗi đau </w:t>
      </w:r>
      <w:r w:rsidR="00B94CAE">
        <w:t>chỉ là</w:t>
      </w:r>
      <w:r>
        <w:t xml:space="preserve"> </w:t>
      </w:r>
      <w:r w:rsidRPr="00551EFD">
        <w:rPr>
          <w:b/>
          <w:bCs/>
          <w:color w:val="FF0000"/>
          <w:sz w:val="28"/>
          <w:szCs w:val="28"/>
        </w:rPr>
        <w:t>C</w:t>
      </w:r>
    </w:p>
    <w:p w14:paraId="7C99A072" w14:textId="4BD94E75" w:rsidR="00B94CAE" w:rsidRDefault="00B94CAE" w:rsidP="00B94CAE">
      <w:r>
        <w:t>Những điều bình thường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E7</w:t>
      </w:r>
      <w:r w:rsidRPr="00551EFD">
        <w:rPr>
          <w:b/>
          <w:bCs/>
          <w:color w:val="FF0000"/>
          <w:sz w:val="28"/>
          <w:szCs w:val="28"/>
        </w:rPr>
        <w:t xml:space="preserve"> </w:t>
      </w:r>
      <w:r w:rsidR="00D90D43">
        <w:t xml:space="preserve">ta mang </w:t>
      </w:r>
      <w:r>
        <w:t>mà thôi</w:t>
      </w:r>
      <w:r w:rsidR="0037479B">
        <w:t xml:space="preserve"> </w:t>
      </w:r>
      <w:r w:rsidR="0037479B" w:rsidRPr="00551EFD">
        <w:rPr>
          <w:b/>
          <w:bCs/>
          <w:color w:val="FF0000"/>
          <w:sz w:val="28"/>
          <w:szCs w:val="28"/>
        </w:rPr>
        <w:t>F</w:t>
      </w:r>
    </w:p>
    <w:p w14:paraId="2CAD25F5" w14:textId="3B220898" w:rsidR="00B94CAE" w:rsidRDefault="00B94CAE" w:rsidP="0037479B">
      <w:pPr>
        <w:tabs>
          <w:tab w:val="center" w:pos="4680"/>
        </w:tabs>
      </w:pPr>
      <w:r>
        <w:t xml:space="preserve">Lại </w:t>
      </w:r>
      <w:r w:rsidR="0037479B">
        <w:t xml:space="preserve">them </w:t>
      </w:r>
      <w:r w:rsidR="0037479B" w:rsidRPr="00551EFD">
        <w:rPr>
          <w:b/>
          <w:bCs/>
          <w:color w:val="FF0000"/>
          <w:sz w:val="28"/>
          <w:szCs w:val="28"/>
        </w:rPr>
        <w:t>Fm</w:t>
      </w:r>
      <w:r w:rsidRPr="00551EFD">
        <w:rPr>
          <w:color w:val="FF0000"/>
        </w:rPr>
        <w:t xml:space="preserve"> </w:t>
      </w:r>
      <w:r>
        <w:t xml:space="preserve">1 năm nữa ta </w:t>
      </w:r>
      <w:r w:rsidR="0037479B" w:rsidRPr="00551EFD">
        <w:rPr>
          <w:b/>
          <w:bCs/>
          <w:color w:val="FF0000"/>
          <w:sz w:val="28"/>
          <w:szCs w:val="28"/>
        </w:rPr>
        <w:t>G</w:t>
      </w:r>
      <w:r w:rsidR="0037479B">
        <w:t xml:space="preserve"> </w:t>
      </w:r>
      <w:r>
        <w:t>không có nhau</w:t>
      </w:r>
      <w:r w:rsidR="0037479B">
        <w:tab/>
      </w:r>
    </w:p>
    <w:p w14:paraId="45226628" w14:textId="116CB743" w:rsidR="0037479B" w:rsidRDefault="0037479B" w:rsidP="0037479B">
      <w:pPr>
        <w:tabs>
          <w:tab w:val="center" w:pos="4680"/>
        </w:tabs>
        <w:rPr>
          <w:b/>
          <w:bCs/>
          <w:color w:val="FF0000"/>
          <w:sz w:val="28"/>
          <w:szCs w:val="28"/>
        </w:rPr>
      </w:pPr>
      <w:proofErr w:type="gramStart"/>
      <w:r>
        <w:t>Dạo :</w:t>
      </w:r>
      <w:proofErr w:type="gramEnd"/>
      <w:r>
        <w:t xml:space="preserve"> </w:t>
      </w:r>
      <w:r w:rsidRPr="00551EFD">
        <w:rPr>
          <w:b/>
          <w:bCs/>
          <w:color w:val="FF0000"/>
          <w:sz w:val="28"/>
          <w:szCs w:val="28"/>
        </w:rPr>
        <w:t>C E7 Am F C E7 F</w:t>
      </w:r>
      <w:r w:rsidR="00FD2B47" w:rsidRPr="00551EFD">
        <w:rPr>
          <w:b/>
          <w:bCs/>
          <w:color w:val="FF0000"/>
          <w:sz w:val="28"/>
          <w:szCs w:val="28"/>
        </w:rPr>
        <w:t xml:space="preserve"> G </w:t>
      </w:r>
    </w:p>
    <w:p w14:paraId="50C7AF7F" w14:textId="13DE36DA" w:rsidR="003C13BA" w:rsidRDefault="003C13BA" w:rsidP="0037479B">
      <w:pPr>
        <w:tabs>
          <w:tab w:val="center" w:pos="4680"/>
        </w:tabs>
      </w:pPr>
      <w:r>
        <w:rPr>
          <w:b/>
          <w:bCs/>
          <w:color w:val="FF0000"/>
          <w:sz w:val="28"/>
          <w:szCs w:val="28"/>
        </w:rPr>
        <w:t xml:space="preserve">F </w:t>
      </w:r>
      <w:r>
        <w:rPr>
          <w:color w:val="000000" w:themeColor="text1"/>
        </w:rPr>
        <w:t xml:space="preserve">và mong ký ức </w:t>
      </w:r>
      <w:proofErr w:type="gramStart"/>
      <w:r>
        <w:rPr>
          <w:b/>
          <w:bCs/>
          <w:color w:val="FF0000"/>
          <w:sz w:val="28"/>
          <w:szCs w:val="28"/>
        </w:rPr>
        <w:t>G</w:t>
      </w:r>
      <w:r w:rsidR="001D4630">
        <w:rPr>
          <w:b/>
          <w:bCs/>
          <w:color w:val="FF0000"/>
          <w:sz w:val="28"/>
          <w:szCs w:val="28"/>
        </w:rPr>
        <w:t xml:space="preserve"> </w:t>
      </w:r>
      <w:r w:rsidR="001D4630">
        <w:rPr>
          <w:color w:val="FF0000"/>
        </w:rPr>
        <w:t xml:space="preserve"> </w:t>
      </w:r>
      <w:r w:rsidR="001D4630">
        <w:rPr>
          <w:color w:val="000000" w:themeColor="text1"/>
        </w:rPr>
        <w:t>luôn</w:t>
      </w:r>
      <w:proofErr w:type="gramEnd"/>
      <w:r w:rsidR="001D4630">
        <w:rPr>
          <w:color w:val="000000" w:themeColor="text1"/>
        </w:rPr>
        <w:t xml:space="preserve"> mãi</w:t>
      </w:r>
      <w:r w:rsidR="001D4630">
        <w:rPr>
          <w:color w:val="FF0000"/>
        </w:rPr>
        <w:t xml:space="preserve"> </w:t>
      </w:r>
      <w:r>
        <w:rPr>
          <w:b/>
          <w:bCs/>
          <w:color w:val="FF0000"/>
          <w:sz w:val="28"/>
          <w:szCs w:val="28"/>
        </w:rPr>
        <w:t>C</w:t>
      </w:r>
      <w:r w:rsidR="001D4630">
        <w:rPr>
          <w:b/>
          <w:bCs/>
          <w:color w:val="FF0000"/>
          <w:sz w:val="28"/>
          <w:szCs w:val="28"/>
        </w:rPr>
        <w:t xml:space="preserve"> </w:t>
      </w:r>
      <w:r w:rsidR="001D4630" w:rsidRPr="001D4630">
        <w:rPr>
          <w:color w:val="000000" w:themeColor="text1"/>
        </w:rPr>
        <w:t>bên anh</w:t>
      </w:r>
    </w:p>
    <w:p w14:paraId="1D45118D" w14:textId="18CE3DB5" w:rsidR="0037479B" w:rsidRDefault="0037479B" w:rsidP="00B94CAE"/>
    <w:p w14:paraId="70677AA1" w14:textId="77777777" w:rsidR="00F8468D" w:rsidRDefault="00F8468D" w:rsidP="00B94CAE"/>
    <w:p w14:paraId="1E1FED8B" w14:textId="77777777" w:rsidR="00B94CAE" w:rsidRDefault="00B94CAE" w:rsidP="00A6055F"/>
    <w:p w14:paraId="1863E0B4" w14:textId="77777777" w:rsidR="00A6055F" w:rsidRDefault="00A6055F"/>
    <w:p w14:paraId="29516008" w14:textId="77777777" w:rsidR="00C2611B" w:rsidRDefault="00C2611B"/>
    <w:p w14:paraId="66CA4D12" w14:textId="77777777" w:rsidR="007C1013" w:rsidRDefault="007C1013"/>
    <w:p w14:paraId="444688BC" w14:textId="77777777" w:rsidR="007C1013" w:rsidRDefault="007C1013"/>
    <w:p w14:paraId="34589564" w14:textId="77777777" w:rsidR="007C1013" w:rsidRDefault="007C1013"/>
    <w:p w14:paraId="3D5762C3" w14:textId="21B8A1A5" w:rsidR="007C1013" w:rsidRDefault="007C1013"/>
    <w:p w14:paraId="2276E3D9" w14:textId="77777777" w:rsidR="007C1013" w:rsidRDefault="007C1013"/>
    <w:p w14:paraId="676E2E6D" w14:textId="77777777" w:rsidR="007C1013" w:rsidRDefault="007C1013"/>
    <w:p w14:paraId="36B11AA0" w14:textId="77777777" w:rsidR="007C1013" w:rsidRDefault="007C1013"/>
    <w:p w14:paraId="2AEB6549" w14:textId="77777777" w:rsidR="00B40603" w:rsidRDefault="00B40603"/>
    <w:p w14:paraId="4D20FFEF" w14:textId="77777777" w:rsidR="00B40603" w:rsidRDefault="00B40603"/>
    <w:p w14:paraId="1F3634A4" w14:textId="20B984BE" w:rsidR="00AC0319" w:rsidRDefault="00AC0319"/>
    <w:sectPr w:rsidR="00AC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AE"/>
    <w:rsid w:val="0000138C"/>
    <w:rsid w:val="00063EAE"/>
    <w:rsid w:val="0007065B"/>
    <w:rsid w:val="000C0164"/>
    <w:rsid w:val="000E4A6D"/>
    <w:rsid w:val="000E4AA3"/>
    <w:rsid w:val="001171DF"/>
    <w:rsid w:val="0012787B"/>
    <w:rsid w:val="00137A59"/>
    <w:rsid w:val="00164646"/>
    <w:rsid w:val="00197F40"/>
    <w:rsid w:val="001B4060"/>
    <w:rsid w:val="001C48B7"/>
    <w:rsid w:val="001D4630"/>
    <w:rsid w:val="0023241D"/>
    <w:rsid w:val="002431A7"/>
    <w:rsid w:val="002E7CA8"/>
    <w:rsid w:val="00346FAC"/>
    <w:rsid w:val="0037479B"/>
    <w:rsid w:val="00386AC0"/>
    <w:rsid w:val="003C13BA"/>
    <w:rsid w:val="003F3706"/>
    <w:rsid w:val="00430A6C"/>
    <w:rsid w:val="00474EEC"/>
    <w:rsid w:val="0049384C"/>
    <w:rsid w:val="00551EFD"/>
    <w:rsid w:val="005C094E"/>
    <w:rsid w:val="005C547D"/>
    <w:rsid w:val="00602794"/>
    <w:rsid w:val="00687418"/>
    <w:rsid w:val="006D5C35"/>
    <w:rsid w:val="00760565"/>
    <w:rsid w:val="007C1013"/>
    <w:rsid w:val="00807100"/>
    <w:rsid w:val="00811B17"/>
    <w:rsid w:val="00862331"/>
    <w:rsid w:val="00863E43"/>
    <w:rsid w:val="008C22F1"/>
    <w:rsid w:val="00910A2F"/>
    <w:rsid w:val="009A405F"/>
    <w:rsid w:val="00A46230"/>
    <w:rsid w:val="00A6055F"/>
    <w:rsid w:val="00AC0319"/>
    <w:rsid w:val="00AC07B6"/>
    <w:rsid w:val="00B025CA"/>
    <w:rsid w:val="00B40603"/>
    <w:rsid w:val="00B94CAE"/>
    <w:rsid w:val="00BC49F7"/>
    <w:rsid w:val="00C2611B"/>
    <w:rsid w:val="00C65D6D"/>
    <w:rsid w:val="00C750F5"/>
    <w:rsid w:val="00C8634C"/>
    <w:rsid w:val="00D41CFC"/>
    <w:rsid w:val="00D90D43"/>
    <w:rsid w:val="00E12D16"/>
    <w:rsid w:val="00E47A6B"/>
    <w:rsid w:val="00F8468D"/>
    <w:rsid w:val="00FB763B"/>
    <w:rsid w:val="00F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08172"/>
  <w15:chartTrackingRefBased/>
  <w15:docId w15:val="{D114EE5E-E65E-41EE-BF1C-B55175E6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Hoàng Gia Phú Đặng</cp:lastModifiedBy>
  <cp:revision>53</cp:revision>
  <dcterms:created xsi:type="dcterms:W3CDTF">2023-12-09T06:24:00Z</dcterms:created>
  <dcterms:modified xsi:type="dcterms:W3CDTF">2024-01-06T15:13:00Z</dcterms:modified>
</cp:coreProperties>
</file>