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56" w:rsidRDefault="00F32456"/>
    <w:p w:rsidR="00F32456" w:rsidRDefault="004D03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2273249</wp:posOffset>
                </wp:positionH>
                <wp:positionV relativeFrom="paragraph">
                  <wp:posOffset>432710</wp:posOffset>
                </wp:positionV>
                <wp:extent cx="1134121" cy="360045"/>
                <wp:effectExtent l="0" t="0" r="27940" b="209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21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456" w:rsidRDefault="004D03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学生信息管理系统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26" style="position:absolute;left:0;text-align:left;margin-left:179pt;margin-top:34.05pt;width:89.3pt;height:2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" fillcolor="white [3201]" strokecolor="#ed7d31 [3205]" strokeweight="1pt">
                <v:textbox>
                  <w:txbxContent>
                    <w:p w:rsidR="00F32456" w:rsidRDefault="004D03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学生信息管理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1318260</wp:posOffset>
                </wp:positionV>
                <wp:extent cx="897255" cy="341630"/>
                <wp:effectExtent l="6350" t="6350" r="10795" b="139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0910" y="2207895"/>
                          <a:ext cx="89725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456" w:rsidRDefault="004D03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输入合法事务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7" style="position:absolute;left:0;text-align:left;margin-left:53.3pt;margin-top:103.8pt;width:70.65pt;height: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" fillcolor="white [3201]" strokecolor="#ed7d31 [3205]" strokeweight="1pt">
                <v:textbox>
                  <w:txbxContent>
                    <w:p w:rsidR="00F32456" w:rsidRDefault="004D03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输入合法事务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c">
            <w:drawing>
              <wp:inline distT="0" distB="0" distL="114300" distR="114300">
                <wp:extent cx="6035040" cy="3515995"/>
                <wp:effectExtent l="0" t="0" r="0" b="0"/>
                <wp:docPr id="14" name="画布 1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矩形 32"/>
                        <wps:cNvSpPr/>
                        <wps:spPr>
                          <a:xfrm>
                            <a:off x="177800" y="1995805"/>
                            <a:ext cx="699135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456" w:rsidRDefault="004D03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身份验证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37465" y="2656205"/>
                            <a:ext cx="602615" cy="460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456" w:rsidRDefault="004D038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输入用户信息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2482850" y="1324610"/>
                            <a:ext cx="86487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456" w:rsidRDefault="004D038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菜单显示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4120515" y="1309370"/>
                            <a:ext cx="86487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456" w:rsidRDefault="004D03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输出结果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1417320" y="1997710"/>
                            <a:ext cx="699135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456" w:rsidRDefault="004D03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事务验证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845820" y="2663825"/>
                            <a:ext cx="660561" cy="468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456" w:rsidRPr="000576D2" w:rsidRDefault="004D0382">
                              <w:pPr>
                                <w:jc w:val="center"/>
                                <w:rPr>
                                  <w:sz w:val="18"/>
                                  <w:szCs w:val="15"/>
                                </w:rPr>
                              </w:pPr>
                              <w:r w:rsidRPr="000576D2">
                                <w:rPr>
                                  <w:rFonts w:hint="eastAsia"/>
                                  <w:sz w:val="18"/>
                                  <w:szCs w:val="15"/>
                                </w:rPr>
                                <w:t>身份有效性验证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2410460" y="2679700"/>
                            <a:ext cx="660444" cy="477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456" w:rsidRPr="000576D2" w:rsidRDefault="004D0382">
                              <w:pPr>
                                <w:jc w:val="center"/>
                                <w:rPr>
                                  <w:sz w:val="18"/>
                                  <w:szCs w:val="15"/>
                                </w:rPr>
                              </w:pPr>
                              <w:r w:rsidRPr="000576D2">
                                <w:rPr>
                                  <w:rFonts w:hint="eastAsia"/>
                                  <w:sz w:val="18"/>
                                  <w:szCs w:val="15"/>
                                </w:rPr>
                                <w:t>事务有效性验证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1671955" y="2672080"/>
                            <a:ext cx="602615" cy="460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456" w:rsidRDefault="004D038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输入事务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5188585" y="2028825"/>
                            <a:ext cx="602615" cy="460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456" w:rsidRDefault="004D038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成绩查询处理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矩形 155"/>
                        <wps:cNvSpPr/>
                        <wps:spPr>
                          <a:xfrm>
                            <a:off x="4332605" y="2022475"/>
                            <a:ext cx="602615" cy="460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456" w:rsidRDefault="004D038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个人信息处理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矩形 157"/>
                        <wps:cNvSpPr/>
                        <wps:spPr>
                          <a:xfrm>
                            <a:off x="3469005" y="2040255"/>
                            <a:ext cx="602615" cy="460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2456" w:rsidRDefault="004D038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成绩排序处理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直接连接符 173"/>
                        <wps:cNvCnPr>
                          <a:endCxn id="58" idx="0"/>
                        </wps:cNvCnPr>
                        <wps:spPr>
                          <a:xfrm>
                            <a:off x="2883535" y="765175"/>
                            <a:ext cx="31750" cy="559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直接连接符 174"/>
                        <wps:cNvCnPr/>
                        <wps:spPr>
                          <a:xfrm>
                            <a:off x="2899410" y="781050"/>
                            <a:ext cx="1685290" cy="544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接连接符 176"/>
                        <wps:cNvCnPr>
                          <a:endCxn id="32" idx="0"/>
                        </wps:cNvCnPr>
                        <wps:spPr>
                          <a:xfrm flipH="1">
                            <a:off x="527685" y="1597025"/>
                            <a:ext cx="553720" cy="398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直接连接符 177"/>
                        <wps:cNvCnPr>
                          <a:endCxn id="85" idx="0"/>
                        </wps:cNvCnPr>
                        <wps:spPr>
                          <a:xfrm>
                            <a:off x="1081405" y="1604645"/>
                            <a:ext cx="685800" cy="393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连接符 178"/>
                        <wps:cNvCnPr>
                          <a:stCxn id="60" idx="2"/>
                          <a:endCxn id="157" idx="0"/>
                        </wps:cNvCnPr>
                        <wps:spPr>
                          <a:xfrm flipH="1">
                            <a:off x="3770630" y="1651000"/>
                            <a:ext cx="782320" cy="389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连接符 179"/>
                        <wps:cNvCnPr>
                          <a:endCxn id="155" idx="0"/>
                        </wps:cNvCnPr>
                        <wps:spPr>
                          <a:xfrm>
                            <a:off x="4542155" y="1660525"/>
                            <a:ext cx="9207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连接符 194"/>
                        <wps:cNvCnPr>
                          <a:endCxn id="134" idx="0"/>
                        </wps:cNvCnPr>
                        <wps:spPr>
                          <a:xfrm>
                            <a:off x="4550410" y="1652270"/>
                            <a:ext cx="939800" cy="376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连接符 195"/>
                        <wps:cNvCnPr>
                          <a:stCxn id="32" idx="2"/>
                          <a:endCxn id="33" idx="0"/>
                        </wps:cNvCnPr>
                        <wps:spPr>
                          <a:xfrm flipH="1">
                            <a:off x="339090" y="2289810"/>
                            <a:ext cx="188595" cy="366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连接符 201"/>
                        <wps:cNvCnPr>
                          <a:endCxn id="86" idx="0"/>
                        </wps:cNvCnPr>
                        <wps:spPr>
                          <a:xfrm>
                            <a:off x="541655" y="2303145"/>
                            <a:ext cx="634446" cy="360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连接符 202"/>
                        <wps:cNvCnPr>
                          <a:stCxn id="85" idx="2"/>
                          <a:endCxn id="109" idx="0"/>
                        </wps:cNvCnPr>
                        <wps:spPr>
                          <a:xfrm>
                            <a:off x="1767205" y="2291715"/>
                            <a:ext cx="206375" cy="380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连接符 203"/>
                        <wps:cNvCnPr>
                          <a:endCxn id="107" idx="0"/>
                        </wps:cNvCnPr>
                        <wps:spPr>
                          <a:xfrm>
                            <a:off x="1772285" y="2295525"/>
                            <a:ext cx="968397" cy="384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直接连接符 252"/>
                        <wps:cNvCnPr/>
                        <wps:spPr>
                          <a:xfrm flipH="1">
                            <a:off x="1089660" y="767715"/>
                            <a:ext cx="1778000" cy="516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028" editas="canvas" style="width:475.2pt;height:276.85pt;mso-position-horizontal-relative:char;mso-position-vertical-relative:line" coordsize="60350,35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0350;height:35159;visibility:visible;mso-wrap-style:square">
                  <v:fill o:detectmouseclick="t"/>
                  <v:path o:connecttype="none"/>
                </v:shape>
                <v:rect id="矩形 32" o:spid="_x0000_s1030" style="position:absolute;left:1778;top:19958;width:6991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/Kq8UA&#10;AADbAAAADwAAAGRycy9kb3ducmV2LnhtbESP3WoCMRSE7wXfIZyCdzVbtUW3RmkFbREE/0AvD5vT&#10;3cXNyZJEXX36plDwcpiZb5jxtDGVuJDzpWUFL90EBHFmdcm5gv1u/jwE4QOyxsoyKbiRh+mk3Rpj&#10;qu2VN3TZhlxECPsUFRQh1KmUPivIoO/amjh6P9YZDFG6XGqH1wg3lewlyZs0WHJcKLCmWUHZaXs2&#10;Cr5wUblDWK6Oh70crT5f7eK+HijVeWo+3kEEasIj/N/+1gr6Pfj7En+A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78qrxQAAANsAAAAPAAAAAAAAAAAAAAAAAJgCAABkcnMv&#10;ZG93bnJldi54bWxQSwUGAAAAAAQABAD1AAAAigMAAAAA&#10;" fillcolor="white [3201]" strokecolor="#ed7d31 [3205]" strokeweight="1pt">
                  <v:textbox>
                    <w:txbxContent>
                      <w:p w:rsidR="00F32456" w:rsidRDefault="004D0382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身份验证</w:t>
                        </w:r>
                      </w:p>
                    </w:txbxContent>
                  </v:textbox>
                </v:rect>
                <v:rect id="矩形 33" o:spid="_x0000_s1031" style="position:absolute;left:374;top:26562;width:6026;height:4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NvMMUA&#10;AADbAAAADwAAAGRycy9kb3ducmV2LnhtbESPQWsCMRSE70L/Q3iCt5q1WrGrUdqCWgShVcEeH5vn&#10;7tLNy5JEXf31piB4HGbmG2Yya0wlTuR8aVlBr5uAIM6sLjlXsNvOn0cgfEDWWFkmBRfyMJs+tSaY&#10;anvmHzptQi4ihH2KCooQ6lRKnxVk0HdtTRy9g3UGQ5Qul9rhOcJNJV+SZCgNlhwXCqzps6Dsb3M0&#10;Cpa4qNw+rNa/+518W3+82sX1e6BUp928j0EEasIjfG9/aQX9Pvx/i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28wxQAAANsAAAAPAAAAAAAAAAAAAAAAAJgCAABkcnMv&#10;ZG93bnJldi54bWxQSwUGAAAAAAQABAD1AAAAigMAAAAA&#10;" fillcolor="white [3201]" strokecolor="#ed7d31 [3205]" strokeweight="1pt">
                  <v:textbox>
                    <w:txbxContent>
                      <w:p w:rsidR="00F32456" w:rsidRDefault="004D038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输入用户信息</w:t>
                        </w:r>
                      </w:p>
                    </w:txbxContent>
                  </v:textbox>
                </v:rect>
                <v:rect id="矩形 58" o:spid="_x0000_s1032" style="position:absolute;left:24828;top:13246;width:8649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Y4cEA&#10;AADbAAAADwAAAGRycy9kb3ducmV2LnhtbERPy2oCMRTdF/yHcAvuNFOpolOjqFAtguALdHmZ3M4M&#10;Tm6GJOrYrzcLocvDeY+njanEjZwvLSv46CYgiDOrS84VHA/fnSEIH5A1VpZJwYM8TCettzGm2t55&#10;R7d9yEUMYZ+igiKEOpXSZwUZ9F1bE0fu1zqDIUKXS+3wHsNNJXtJMpAGS44NBda0KCi77K9GwQqX&#10;lTuF9eZ8OsrRZt63y7/tp1Lt92b2BSJQE/7FL/ePVtCPY+OX+APk5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YGOHBAAAA2wAAAA8AAAAAAAAAAAAAAAAAmAIAAGRycy9kb3du&#10;cmV2LnhtbFBLBQYAAAAABAAEAPUAAACGAwAAAAA=&#10;" fillcolor="white [3201]" strokecolor="#ed7d31 [3205]" strokeweight="1pt">
                  <v:textbox>
                    <w:txbxContent>
                      <w:p w:rsidR="00F32456" w:rsidRDefault="004D038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菜单显示</w:t>
                        </w:r>
                      </w:p>
                    </w:txbxContent>
                  </v:textbox>
                </v:rect>
                <v:rect id="矩形 60" o:spid="_x0000_s1033" style="position:absolute;left:41205;top:13093;width:8648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eWsIA&#10;AADbAAAADwAAAGRycy9kb3ducmV2LnhtbERPXWvCMBR9H/gfwh34tqaTKa5rFBWmMhCcE7rHS3PX&#10;FpubkkSt+/XLg7DHw/nO571pxYWcbywreE5SEMSl1Q1XCo5f709TED4ga2wtk4IbeZjPBg85Ztpe&#10;+ZMuh1CJGMI+QwV1CF0mpS9rMugT2xFH7sc6gyFCV0nt8BrDTStHaTqRBhuODTV2tKqpPB3ORsEG&#10;160rwsfuuzjK191ybNe/+xelho/94g1EoD78i+/urVYwiev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wt5awgAAANsAAAAPAAAAAAAAAAAAAAAAAJgCAABkcnMvZG93&#10;bnJldi54bWxQSwUGAAAAAAQABAD1AAAAhwMAAAAA&#10;" fillcolor="white [3201]" strokecolor="#ed7d31 [3205]" strokeweight="1pt">
                  <v:textbox>
                    <w:txbxContent>
                      <w:p w:rsidR="00F32456" w:rsidRDefault="004D0382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输出结果</w:t>
                        </w:r>
                      </w:p>
                    </w:txbxContent>
                  </v:textbox>
                </v:rect>
                <v:rect id="矩形 85" o:spid="_x0000_s1034" style="position:absolute;left:14173;top:19977;width:6991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bOMUA&#10;AADbAAAADwAAAGRycy9kb3ducmV2LnhtbESPQWvCQBSE70L/w/IEb7pRarGpq7RCYykIVgU9PrKv&#10;SWj2bdhdTeyv7woFj8PMfMPMl52pxYWcrywrGI8SEMS51RUXCg779+EMhA/IGmvLpOBKHpaLh94c&#10;U21b/qLLLhQiQtinqKAMoUml9HlJBv3INsTR+7bOYIjSFVI7bCPc1HKSJE/SYMVxocSGViXlP7uz&#10;UbDGrHbH8Lk5HQ/yefM2tdnv9lGpQb97fQERqAv38H/7QyuYTeH2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uZs4xQAAANsAAAAPAAAAAAAAAAAAAAAAAJgCAABkcnMv&#10;ZG93bnJldi54bWxQSwUGAAAAAAQABAD1AAAAigMAAAAA&#10;" fillcolor="white [3201]" strokecolor="#ed7d31 [3205]" strokeweight="1pt">
                  <v:textbox>
                    <w:txbxContent>
                      <w:p w:rsidR="00F32456" w:rsidRDefault="004D0382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事务验证</w:t>
                        </w:r>
                      </w:p>
                    </w:txbxContent>
                  </v:textbox>
                </v:rect>
                <v:rect id="矩形 86" o:spid="_x0000_s1035" style="position:absolute;left:8458;top:26638;width:6605;height:4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FT8UA&#10;AADbAAAADwAAAGRycy9kb3ducmV2LnhtbESPQWvCQBSE74X+h+UJvdWNUsWmrkGFRhGEVgU9PrKv&#10;SWj2bdjdauyv7wpCj8PMfMNMs8404kzO15YVDPoJCOLC6ppLBYf9+/MEhA/IGhvLpOBKHrLZ48MU&#10;U20v/EnnXShFhLBPUUEVQptK6YuKDPq+bYmj92WdwRClK6V2eIlw08hhkoylwZrjQoUtLSsqvnc/&#10;RsEK88Ydw2Z7Oh7k63Yxsvnvx4tST71u/gYiUBf+w/f2WiuYjOH2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awVPxQAAANsAAAAPAAAAAAAAAAAAAAAAAJgCAABkcnMv&#10;ZG93bnJldi54bWxQSwUGAAAAAAQABAD1AAAAigMAAAAA&#10;" fillcolor="white [3201]" strokecolor="#ed7d31 [3205]" strokeweight="1pt">
                  <v:textbox>
                    <w:txbxContent>
                      <w:p w:rsidR="00F32456" w:rsidRPr="000576D2" w:rsidRDefault="004D0382">
                        <w:pPr>
                          <w:jc w:val="center"/>
                          <w:rPr>
                            <w:sz w:val="18"/>
                            <w:szCs w:val="15"/>
                          </w:rPr>
                        </w:pPr>
                        <w:r w:rsidRPr="000576D2">
                          <w:rPr>
                            <w:rFonts w:hint="eastAsia"/>
                            <w:sz w:val="18"/>
                            <w:szCs w:val="15"/>
                          </w:rPr>
                          <w:t>身份有效性验证</w:t>
                        </w:r>
                      </w:p>
                    </w:txbxContent>
                  </v:textbox>
                </v:rect>
                <v:rect id="矩形 107" o:spid="_x0000_s1036" style="position:absolute;left:24104;top:26797;width:6605;height: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E3r8QA&#10;AADcAAAADwAAAGRycy9kb3ducmV2LnhtbERP22oCMRB9L/gPYQTfutmKbXVrFBW0UhDqBezjsJnu&#10;Lm4mS5Lq6tc3QqFvczjXGU9bU4szOV9ZVvCUpCCIc6srLhQc9svHIQgfkDXWlknBlTxMJ52HMWba&#10;XnhL510oRAxhn6GCMoQmk9LnJRn0iW2II/dtncEQoSukdniJ4aaW/TR9kQYrjg0lNrQoKT/tfoyC&#10;d1zV7hg+Nl/Hgxxt5s92dfscKNXrtrM3EIHa8C/+c691nJ++wv2ZeIG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hN6/EAAAA3AAAAA8AAAAAAAAAAAAAAAAAmAIAAGRycy9k&#10;b3ducmV2LnhtbFBLBQYAAAAABAAEAPUAAACJAwAAAAA=&#10;" fillcolor="white [3201]" strokecolor="#ed7d31 [3205]" strokeweight="1pt">
                  <v:textbox>
                    <w:txbxContent>
                      <w:p w:rsidR="00F32456" w:rsidRPr="000576D2" w:rsidRDefault="004D0382">
                        <w:pPr>
                          <w:jc w:val="center"/>
                          <w:rPr>
                            <w:sz w:val="18"/>
                            <w:szCs w:val="15"/>
                          </w:rPr>
                        </w:pPr>
                        <w:r w:rsidRPr="000576D2">
                          <w:rPr>
                            <w:rFonts w:hint="eastAsia"/>
                            <w:sz w:val="18"/>
                            <w:szCs w:val="15"/>
                          </w:rPr>
                          <w:t>事务有效性验证</w:t>
                        </w:r>
                      </w:p>
                    </w:txbxContent>
                  </v:textbox>
                </v:rect>
                <v:rect id="矩形 109" o:spid="_x0000_s1037" style="position:absolute;left:16719;top:26720;width:6026;height:4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IGRsMA&#10;AADcAAAADwAAAGRycy9kb3ducmV2LnhtbERP22oCMRB9L/gPYYS+1azFiq5G0YJWBMEb6OOwGXcX&#10;N5MlSXXt1zdCoW9zONcZTxtTiRs5X1pW0O0kIIgzq0vOFRwPi7cBCB+QNVaWScGDPEwnrZcxptre&#10;eUe3fchFDGGfooIihDqV0mcFGfQdWxNH7mKdwRChy6V2eI/hppLvSdKXBkuODQXW9FlQdt1/GwVf&#10;uKzcKaw359NRDjfzD7v82faUem03sxGIQE34F/+5VzrOT4bwfCZeIC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IGRsMAAADcAAAADwAAAAAAAAAAAAAAAACYAgAAZHJzL2Rv&#10;d25yZXYueG1sUEsFBgAAAAAEAAQA9QAAAIgDAAAAAA==&#10;" fillcolor="white [3201]" strokecolor="#ed7d31 [3205]" strokeweight="1pt">
                  <v:textbox>
                    <w:txbxContent>
                      <w:p w:rsidR="00F32456" w:rsidRDefault="004D038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输入事务</w:t>
                        </w:r>
                      </w:p>
                    </w:txbxContent>
                  </v:textbox>
                </v:rect>
                <v:rect id="矩形 134" o:spid="_x0000_s1038" style="position:absolute;left:51885;top:20288;width:6027;height:4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9jZcQA&#10;AADcAAAADwAAAGRycy9kb3ducmV2LnhtbERP22oCMRB9F/oPYYS+1aytFbsapS14QRBaFezjsBl3&#10;l24mSxJ19euNIPg2h3Od0aQxlTiS86VlBd1OAoI4s7rkXMF2M30ZgPABWWNlmRScycNk/NQaYart&#10;iX/puA65iCHsU1RQhFCnUvqsIIO+Y2viyO2tMxgidLnUDk8x3FTyNUn60mDJsaHAmr4Lyv7XB6Ng&#10;jrPK7cJy9bfbyo/V17udXX56Sj23m88hiEBNeIjv7oWO8996cHsmXi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fY2XEAAAA3AAAAA8AAAAAAAAAAAAAAAAAmAIAAGRycy9k&#10;b3ducmV2LnhtbFBLBQYAAAAABAAEAPUAAACJAwAAAAA=&#10;" fillcolor="white [3201]" strokecolor="#ed7d31 [3205]" strokeweight="1pt">
                  <v:textbox>
                    <w:txbxContent>
                      <w:p w:rsidR="00F32456" w:rsidRDefault="004D038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成绩查询处理</w:t>
                        </w:r>
                      </w:p>
                    </w:txbxContent>
                  </v:textbox>
                </v:rect>
                <v:rect id="矩形 155" o:spid="_x0000_s1039" style="position:absolute;left:43326;top:20224;width:6026;height:4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wjXsQA&#10;AADcAAAADwAAAGRycy9kb3ducmV2LnhtbERP22rCQBB9L/Qflin4ZjYtRjS6SitoRRDqBfRxyE6T&#10;0Oxs2N1q7Nd3C0Lf5nCuM513phEXcr62rOA5SUEQF1bXXCo4Hpb9EQgfkDU2lknBjTzMZ48PU8y1&#10;vfKOLvtQihjCPkcFVQhtLqUvKjLoE9sSR+7TOoMhQldK7fAaw00jX9J0KA3WHBsqbGlRUfG1/zYK&#10;3nHVuFPYbM+noxxv3zK7+vkYKNV76l4nIAJ14V98d691nJ9l8PdMvE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MI17EAAAA3AAAAA8AAAAAAAAAAAAAAAAAmAIAAGRycy9k&#10;b3ducmV2LnhtbFBLBQYAAAAABAAEAPUAAACJAwAAAAA=&#10;" fillcolor="white [3201]" strokecolor="#ed7d31 [3205]" strokeweight="1pt">
                  <v:textbox>
                    <w:txbxContent>
                      <w:p w:rsidR="00F32456" w:rsidRDefault="004D038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个人信息处理</w:t>
                        </w:r>
                      </w:p>
                    </w:txbxContent>
                  </v:textbox>
                </v:rect>
                <v:rect id="矩形 157" o:spid="_x0000_s1040" style="position:absolute;left:34690;top:20402;width:6026;height:4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IYssQA&#10;AADcAAAADwAAAGRycy9kb3ducmV2LnhtbERP22oCMRB9F/oPYYS+1aylVrsapS14QRBaFezjsBl3&#10;l24mSxJ19euNIPg2h3Od0aQxlTiS86VlBd1OAoI4s7rkXMF2M30ZgPABWWNlmRScycNk/NQaYart&#10;iX/puA65iCHsU1RQhFCnUvqsIIO+Y2viyO2tMxgidLnUDk8x3FTyNUnepcGSY0OBNX0XlP2vD0bB&#10;HGeV24Xl6m+3lR+rr56dXX7elHpuN59DEIGa8BDf3Qsd5/f6cHsmXi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SGLLEAAAA3AAAAA8AAAAAAAAAAAAAAAAAmAIAAGRycy9k&#10;b3ducmV2LnhtbFBLBQYAAAAABAAEAPUAAACJAwAAAAA=&#10;" fillcolor="white [3201]" strokecolor="#ed7d31 [3205]" strokeweight="1pt">
                  <v:textbox>
                    <w:txbxContent>
                      <w:p w:rsidR="00F32456" w:rsidRDefault="004D038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成绩排序处理</w:t>
                        </w:r>
                      </w:p>
                    </w:txbxContent>
                  </v:textbox>
                </v:rect>
                <v:line id="直接连接符 173" o:spid="_x0000_s1041" style="position:absolute;visibility:visible;mso-wrap-style:square" from="28835,7651" to="29152,13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rqk8IAAADcAAAADwAAAGRycy9kb3ducmV2LnhtbERPS4vCMBC+C/sfwix409SV9VEbRQRh&#10;RS+6i+BtaMa22Ey6Tar13xtB8DYf33OSRWtKcaXaFZYVDPoRCOLU6oIzBX+/694EhPPIGkvLpOBO&#10;Dhbzj06CsbY33tP14DMRQtjFqCD3voqldGlOBl3fVsSBO9vaoA+wzqSu8RbCTSm/omgkDRYcGnKs&#10;aJVTejk0RsHRnbY8rTbL025U/md7vYmmzbdS3c92OQPhqfVv8cv9o8P88RCez4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rqk8IAAADcAAAADwAAAAAAAAAAAAAA&#10;AAChAgAAZHJzL2Rvd25yZXYueG1sUEsFBgAAAAAEAAQA+QAAAJADAAAAAA==&#10;" strokecolor="#ed7d31 [3205]" strokeweight="1pt">
                  <v:stroke joinstyle="miter"/>
                </v:line>
                <v:line id="直接连接符 174" o:spid="_x0000_s1042" style="position:absolute;visibility:visible;mso-wrap-style:square" from="28994,7810" to="45847,13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Ny58IAAADcAAAADwAAAGRycy9kb3ducmV2LnhtbERPS4vCMBC+C/sfwix409TF9VEbRQRh&#10;RS+6i+BtaMa22Ey6Tar13xtB8DYf33OSRWtKcaXaFZYVDPoRCOLU6oIzBX+/694EhPPIGkvLpOBO&#10;Dhbzj06CsbY33tP14DMRQtjFqCD3voqldGlOBl3fVsSBO9vaoA+wzqSu8RbCTSm/omgkDRYcGnKs&#10;aJVTejk0RsHRnbY8rTbL025U/md7vYmmzbdS3c92OQPhqfVv8cv9o8P88RCez4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Ny58IAAADcAAAADwAAAAAAAAAAAAAA&#10;AAChAgAAZHJzL2Rvd25yZXYueG1sUEsFBgAAAAAEAAQA+QAAAJADAAAAAA==&#10;" strokecolor="#ed7d31 [3205]" strokeweight="1pt">
                  <v:stroke joinstyle="miter"/>
                </v:line>
                <v:line id="直接连接符 176" o:spid="_x0000_s1043" style="position:absolute;flip:x;visibility:visible;mso-wrap-style:square" from="5276,15970" to="10814,19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geGMEAAADcAAAADwAAAGRycy9kb3ducmV2LnhtbERPS4vCMBC+C/6HMII3TV18UY0iwqIH&#10;hbUKXsdmbKvNpDRRu/9+Iyx4m4/vOfNlY0rxpNoVlhUM+hEI4tTqgjMFp+N3bwrCeWSNpWVS8EsO&#10;lot2a46xti8+0DPxmQgh7GJUkHtfxVK6NCeDrm8r4sBdbW3QB1hnUtf4CuGmlF9RNJYGCw4NOVa0&#10;zim9Jw+jYFhebufkTJv7frf90Ym/jG7HiVLdTrOagfDU+I/4373VYf5kDO9nwgV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qB4YwQAAANwAAAAPAAAAAAAAAAAAAAAA&#10;AKECAABkcnMvZG93bnJldi54bWxQSwUGAAAAAAQABAD5AAAAjwMAAAAA&#10;" strokecolor="#ed7d31 [3205]" strokeweight="1pt">
                  <v:stroke joinstyle="miter"/>
                </v:line>
                <v:line id="直接连接符 177" o:spid="_x0000_s1044" style="position:absolute;visibility:visible;mso-wrap-style:square" from="10814,16046" to="17672,19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HskMIAAADcAAAADwAAAGRycy9kb3ducmV2LnhtbERPS4vCMBC+C/6HMMLeNFVYH7VRRBCU&#10;9aIrgrehGdtiM6lNrN1/bwRhb/PxPSdZtqYUDdWusKxgOIhAEKdWF5wpOP1u+lMQziNrLC2Tgj9y&#10;sFx0OwnG2j75QM3RZyKEsItRQe59FUvp0pwMuoGtiAN3tbVBH2CdSV3jM4SbUo6iaCwNFhwacqxo&#10;nVN6Oz6MgrO7/PCs2q0u+3F5zw56F80e30p99drVHISn1v+LP+6tDvMnE3g/Ey6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cHskMIAAADcAAAADwAAAAAAAAAAAAAA&#10;AAChAgAAZHJzL2Rvd25yZXYueG1sUEsFBgAAAAAEAAQA+QAAAJADAAAAAA==&#10;" strokecolor="#ed7d31 [3205]" strokeweight="1pt">
                  <v:stroke joinstyle="miter"/>
                </v:line>
                <v:line id="直接连接符 178" o:spid="_x0000_s1045" style="position:absolute;flip:x;visibility:visible;mso-wrap-style:square" from="37706,16510" to="45529,20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v8cUAAADcAAAADwAAAGRycy9kb3ducmV2LnhtbESPQWvCQBCF7wX/wzKCt7pRbJXoKqUg&#10;eqjQxoLXMTsm0exsyK6a/vvOQfA2w3vz3jeLVedqdaM2VJ4NjIYJKOLc24oLA7/79esMVIjIFmvP&#10;ZOCPAqyWvZcFptbf+YduWSyUhHBI0UAZY5NqHfKSHIahb4hFO/nWYZS1LbRt8S7hrtbjJHnXDiuW&#10;hhIb+iwpv2RXZ2BSH8+H7ECby+5r+22zeHw776fGDPrdxxxUpC4+zY/rrRX8qdDKMzKBX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sv8cUAAADcAAAADwAAAAAAAAAA&#10;AAAAAAChAgAAZHJzL2Rvd25yZXYueG1sUEsFBgAAAAAEAAQA+QAAAJMDAAAAAA==&#10;" strokecolor="#ed7d31 [3205]" strokeweight="1pt">
                  <v:stroke joinstyle="miter"/>
                </v:line>
                <v:line id="直接连接符 179" o:spid="_x0000_s1046" style="position:absolute;visibility:visible;mso-wrap-style:square" from="45421,16605" to="46342,20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LdecMAAADcAAAADwAAAGRycy9kb3ducmV2LnhtbERPTWvCQBC9C/6HZYTedLeFahNdJQiF&#10;SntJWgrehuyYhGZnY3aj6b/vFgRv83ifs9mNthUX6n3jWMPjQoEgLp1puNLw9fk6fwHhA7LB1jFp&#10;+CUPu+10ssHUuCvndClCJWII+xQ11CF0qZS+rMmiX7iOOHIn11sMEfaVND1eY7ht5ZNSS2mx4dhQ&#10;Y0f7msqfYrAavv3xnZPukB0/lu25ys1BJcOz1g+zMVuDCDSGu/jmfjNx/iqB/2fiB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S3XnDAAAA3AAAAA8AAAAAAAAAAAAA&#10;AAAAoQIAAGRycy9kb3ducmV2LnhtbFBLBQYAAAAABAAEAPkAAACRAwAAAAA=&#10;" strokecolor="#ed7d31 [3205]" strokeweight="1pt">
                  <v:stroke joinstyle="miter"/>
                </v:line>
                <v:line id="直接连接符 194" o:spid="_x0000_s1047" style="position:absolute;visibility:visible;mso-wrap-style:square" from="45504,16522" to="54902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+UHcIAAADcAAAADwAAAGRycy9kb3ducmV2LnhtbERPS4vCMBC+C/sfwizsTVMXFVuNUhYW&#10;FL34QPA2NGNbbCbdJtXuvzeC4G0+vufMl52pxI0aV1pWMBxEIIgzq0vOFRwPv/0pCOeRNVaWScE/&#10;OVguPnpzTLS9845ue5+LEMIuQQWF93UipcsKMugGtiYO3MU2Bn2ATS51g/cQbir5HUUTabDk0FBg&#10;TT8FZdd9axSc3HnDcb1Oz9tJ9Zfv9DqK27FSX59dOgPhqfNv8cu90mF+PILnM+EC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R+UHcIAAADcAAAADwAAAAAAAAAAAAAA&#10;AAChAgAAZHJzL2Rvd25yZXYueG1sUEsFBgAAAAAEAAQA+QAAAJADAAAAAA==&#10;" strokecolor="#ed7d31 [3205]" strokeweight="1pt">
                  <v:stroke joinstyle="miter"/>
                </v:line>
                <v:line id="直接连接符 195" o:spid="_x0000_s1048" style="position:absolute;flip:x;visibility:visible;mso-wrap-style:square" from="3390,22898" to="5276,26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mlcIAAADcAAAADwAAAGRycy9kb3ducmV2LnhtbERPTYvCMBC9C/6HMMLeNFVW3e0aRQRZ&#10;DwpaF7yOzdhWm0lpslr/vREEb/N4nzOZNaYUV6pdYVlBvxeBIE6tLjhT8Ldfdr9AOI+ssbRMCu7k&#10;YDZttyYYa3vjHV0Tn4kQwi5GBbn3VSylS3My6Hq2Ig7cydYGfYB1JnWNtxBuSjmIopE0WHBoyLGi&#10;RU7pJfk3Cj7L4/mQHOj3slmvtjrxx+F5P1bqo9PMf0B4avxb/HKvdJj/PYTnM+ECOX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ZmlcIAAADcAAAADwAAAAAAAAAAAAAA&#10;AAChAgAAZHJzL2Rvd25yZXYueG1sUEsFBgAAAAAEAAQA+QAAAJADAAAAAA==&#10;" strokecolor="#ed7d31 [3205]" strokeweight="1pt">
                  <v:stroke joinstyle="miter"/>
                </v:line>
                <v:line id="直接连接符 201" o:spid="_x0000_s1049" style="position:absolute;visibility:visible;mso-wrap-style:square" from="5416,23031" to="11761,26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fDfsMAAADcAAAADwAAAGRycy9kb3ducmV2LnhtbESPzarCMBSE98J9h3AuuNNEQdFqFLkg&#10;KLrxB8HdoTm2xeakt4la394IgsthZr5hpvPGluJOtS8ca+h1FQji1JmCMw3Hw7IzAuEDssHSMWl4&#10;kof57Kc1xcS4B+/ovg+ZiBD2CWrIQ6gSKX2ak0XfdRVx9C6uthiirDNpanxEuC1lX6mhtFhwXMix&#10;or+c0uv+ZjWc/HnD42q9OG+H5X+2M2s1vg20bv82iwmIQE34hj/tldHQVz14n4lH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Hw37DAAAA3AAAAA8AAAAAAAAAAAAA&#10;AAAAoQIAAGRycy9kb3ducmV2LnhtbFBLBQYAAAAABAAEAPkAAACRAwAAAAA=&#10;" strokecolor="#ed7d31 [3205]" strokeweight="1pt">
                  <v:stroke joinstyle="miter"/>
                </v:line>
                <v:line id="直接连接符 202" o:spid="_x0000_s1050" style="position:absolute;visibility:visible;mso-wrap-style:square" from="17672,22917" to="19735,26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VdCcMAAADcAAAADwAAAGRycy9kb3ducmV2LnhtbESPQYvCMBSE78L+h/AWvGliQbFdo4gg&#10;KOtFXRa8PZq3bbF5qU3U7r83guBxmJlvmNmis7W4UesrxxpGQwWCOHem4kLDz3E9mILwAdlg7Zg0&#10;/JOHxfyjN8PMuDvv6XYIhYgQ9hlqKENoMil9XpJFP3QNcfT+XGsxRNkW0rR4j3Bby0SpibRYcVwo&#10;saFVSfn5cLUafv3pm9NmuzztJvWl2JutSq9jrfuf3fILRKAuvMOv9sZoSFQC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VXQnDAAAA3AAAAA8AAAAAAAAAAAAA&#10;AAAAoQIAAGRycy9kb3ducmV2LnhtbFBLBQYAAAAABAAEAPkAAACRAwAAAAA=&#10;" strokecolor="#ed7d31 [3205]" strokeweight="1pt">
                  <v:stroke joinstyle="miter"/>
                </v:line>
                <v:line id="直接连接符 203" o:spid="_x0000_s1051" style="position:absolute;visibility:visible;mso-wrap-style:square" from="17722,22955" to="27406,26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n4ksQAAADcAAAADwAAAGRycy9kb3ducmV2LnhtbESPQYvCMBSE74L/ITzBm01UlLVrFBEE&#10;xb2oy4K3R/O2Ldu81CZq/fcbQfA4zMw3zHzZ2krcqPGlYw3DRIEgzpwpOdfwfdoMPkD4gGywckwa&#10;HuRhueh25pgad+cD3Y4hFxHCPkUNRQh1KqXPCrLoE1cTR+/XNRZDlE0uTYP3CLeVHCk1lRZLjgsF&#10;1rQuKPs7Xq2GH3/e86zerc5f0+qSH8xOza4Trfu9dvUJIlAb3uFXe2s0jNQYnmfi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2fiSxAAAANwAAAAPAAAAAAAAAAAA&#10;AAAAAKECAABkcnMvZG93bnJldi54bWxQSwUGAAAAAAQABAD5AAAAkgMAAAAA&#10;" strokecolor="#ed7d31 [3205]" strokeweight="1pt">
                  <v:stroke joinstyle="miter"/>
                </v:line>
                <v:line id="直接连接符 252" o:spid="_x0000_s1052" style="position:absolute;flip:x;visibility:visible;mso-wrap-style:square" from="10896,7677" to="28676,12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MlB8QAAADcAAAADwAAAGRycy9kb3ducmV2LnhtbESPQYvCMBSE7wv+h/AEb2tq0VWqUUQQ&#10;PaywVsHrs3m21ealNFmt/94IC3scZuYbZrZoTSXu1LjSsoJBPwJBnFldcq7geFh/TkA4j6yxskwK&#10;nuRgMe98zDDR9sF7uqc+FwHCLkEFhfd1IqXLCjLo+rYmDt7FNgZ9kE0udYOPADeVjKPoSxosOSwU&#10;WNOqoOyW/hoFw+p8PaUn2tx239sfnfrz6HoYK9XrtsspCE+t/w//tbdaQTyK4X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AyUHxAAAANwAAAAPAAAAAAAAAAAA&#10;AAAAAKECAABkcnMvZG93bnJldi54bWxQSwUGAAAAAAQABAD5AAAAkgMAAAAA&#10;" strokecolor="#ed7d31 [3205]" strokeweight="1pt">
                  <v:stroke joinstyle="miter"/>
                </v:line>
                <w10:anchorlock/>
              </v:group>
            </w:pict>
          </mc:Fallback>
        </mc:AlternateContent>
      </w:r>
      <w:bookmarkEnd w:id="0"/>
    </w:p>
    <w:p w:rsidR="00F32456" w:rsidRDefault="004D0382">
      <w:r>
        <w:rPr>
          <w:rFonts w:hint="eastAsia"/>
        </w:rPr>
        <w:t>学生信息管理系统功能描述：</w:t>
      </w:r>
    </w:p>
    <w:p w:rsidR="00F32456" w:rsidRDefault="004D0382">
      <w:r>
        <w:rPr>
          <w:rFonts w:hint="eastAsia"/>
        </w:rPr>
        <w:t>用户首先输入账号和密码登录系统，系统验证用户身份的有效性，无效则提示原因，有效则进入管理界面。用户可以通过学号插入或查询学生的信息和成绩，也可以对成绩进行排序处理等。用户还可以对自己的账户进行密码的修改。</w:t>
      </w:r>
    </w:p>
    <w:p w:rsidR="00F32456" w:rsidRDefault="004D038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4192905</wp:posOffset>
                </wp:positionH>
                <wp:positionV relativeFrom="paragraph">
                  <wp:posOffset>2271395</wp:posOffset>
                </wp:positionV>
                <wp:extent cx="365125" cy="404495"/>
                <wp:effectExtent l="3810" t="3175" r="12065" b="11430"/>
                <wp:wrapNone/>
                <wp:docPr id="274" name="直接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5905" y="3185795"/>
                          <a:ext cx="365125" cy="404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x;margin-left:330.15pt;margin-top:178.85pt;height:31.85pt;width:28.75pt;z-index:251664384;mso-width-relative:page;mso-height-relative:page;" filled="f" stroked="t" coordsize="21600,21600" o:gfxdata="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Aj4UNoAAAALAQAADwAAAAAAAAABACAAAAAiAAAAZHJzL2Rvd25yZXYueG1sUEsBAhQAFAAAAAgA&#10;h07iQEGGhejqAQAAggMAAA4AAAAAAAAAAQAgAAAAKQEAAGRycy9lMm9Eb2MueG1sUEsFBgAAAAAG&#10;AAYAWQEAAIUFAAAAAA==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1715770</wp:posOffset>
                </wp:positionV>
                <wp:extent cx="0" cy="213995"/>
                <wp:effectExtent l="5080" t="0" r="13970" b="14605"/>
                <wp:wrapNone/>
                <wp:docPr id="272" name="直接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01030" y="2630170"/>
                          <a:ext cx="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358.9pt;margin-top:135.1pt;height:16.85pt;width:0pt;z-index:251663360;mso-width-relative:page;mso-height-relative:page;" filled="f" stroked="t" coordsize="21600,21600" o:gfxdata="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WdWB9kAAAALAQAADwAAAAAA&#10;AAABACAAAAAiAAAAZHJzL2Rvd25yZXYueG1sUEsBAhQAFAAAAAgAh07iQBXyFwrZAQAAcwMAAA4A&#10;AAAAAAAAAQAgAAAAKAEAAGRycy9lMm9Eb2MueG1sUEsFBgAAAAAGAAYAWQEAAHMFAAAAAA==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sectPr w:rsidR="00F32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1EAD"/>
    <w:rsid w:val="000576D2"/>
    <w:rsid w:val="004D0382"/>
    <w:rsid w:val="00F32456"/>
    <w:rsid w:val="1D697849"/>
    <w:rsid w:val="3EBE1EAD"/>
    <w:rsid w:val="48710930"/>
    <w:rsid w:val="5F15218F"/>
    <w:rsid w:val="6DA3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2"/>
        </a:lnRef>
        <a:fillRef idx="0">
          <a:schemeClr val="accent2"/>
        </a:fillRef>
        <a:effectRef idx="1">
          <a:schemeClr val="accent2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赵佳清</cp:lastModifiedBy>
  <cp:revision>3</cp:revision>
  <dcterms:created xsi:type="dcterms:W3CDTF">2018-04-08T07:52:00Z</dcterms:created>
  <dcterms:modified xsi:type="dcterms:W3CDTF">2018-05-20T05:03:00Z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