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F4" w:rsidRDefault="00BD13FC">
      <w:r>
        <w:t>1</w:t>
      </w:r>
      <w:r>
        <w:t>、</w:t>
      </w:r>
      <w:r>
        <w:rPr>
          <w:rFonts w:hint="eastAsia"/>
        </w:rPr>
        <w:t>用户注册程序流程图</w:t>
      </w:r>
    </w:p>
    <w:p w:rsidR="003250F4" w:rsidRDefault="00F13FDF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8171" cy="5350599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圆角矩形 26"/>
                        <wps:cNvSpPr/>
                        <wps:spPr>
                          <a:xfrm>
                            <a:off x="2178657" y="54045"/>
                            <a:ext cx="707666" cy="3498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058617" y="753580"/>
                            <a:ext cx="970279" cy="3499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学生系统注册界面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2136023" y="1490350"/>
                            <a:ext cx="829824" cy="3498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填写用户名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菱形 28"/>
                        <wps:cNvSpPr/>
                        <wps:spPr>
                          <a:xfrm>
                            <a:off x="2024637" y="2150313"/>
                            <a:ext cx="1077889" cy="48511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3250F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2167685" y="2204127"/>
                            <a:ext cx="829310" cy="3492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判断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2227830" y="3056757"/>
                            <a:ext cx="734409" cy="349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填写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菱形 144"/>
                        <wps:cNvSpPr/>
                        <wps:spPr>
                          <a:xfrm>
                            <a:off x="2058619" y="3947305"/>
                            <a:ext cx="1077595" cy="48450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2200224" y="4042721"/>
                            <a:ext cx="828675" cy="348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判断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266259" y="4893510"/>
                            <a:ext cx="707390" cy="34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6" idx="2"/>
                        </wps:cNvCnPr>
                        <wps:spPr>
                          <a:xfrm>
                            <a:off x="2532490" y="403903"/>
                            <a:ext cx="3976" cy="3496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27" idx="2"/>
                          <a:endCxn id="141" idx="0"/>
                        </wps:cNvCnPr>
                        <wps:spPr>
                          <a:xfrm>
                            <a:off x="2543757" y="1103522"/>
                            <a:ext cx="7178" cy="3868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141" idx="2"/>
                          <a:endCxn id="28" idx="0"/>
                        </wps:cNvCnPr>
                        <wps:spPr>
                          <a:xfrm>
                            <a:off x="2550935" y="1840235"/>
                            <a:ext cx="12647" cy="3100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143" idx="2"/>
                          <a:endCxn id="144" idx="0"/>
                        </wps:cNvCnPr>
                        <wps:spPr>
                          <a:xfrm>
                            <a:off x="2595035" y="3406007"/>
                            <a:ext cx="2382" cy="5412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28" idx="2"/>
                        </wps:cNvCnPr>
                        <wps:spPr>
                          <a:xfrm flipH="1">
                            <a:off x="2563448" y="2635424"/>
                            <a:ext cx="134" cy="421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144" idx="2"/>
                          <a:endCxn id="146" idx="0"/>
                        </wps:cNvCnPr>
                        <wps:spPr>
                          <a:xfrm>
                            <a:off x="2597417" y="4431810"/>
                            <a:ext cx="22537" cy="461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矩形 147"/>
                        <wps:cNvSpPr/>
                        <wps:spPr>
                          <a:xfrm>
                            <a:off x="2417166" y="2690970"/>
                            <a:ext cx="310132" cy="2811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接连接符 54"/>
                        <wps:cNvCnPr>
                          <a:stCxn id="28" idx="3"/>
                        </wps:cNvCnPr>
                        <wps:spPr>
                          <a:xfrm>
                            <a:off x="3102526" y="2392869"/>
                            <a:ext cx="547123" cy="68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 flipV="1">
                            <a:off x="3649267" y="1665153"/>
                            <a:ext cx="191" cy="7343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endCxn id="141" idx="3"/>
                        </wps:cNvCnPr>
                        <wps:spPr>
                          <a:xfrm flipH="1">
                            <a:off x="2965847" y="1665223"/>
                            <a:ext cx="683420" cy="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矩形 156"/>
                        <wps:cNvSpPr/>
                        <wps:spPr>
                          <a:xfrm>
                            <a:off x="3490150" y="1923387"/>
                            <a:ext cx="309880" cy="2806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矩形 157"/>
                        <wps:cNvSpPr/>
                        <wps:spPr>
                          <a:xfrm>
                            <a:off x="3561955" y="3549811"/>
                            <a:ext cx="309880" cy="2806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3136059" y="4185845"/>
                            <a:ext cx="546735" cy="63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H="1" flipV="1">
                            <a:off x="3682408" y="3231253"/>
                            <a:ext cx="1" cy="954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endCxn id="143" idx="3"/>
                        </wps:cNvCnPr>
                        <wps:spPr>
                          <a:xfrm flipH="1" flipV="1">
                            <a:off x="2962239" y="3231382"/>
                            <a:ext cx="720362" cy="29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矩形 161"/>
                        <wps:cNvSpPr/>
                        <wps:spPr>
                          <a:xfrm>
                            <a:off x="2481668" y="4500023"/>
                            <a:ext cx="309245" cy="2800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" o:spid="_x0000_s1026" editas="canvas" style="width:415.6pt;height:421.3pt;mso-position-horizontal-relative:char;mso-position-vertical-relative:line" coordsize="52781,5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53505;visibility:visible;mso-wrap-style:square">
                  <v:fill o:detectmouseclick="t"/>
                  <v:path o:connecttype="none"/>
                </v:shape>
                <v:roundrect id="圆角矩形 26" o:spid="_x0000_s1028" style="position:absolute;left:21786;top:540;width:7077;height:34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rccA&#10;AADbAAAADwAAAGRycy9kb3ducmV2LnhtbESPzWsCMRTE7wX/h/CEXqRm9SCyNYof9OMiVGsrvb1u&#10;XjeLm5clibr2r28EocdhZn7DTGatrcWJfKgcKxj0MxDEhdMVlwp2708PYxAhImusHZOCCwWYTTt3&#10;E8y1O/OGTttYigThkKMCE2OTSxkKQxZD3zXEyftx3mJM0pdSezwnuK3lMMtG0mLFacFgQ0tDxWF7&#10;tAr07mP9cukdV2/P2cL8fu3953r/rdR9t50/gojUxv/wrf2qFQxHcP2Sf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EB63HAAAA2wAAAA8AAAAAAAAAAAAAAAAAmAIAAGRy&#10;cy9kb3ducmV2LnhtbFBLBQYAAAAABAAEAPUAAACMAwAAAAA=&#10;" fillcolor="white [3201]" strokecolor="#ed7d31 [3205]" strokeweight="1pt">
                  <v:stroke joinstyle="miter"/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开始</w:t>
                        </w:r>
                      </w:p>
                    </w:txbxContent>
                  </v:textbox>
                </v:roundrect>
                <v:rect id="矩形 27" o:spid="_x0000_s1029" style="position:absolute;left:20586;top:7535;width:9702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/7sUA&#10;AADbAAAADwAAAGRycy9kb3ducmV2LnhtbESP3WoCMRSE7wXfIZyCdzVb0Va3RmkFbREE/0AvD5vT&#10;3cXNyZJEXX36plDwcpiZb5jxtDGVuJDzpWUFL90EBHFmdcm5gv1u/jwE4QOyxsoyKbiRh+mk3Rpj&#10;qu2VN3TZhlxECPsUFRQh1KmUPivIoO/amjh6P9YZDFG6XGqH1wg3lewlyas0WHJcKLCmWUHZaXs2&#10;Cr5wUblDWK6Oh70crT4HdnFf95XqPDUf7yACNeER/m9/awW9N/j7En+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f/uxQAAANsAAAAPAAAAAAAAAAAAAAAAAJgCAABkcnMv&#10;ZG93bnJldi54bWxQSwUGAAAAAAQABAD1AAAAigMAAAAA&#10;" fillcolor="white [3201]" strokecolor="#ed7d31 [3205]" strokeweight="1pt"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学生系统注册界面</w:t>
                        </w:r>
                      </w:p>
                    </w:txbxContent>
                  </v:textbox>
                </v:rect>
                <v:rect id="矩形 141" o:spid="_x0000_s1030" style="position:absolute;left:21360;top:14903;width:8298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9NsAA&#10;AADcAAAADwAAAGRycy9kb3ducmV2LnhtbERPS27CMBDdV+odrKnUXXFAQFDAoIq2fJYEDjCKp3FE&#10;PI5sF9LbYyQkdvP0vrNY9bYVF/KhcaxgOMhAEFdON1wrOB1/PmYgQkTW2DomBf8UYLV8fVlgod2V&#10;D3QpYy1SCIcCFZgYu0LKUBmyGAauI07cr/MWY4K+ltrjNYXbVo6ybCotNpwaDHa0NlSdyz+rYHfu&#10;t1/fPPJjk+cTjabc6P1aqfe3/nMOIlIfn+KHe6fT/PEQ7s+kC+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h9NsAAAADcAAAADwAAAAAAAAAAAAAAAACYAgAAZHJzL2Rvd25y&#10;ZXYueG1sUEsFBgAAAAAEAAQA9QAAAIUDAAAAAA==&#10;" fillcolor="window" strokecolor="#ed7d31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填写用户名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8" o:spid="_x0000_s1031" type="#_x0000_t4" style="position:absolute;left:20246;top:21503;width:10779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p8M8AA&#10;AADbAAAADwAAAGRycy9kb3ducmV2LnhtbERPy4rCMBTdC/MP4Q64EU2tMEg1ivgAN7Pwtb8k17ZM&#10;c9Npoo1/bxYDszyc93IdbSOe1PnasYLpJANBrJ2puVRwvRzGcxA+IBtsHJOCF3lYrz4GSyyM6/lE&#10;z3MoRQphX6CCKoS2kNLriiz6iWuJE3d3ncWQYFdK02Gfwm0j8yz7khZrTg0VtrStSP+cH1aBjtvb&#10;7Pv3YuKp32V6trkeRvleqeFn3CxABIrhX/znPhoFeRqbvq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p8M8AAAADbAAAADwAAAAAAAAAAAAAAAACYAgAAZHJzL2Rvd25y&#10;ZXYueG1sUEsFBgAAAAAEAAQA9QAAAIUDAAAAAA==&#10;" fillcolor="white [3201]" strokecolor="#ed7d31 [3205]" strokeweight="1pt">
                  <v:textbox>
                    <w:txbxContent>
                      <w:p w:rsidR="003250F4" w:rsidRDefault="003250F4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矩形 142" o:spid="_x0000_s1032" style="position:absolute;left:21676;top:22041;width:8293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TQusEA&#10;AADcAAAADwAAAGRycy9kb3ducmV2LnhtbERPS2sCMRC+F/wPYQRvNatIkdUoKkhbPJT6uI/JuLu4&#10;mSxJ3F3/fVMo9DYf33OW697WoiUfKscKJuMMBLF2puJCwfm0f52DCBHZYO2YFDwpwHo1eFliblzH&#10;39QeYyFSCIccFZQxNrmUQZdkMYxdQ5y4m/MWY4K+kMZjl8JtLadZ9iYtVpwaSmxoV5K+Hx9WwcXd&#10;tp3VV/5sn1/V4/3gtZ4flBoN+80CRKQ+/ov/3B8mzZ9N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k0Lr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判断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用户名</w:t>
                        </w:r>
                      </w:p>
                    </w:txbxContent>
                  </v:textbox>
                </v:rect>
                <v:rect id="矩形 143" o:spid="_x0000_s1033" style="position:absolute;left:22278;top:30567;width:7344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G2sEA&#10;AADcAAAADwAAAGRycy9kb3ducmV2LnhtbERPyW7CMBC9I/EP1iD1Bg6UpUpjEKIL9EjaDxjFQxwl&#10;Hke2gfTv60qVepunt06xG2wnbuRD41jBfJaBIK6cbrhW8PX5Nn0CESKyxs4xKfimALvteFRgrt2d&#10;z3QrYy1SCIccFZgY+1zKUBmyGGauJ07cxXmLMUFfS+3xnsJtJxdZtpYWG04NBns6GKra8moVnNrh&#10;+PLKC780m81Koynf9cdBqYfJsH8GEWmI/+I/90mn+ctH+H0mX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mRtrBAAAA3AAAAA8AAAAAAAAAAAAAAAAAmAIAAGRycy9kb3du&#10;cmV2LnhtbFBLBQYAAAAABAAEAPUAAACGAwAAAAA=&#10;" fillcolor="window" strokecolor="#ed7d31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填写</w:t>
                        </w: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密码</w:t>
                        </w:r>
                      </w:p>
                    </w:txbxContent>
                  </v:textbox>
                </v:rect>
                <v:shape id="菱形 144" o:spid="_x0000_s1034" type="#_x0000_t4" style="position:absolute;left:20586;top:39473;width:10776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I/cUA&#10;AADcAAAADwAAAGRycy9kb3ducmV2LnhtbESPQWvCQBCF74X+h2UK3upG0VbTbKQUFEEqVMXzsDtN&#10;gtnZkN3E+O9dodDbDO+9b95kq8HWoqfWV44VTMYJCGLtTMWFgtNx/boA4QOywdoxKbiRh1X+/JRh&#10;atyVf6g/hEJECPsUFZQhNKmUXpdk0Y9dQxy1X9daDHFtC2lavEa4reU0Sd6kxYrjhRIb+ipJXw6d&#10;jZR5103XZr/5Pu10p+e3/v28lEqNXobPDxCBhvBv/ktvTaw/m8HjmTiB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7Ij9xQAAANwAAAAPAAAAAAAAAAAAAAAAAJgCAABkcnMv&#10;ZG93bnJldi54bWxQSwUGAAAAAAQABAD1AAAAigMAAAAA&#10;" fillcolor="window" strokecolor="#ed7d31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 </w:t>
                        </w:r>
                      </w:p>
                    </w:txbxContent>
                  </v:textbox>
                </v:shape>
                <v:rect id="矩形 145" o:spid="_x0000_s1035" style="position:absolute;left:22002;top:40427;width:8286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1IzsEA&#10;AADcAAAADwAAAGRycy9kb3ducmV2LnhtbERPTWsCMRC9C/6HMIXeNNvSFlmNUgui4qGo7X1Mxt2l&#10;m8mSxN313zeC4G0e73Nmi97WoiUfKscKXsYZCGLtTMWFgp/jajQBESKywdoxKbhSgMV8OJhhblzH&#10;e2oPsRAphEOOCsoYm1zKoEuyGMauIU7c2XmLMUFfSOOxS+G2lq9Z9iEtVpwaSmzoqyT9d7hYBb/u&#10;vOysPvG2vX5Xl/XOaz3ZKfX81H9OQUTq40N8d29Mmv/2Drdn0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NSM7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判断</w:t>
                        </w: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密码</w:t>
                        </w:r>
                      </w:p>
                    </w:txbxContent>
                  </v:textbox>
                </v:rect>
                <v:roundrect id="圆角矩形 146" o:spid="_x0000_s1036" style="position:absolute;left:22662;top:48935;width:7074;height:34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8WasIA&#10;AADcAAAADwAAAGRycy9kb3ducmV2LnhtbERP22rCQBB9F/yHZQTfdGORIKmbIILQWorXDxiz0yRt&#10;djbsbk36991Cwbc5nOusi8G04k7ON5YVLOYJCOLS6oYrBdfLbrYC4QOyxtYyKfghD0U+Hq0x07bn&#10;E93PoRIxhH2GCuoQukxKX9Zk0M9tRxy5D+sMhghdJbXDPoabVj4lSSoNNhwbauxoW1P5df42Cg7H&#10;6vB2CzeXbq+9ca/Lzef+vVdqOhk2zyACDeEh/ne/6Dh/m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xZq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注册成功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5" o:spid="_x0000_s1037" type="#_x0000_t32" style="position:absolute;left:25324;top:4039;width:40;height:3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GS8UAAADbAAAADwAAAGRycy9kb3ducmV2LnhtbESPzWrDMBCE74W8g9hCbrXchITgRgkl&#10;f+QQH+r20OPW2tqm1spIiuP06atAoMdhZr5hluvBtKIn5xvLCp6TFARxaXXDlYKP9/3TAoQPyBpb&#10;y6TgSh7Wq9HDEjNtL/xGfREqESHsM1RQh9BlUvqyJoM+sR1x9L6tMxiidJXUDi8Rblo5SdO5NNhw&#10;XKixo01N5U9xNgrOu98+Jz18LYo8P3xuuwOd3ESp8ePw+gIi0BD+w/f2USuYzuD2Jf4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XGS8UAAADbAAAADwAAAAAAAAAA&#10;AAAAAAChAgAAZHJzL2Rvd25yZXYueG1sUEsFBgAAAAAEAAQA+QAAAJMDAAAAAA==&#10;" strokecolor="#ed7d31 [3205]" strokeweight="1pt">
                  <v:stroke endarrow="open" joinstyle="miter"/>
                </v:shape>
                <v:shape id="直接箭头连接符 42" o:spid="_x0000_s1038" type="#_x0000_t32" style="position:absolute;left:25437;top:11035;width:72;height:3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otQsQAAADbAAAADwAAAGRycy9kb3ducmV2LnhtbESPQWvCQBSE7wX/w/IEb3XTUERSVynV&#10;igdzaPTQ4zP7TEKzb8PuGtP+elcoeBxm5htmsRpMK3pyvrGs4GWagCAurW64UnA8fD7PQfiArLG1&#10;TAp+ycNqOXpaYKbtlb+oL0IlIoR9hgrqELpMSl/WZNBPbUccvbN1BkOUrpLa4TXCTSvTJJlJgw3H&#10;hRo7+qip/CkuRsFl89fnpIfTvMjz7fe629LepUpNxsP7G4hAQ3iE/9s7reA1hfuX+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Gi1CxAAAANsAAAAPAAAAAAAAAAAA&#10;AAAAAKECAABkcnMvZG93bnJldi54bWxQSwUGAAAAAAQABAD5AAAAkgMAAAAA&#10;" strokecolor="#ed7d31 [3205]" strokeweight="1pt">
                  <v:stroke endarrow="open" joinstyle="miter"/>
                </v:shape>
                <v:shape id="直接箭头连接符 43" o:spid="_x0000_s1039" type="#_x0000_t32" style="position:absolute;left:25509;top:18402;width:126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aI2cUAAADbAAAADwAAAGRycy9kb3ducmV2LnhtbESPzWrDMBCE74W8g9hCbrXcJITgRgkl&#10;f+QQH+r20OPW2tqm1spIiuP06atAoMdhZr5hluvBtKIn5xvLCp6TFARxaXXDlYKP9/3TAoQPyBpb&#10;y6TgSh7Wq9HDEjNtL/xGfREqESHsM1RQh9BlUvqyJoM+sR1x9L6tMxiidJXUDi8Rblo5SdO5NNhw&#10;XKixo01N5U9xNgrOu98+Jz18LYo8P3xuuwOd3ESp8ePw+gIi0BD+w/f2USuYTeH2Jf4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aI2cUAAADbAAAADwAAAAAAAAAA&#10;AAAAAAChAgAAZHJzL2Rvd25yZXYueG1sUEsFBgAAAAAEAAQA+QAAAJMDAAAAAA==&#10;" strokecolor="#ed7d31 [3205]" strokeweight="1pt">
                  <v:stroke endarrow="open" joinstyle="miter"/>
                </v:shape>
                <v:shape id="直接箭头连接符 46" o:spid="_x0000_s1040" type="#_x0000_t32" style="position:absolute;left:25950;top:34060;width:24;height:5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rQcUAAADbAAAADwAAAGRycy9kb3ducmV2LnhtbESPQWvCQBSE74X+h+UJ3upGEZHUTSit&#10;iofmYOyhx9fsaxKafRt21xj767sFweMwM98wm3w0nRjI+daygvksAUFcWd1yreDjtHtag/ABWWNn&#10;mRRcyUOePT5sMNX2wkcaylCLCGGfooImhD6V0lcNGfQz2xNH79s6gyFKV0vt8BLhppOLJFlJgy3H&#10;hQZ7em2o+inPRsF5+zsUpMevdVkU+8+3fk/vbqHUdDK+PIMINIZ7+NY+aAXLFfx/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ErQcUAAADbAAAADwAAAAAAAAAA&#10;AAAAAAChAgAAZHJzL2Rvd25yZXYueG1sUEsFBgAAAAAEAAQA+QAAAJMDAAAAAA==&#10;" strokecolor="#ed7d31 [3205]" strokeweight="1pt">
                  <v:stroke endarrow="open" joinstyle="miter"/>
                </v:shape>
                <v:shape id="直接箭头连接符 47" o:spid="_x0000_s1041" type="#_x0000_t32" style="position:absolute;left:25634;top:26354;width:1;height:42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SUs8UAAADbAAAADwAAAGRycy9kb3ducmV2LnhtbESP3WoCMRSE7wXfIRyhd5oo/VlXo0ih&#10;YC9acOsDHDfH3cXNybJJ19SnbwoFL4eZ+YZZb6NtxUC9bxxrmM8UCOLSmYYrDcevt2kGwgdkg61j&#10;0vBDHrab8WiNuXFXPtBQhEokCPscNdQhdLmUvqzJop+5jjh5Z9dbDEn2lTQ9XhPctnKh1LO02HBa&#10;qLGj15rKS/FtNYTTx1INsVjc3P6gbu/x+PSZXbR+mMTdCkSgGO7h//beaHh8gb8v6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SUs8UAAADbAAAADwAAAAAAAAAA&#10;AAAAAAChAgAAZHJzL2Rvd25yZXYueG1sUEsFBgAAAAAEAAQA+QAAAJMDAAAAAA==&#10;" strokecolor="#ed7d31 [3205]" strokeweight="1pt">
                  <v:stroke endarrow="open" joinstyle="miter"/>
                </v:shape>
                <v:shape id="直接箭头连接符 53" o:spid="_x0000_s1042" type="#_x0000_t32" style="position:absolute;left:25974;top:44318;width:225;height:46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8eBMUAAADbAAAADwAAAGRycy9kb3ducmV2LnhtbESPzWrDMBCE74W8g9hCbrXchITgRgkl&#10;f+QQH+r20OPW2tqm1spIiuP06atAoMdhZr5hluvBtKIn5xvLCp6TFARxaXXDlYKP9/3TAoQPyBpb&#10;y6TgSh7Wq9HDEjNtL/xGfREqESHsM1RQh9BlUvqyJoM+sR1x9L6tMxiidJXUDi8Rblo5SdO5NNhw&#10;XKixo01N5U9xNgrOu98+Jz18LYo8P3xuuwOd3ESp8ePw+gIi0BD+w/f2USuYTeH2Jf4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8eBMUAAADbAAAADwAAAAAAAAAA&#10;AAAAAAChAgAAZHJzL2Rvd25yZXYueG1sUEsFBgAAAAAEAAQA+QAAAJMDAAAAAA==&#10;" strokecolor="#ed7d31 [3205]" strokeweight="1pt">
                  <v:stroke endarrow="open" joinstyle="miter"/>
                </v:shape>
                <v:rect id="矩形 147" o:spid="_x0000_s1043" style="position:absolute;left:24171;top:26909;width:3101;height:2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jN8QA&#10;AADcAAAADwAAAGRycy9kb3ducmV2LnhtbERPTWsCMRC9C/6HMEIvUrPtFi2rUWyh4MVDVaTHYTPd&#10;BDeTZZPurv31plDwNo/3OavN4GrRURusZwVPswwEcem15UrB6fjx+AoiRGSNtWdScKUAm/V4tMJC&#10;+54/qTvESqQQDgUqMDE2hZShNOQwzHxDnLhv3zqMCbaV1C32KdzV8jnL5tKh5dRgsKF3Q+Xl8OMU&#10;7K95vuum+aU/2byyv/Lr7Wy8Ug+TYbsEEWmId/G/e6fT/JcF/D2TL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ozfEAAAA3AAAAA8AAAAAAAAAAAAAAAAAmAIAAGRycy9k&#10;b3ducmV2LnhtbFBLBQYAAAAABAAEAPUAAACJAwAAAAA=&#10;" fillcolor="white [3212]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rect>
                <v:line id="直接连接符 54" o:spid="_x0000_s1044" style="position:absolute;visibility:visible;mso-wrap-style:square" from="31025,23928" to="36496,23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Os/sMAAADbAAAADwAAAGRycy9kb3ducmV2LnhtbESPQYvCMBSE74L/ITxhb5oqq2htFBEE&#10;Zb3oiuDt0TzbYvNSm1i7/94Iwh6HmfmGSZatKUVDtSssKxgOIhDEqdUFZwpOv5v+FITzyBpLy6Tg&#10;jxwsF91OgrG2Tz5Qc/SZCBB2MSrIva9iKV2ak0E3sBVx8K62NuiDrDOpa3wGuCnlKIom0mDBYSHH&#10;itY5pbfjwyg4u8sPz6rd6rKflPfsoHfR7DFW6qvXruYgPLX+P/xpb7WC8Te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zrP7DAAAA2wAAAA8AAAAAAAAAAAAA&#10;AAAAoQIAAGRycy9kb3ducmV2LnhtbFBLBQYAAAAABAAEAPkAAACRAwAAAAA=&#10;" strokecolor="#ed7d31 [3205]" strokeweight="1pt">
                  <v:stroke joinstyle="miter"/>
                </v:line>
                <v:line id="直接连接符 55" o:spid="_x0000_s1045" style="position:absolute;flip:y;visibility:visible;mso-wrap-style:square" from="36492,16651" to="36494,2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O0XsMAAADbAAAADwAAAGRycy9kb3ducmV2LnhtbESPQYvCMBSE7wv+h/AWvGm6YlfpGkUE&#10;0YPCWgWvz+ZtW21eShO1/nsjCHscZuYbZjJrTSVu1LjSsoKvfgSCOLO65FzBYb/sjUE4j6yxskwK&#10;HuRgNu18TDDR9s47uqU+FwHCLkEFhfd1IqXLCjLo+rYmDt6fbQz6IJtc6gbvAW4qOYiib2mw5LBQ&#10;YE2LgrJLejUKhtXpfEyPtLpsN+tfnfpTfN6PlOp+tvMfEJ5a/x9+t9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ztF7DAAAA2wAAAA8AAAAAAAAAAAAA&#10;AAAAoQIAAGRycy9kb3ducmV2LnhtbFBLBQYAAAAABAAEAPkAAACRAwAAAAA=&#10;" strokecolor="#ed7d31 [3205]" strokeweight="1pt">
                  <v:stroke joinstyle="miter"/>
                </v:line>
                <v:shape id="直接箭头连接符 74" o:spid="_x0000_s1046" type="#_x0000_t32" style="position:absolute;left:29658;top:16652;width:68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rAecUAAADbAAAADwAAAGRycy9kb3ducmV2LnhtbESP3WoCMRSE7wXfIRyhd5oo/VlXo0ih&#10;YC9acOsDHDfH3cXNybJJ19SnbwoFL4eZ+YZZb6NtxUC9bxxrmM8UCOLSmYYrDcevt2kGwgdkg61j&#10;0vBDHrab8WiNuXFXPtBQhEokCPscNdQhdLmUvqzJop+5jjh5Z9dbDEn2lTQ9XhPctnKh1LO02HBa&#10;qLGj15rKS/FtNYTTx1INsVjc3P6gbu/x+PSZXbR+mMTdCkSgGO7h//beaHh5hL8v6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rAecUAAADbAAAADwAAAAAAAAAA&#10;AAAAAAChAgAAZHJzL2Rvd25yZXYueG1sUEsFBgAAAAAEAAQA+QAAAJMDAAAAAA==&#10;" strokecolor="#ed7d31 [3205]" strokeweight="1pt">
                  <v:stroke endarrow="open" joinstyle="miter"/>
                </v:shape>
                <v:rect id="矩形 156" o:spid="_x0000_s1047" style="position:absolute;left:34901;top:19233;width:3099;height:2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gAsYA&#10;AADcAAAADwAAAGRycy9kb3ducmV2LnhtbESPQWvCQBCF70L/wzIFL1I3CkpIXUNpaLVepFahxyE7&#10;TUKzs2t21fjv3YLQ2wzvzfveLPLetOJMnW8sK5iMExDEpdUNVwr2X29PKQgfkDW2lknBlTzky4fB&#10;AjNtL/xJ512oRAxhn6GCOgSXSenLmgz6sXXEUfuxncEQ166SusNLDDetnCbJXBpsOBJqdPRaU/m7&#10;O5kISbeFWxUf6ft24/TpMDrSd4pKDR/7l2cQgfrwb75fr3WsP5vD3zNxAr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RgAsYAAADcAAAADwAAAAAAAAAAAAAAAACYAgAAZHJz&#10;L2Rvd25yZXYueG1sUEsFBgAAAAAEAAQA9QAAAIsDAAAAAA==&#10;" fillcolor="window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ect id="矩形 157" o:spid="_x0000_s1048" style="position:absolute;left:35619;top:35498;width:3099;height: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FmcYA&#10;AADcAAAADwAAAGRycy9kb3ducmV2LnhtbESPQWvCQBCF7wX/wzJCL6VuLFRD6iqiVKsXabTQ45Cd&#10;JsHs7Da7avrvu4LgbYb35n1vJrPONOJMra8tKxgOEhDEhdU1lwoO+/fnFIQPyBoby6TgjzzMpr2H&#10;CWbaXviTznkoRQxhn6GCKgSXSemLigz6gXXEUfuxrcEQ17aUusVLDDeNfEmSkTRYcyRU6GhRUXHM&#10;TyZC0t3SrZebdLXbOn36evql7xSVeux38zcQgbpwN9+uP3Ss/zqG6zNxAj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jFmcYAAADcAAAADwAAAAAAAAAAAAAAAACYAgAAZHJz&#10;L2Rvd25yZXYueG1sUEsFBgAAAAAEAAQA9QAAAIsDAAAAAA==&#10;" fillcolor="window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Ansi="Times New Roman" w:cs="Times New Roman" w:hint="eastAsia"/>
                            <w:kern w:val="2"/>
                            <w:sz w:val="15"/>
                            <w:szCs w:val="15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line id="直接连接符 158" o:spid="_x0000_s1049" style="position:absolute;visibility:visible;mso-wrap-style:square" from="31360,41858" to="36827,4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gFpsgAAADcAAAADwAAAGRycy9kb3ducmV2LnhtbESPQU/CQBCF7yb8h82QcJMtNSCpLMSY&#10;KELCAdQYb2N3aIvd2aa70vLvmYOJt5m8N+99s1j1rlZnakPl2cBknIAizr2tuDDw/vZ8OwcVIrLF&#10;2jMZuFCA1XJws8DM+o73dD7EQkkIhwwNlDE2mdYhL8lhGPuGWLSjbx1GWdtC2xY7CXe1TpNkph1W&#10;LA0lNvRUUv5z+HUG0s/dy6n7/vrY8KbYzdf37rS9S40ZDfvHB1CR+vhv/rt+tYI/FVp5RibQy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hgFpsgAAADcAAAADwAAAAAA&#10;AAAAAAAAAAChAgAAZHJzL2Rvd25yZXYueG1sUEsFBgAAAAAEAAQA+QAAAJYDAAAAAA==&#10;" strokecolor="#ed7d31" strokeweight="1pt">
                  <v:stroke joinstyle="miter"/>
                </v:line>
                <v:line id="直接连接符 75" o:spid="_x0000_s1050" style="position:absolute;flip:x y;visibility:visible;mso-wrap-style:square" from="36824,32312" to="36824,4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YLccUAAADbAAAADwAAAGRycy9kb3ducmV2LnhtbESPQWvCQBSE74X+h+UVequbtlQluooU&#10;xEovRnPx9sg+k9C8tzG71eiv7xYEj8PMfMNM5z036kSdr50YeB0koEgKZ2spDeS75csYlA8oFhsn&#10;ZOBCHuazx4cpptadJaPTNpQqQsSnaKAKoU219kVFjH7gWpLoHVzHGKLsSm07PEc4N/otSYaasZa4&#10;UGFLnxUVP9tfNvB+vDKPr6sVb7LlN+XFOt9le2Oen/rFBFSgPtzDt/aXNTD6gP8v8Qfo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YLccUAAADbAAAADwAAAAAAAAAA&#10;AAAAAAChAgAAZHJzL2Rvd25yZXYueG1sUEsFBgAAAAAEAAQA+QAAAJMDAAAAAA==&#10;" strokecolor="#ed7d31 [3205]" strokeweight="1pt">
                  <v:stroke joinstyle="miter"/>
                </v:line>
                <v:shape id="直接箭头连接符 79" o:spid="_x0000_s1051" type="#_x0000_t32" style="position:absolute;left:29622;top:32313;width:7204;height: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UQ7cUAAADbAAAADwAAAGRycy9kb3ducmV2LnhtbESPQWvCQBSE7wX/w/KEXopu9NAm0VVE&#10;ECxeGivo8ZF9ZqPZtyG7atpf3y0Uehxm5htmvuxtI+7U+dqxgsk4AUFcOl1zpeDwuRmlIHxA1tg4&#10;JgVf5GG5GDzNMdfuwQXd96ESEcI+RwUmhDaX0peGLPqxa4mjd3adxRBlV0nd4SPCbSOnSfIqLdYc&#10;Fwy2tDZUXvc3qyB7MUVIs1NxOfH1+NG+787f6U6p52G/moEI1If/8F97qxW8ZfD7Jf4A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UQ7cUAAADbAAAADwAAAAAAAAAA&#10;AAAAAAChAgAAZHJzL2Rvd25yZXYueG1sUEsFBgAAAAAEAAQA+QAAAJMDAAAAAA==&#10;" strokecolor="#ed7d31 [3205]" strokeweight="1pt">
                  <v:stroke endarrow="open" joinstyle="miter"/>
                </v:shape>
                <v:rect id="矩形 161" o:spid="_x0000_s1052" style="position:absolute;left:24816;top:45000;width:3093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yy8UA&#10;AADcAAAADwAAAGRycy9kb3ducmV2LnhtbESPT2sCMRDF70K/Q5iCF9GsHmRZjVIq9d9FahU8Dptx&#10;d+lmEjdR129vCgVvM7w37/dmOm9NLW7U+MqyguEgAUGcW11xoeDw89VPQfiArLG2TAoe5GE+e+tM&#10;MdP2zt9024dCxBD2GSooQ3CZlD4vyaAfWEcctbNtDIa4NoXUDd5juKnlKEnG0mDFkVCio8+S8t/9&#10;1URIulu41WKTLndbp6/H3oVOKSrVfW8/JiACteFl/r9e61h/PIS/Z+IE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TLLxQAAANwAAAAPAAAAAAAAAAAAAAAAAJgCAABkcnMv&#10;ZG93bnJldi54bWxQSwUGAAAAAAQABAD1AAAAigMAAAAA&#10;" fillcolor="window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D13FC" w:rsidRDefault="00BD13FC">
      <w:r>
        <w:rPr>
          <w:rFonts w:hint="eastAsia"/>
        </w:rPr>
        <w:t>2</w:t>
      </w:r>
      <w:r>
        <w:rPr>
          <w:rFonts w:hint="eastAsia"/>
        </w:rPr>
        <w:t>、用户登陆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3250F4" w:rsidRDefault="00F13FDF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875699" cy="2657192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矩形 173"/>
                        <wps:cNvSpPr/>
                        <wps:spPr>
                          <a:xfrm>
                            <a:off x="2630348" y="673042"/>
                            <a:ext cx="367292" cy="2806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2557429" y="122034"/>
                            <a:ext cx="440213" cy="2806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1304011" y="1226711"/>
                            <a:ext cx="583336" cy="2812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485029" y="1359909"/>
                            <a:ext cx="81898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用户登录界面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1303934" y="1479179"/>
                            <a:ext cx="58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1304080" y="1570942"/>
                            <a:ext cx="5803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 flipH="1" flipV="1">
                            <a:off x="1884114" y="389752"/>
                            <a:ext cx="3139" cy="21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1884355" y="389751"/>
                            <a:ext cx="612354" cy="342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1884240" y="1226427"/>
                            <a:ext cx="1169061" cy="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/>
                        <wps:spPr>
                          <a:xfrm>
                            <a:off x="1887357" y="1725634"/>
                            <a:ext cx="78676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 flipH="1">
                            <a:off x="2743340" y="1226427"/>
                            <a:ext cx="309938" cy="252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 flipH="1" flipV="1">
                            <a:off x="2743316" y="1479253"/>
                            <a:ext cx="309919" cy="246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>
                            <a:off x="1887368" y="1725634"/>
                            <a:ext cx="1168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矩形 168"/>
                        <wps:cNvSpPr/>
                        <wps:spPr>
                          <a:xfrm>
                            <a:off x="1961069" y="1242326"/>
                            <a:ext cx="853691" cy="4640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判断用户，密码是否正确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1884125" y="2207819"/>
                            <a:ext cx="612140" cy="3416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2496113" y="389702"/>
                            <a:ext cx="5569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2508545" y="731737"/>
                            <a:ext cx="55689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矩形 99"/>
                        <wps:cNvSpPr/>
                        <wps:spPr>
                          <a:xfrm>
                            <a:off x="3065253" y="230824"/>
                            <a:ext cx="671860" cy="31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登录成功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3065554" y="585682"/>
                            <a:ext cx="933951" cy="3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返回登录页面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53" editas="canvas" style="width:462.65pt;height:209.25pt;mso-position-horizontal-relative:char;mso-position-vertical-relative:line" coordsize="58756,26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">
                <v:shape id="_x0000_s1054" type="#_x0000_t75" style="position:absolute;width:58756;height:26568;visibility:visible;mso-wrap-style:square">
                  <v:fill o:detectmouseclick="t"/>
                  <v:path o:connecttype="none"/>
                </v:shape>
                <v:rect id="矩形 173" o:spid="_x0000_s1055" style="position:absolute;left:26303;top:6730;width:3673;height:2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k3cEA&#10;AADcAAAADwAAAGRycy9kb3ducmV2LnhtbERPS4vCMBC+L/gfwgheFk118UE1igjingS14HVoxrbY&#10;TGoStf77zYLgbT6+5yxWranFg5yvLCsYDhIQxLnVFRcKstO2PwPhA7LG2jIpeJGH1bLztcBU2ycf&#10;6HEMhYgh7FNUUIbQpFL6vCSDfmAb4shdrDMYInSF1A6fMdzUcpQkE2mw4thQYkObkvLr8W4UXPJM&#10;7s7ytj0Vbp9N1+19/Np/K9Xrtus5iEBt+Ijf7l8d509/4P+Ze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rZN3BAAAA3AAAAA8AAAAAAAAAAAAAAAAAmAIAAGRycy9kb3du&#10;cmV2LnhtbFBLBQYAAAAABAAEAPUAAACGAwAAAAA=&#10;" fillcolor="window" strokecolor="window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rect id="矩形 172" o:spid="_x0000_s1056" style="position:absolute;left:25574;top:1220;width:4402;height:2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BRsIA&#10;AADcAAAADwAAAGRycy9kb3ducmV2LnhtbERPS4vCMBC+C/sfwgh7kW2q4INuo4gguydBLXgdmrEt&#10;NpNuErX++40geJuP7zn5qjetuJHzjWUF4yQFQVxa3XCloDhuvxYgfEDW2FomBQ/ysFp+DHLMtL3z&#10;nm6HUIkYwj5DBXUIXSalL2sy6BPbEUfubJ3BEKGrpHZ4j+GmlZM0nUmDDceGGjva1FReDlej4FwW&#10;8uck/7bHyu2K+bq/Th+7kVKfw379DSJQH97il/tXx/nzCT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8FGwgAAANwAAAAPAAAAAAAAAAAAAAAAAJgCAABkcnMvZG93&#10;bnJldi54bWxQSwUGAAAAAAQABAD1AAAAhwMAAAAA&#10;" fillcolor="window" strokecolor="window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rect id="矩形 163" o:spid="_x0000_s1057" style="position:absolute;left:13040;top:12267;width:5833;height:2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aHcIA&#10;AADcAAAADwAAAGRycy9kb3ducmV2LnhtbERP32vCMBB+F/wfwgm+yJqqIFKNIqIgDGR2wl7P5taW&#10;NZeaRNv998tgsLf7+H7eetubRjzJ+dqygmmSgiAurK65VHB9P74sQfiArLGxTAq+ycN2MxysMdO2&#10;4ws981CKGMI+QwVVCG0mpS8qMugT2xJH7tM6gyFCV0rtsIvhppGzNF1IgzXHhgpb2ldUfOUPoyB/&#10;5dTfT+Ra3h+62e0xefu4nJUaj/rdCkSgPvyL/9wnHecv5vD7TL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todwgAAANwAAAAPAAAAAAAAAAAAAAAAAJgCAABkcnMvZG93&#10;bnJldi54bWxQSwUGAAAAAAQABAD1AAAAhwMAAAAA&#10;" fillcolor="window" strokecolor="white [3212]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82" o:spid="_x0000_s1058" style="position:absolute;left:4850;top:13599;width:819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DTMQA&#10;AADbAAAADwAAAGRycy9kb3ducmV2LnhtbESPQWsCMRSE70L/Q3gFb5qtqNitUVRQiyC0KujxsXnd&#10;Xbp5WZKoa3+9EYQeh5n5hhlPG1OJCzlfWlbw1k1AEGdWl5wrOOyXnREIH5A1VpZJwY08TCcvrTGm&#10;2l75my67kIsIYZ+igiKEOpXSZwUZ9F1bE0fvxzqDIUqXS+3wGuGmkr0kGUqDJceFAmtaFJT97s5G&#10;wRpXlTuGzfZ0PMj37XxgV39ffaXar83sA0SgJvyHn+1PrWDUg8eX+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QA0zEAAAA2wAAAA8AAAAAAAAAAAAAAAAAmAIAAGRycy9k&#10;b3ducmV2LnhtbFBLBQYAAAAABAAEAPUAAACJAwAAAAA=&#10;" fillcolor="white [3201]" strokecolor="#ed7d31 [3205]" strokeweight="1pt"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用户登录界面</w:t>
                        </w:r>
                      </w:p>
                    </w:txbxContent>
                  </v:textbox>
                </v:rect>
                <v:line id="直接连接符 85" o:spid="_x0000_s1059" style="position:absolute;visibility:visible;mso-wrap-style:square" from="13039,14791" to="18844,1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8lIsAAAADbAAAADwAAAGRycy9kb3ducmV2LnhtbESPzQrCMBCE74LvEFbwpqmCotUoIgiK&#10;XvxB8LY0a1tsNrWJWt/eCILHYWa+Yabz2hTiSZXLLSvodSMQxInVOacKTsdVZwTCeWSNhWVS8CYH&#10;81mzMcVY2xfv6XnwqQgQdjEqyLwvYyldkpFB17UlcfCutjLog6xSqSt8BbgpZD+KhtJgzmEhw5KW&#10;GSW3w8MoOLvLlsflZnHZDYt7utebaPwYKNVu1YsJCE+1/4d/7bVWMBrA90v4A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fJSLAAAAA2wAAAA8AAAAAAAAAAAAAAAAA&#10;oQIAAGRycy9kb3ducmV2LnhtbFBLBQYAAAAABAAEAPkAAACOAwAAAAA=&#10;" strokecolor="#ed7d31 [3205]" strokeweight="1pt">
                  <v:stroke joinstyle="miter"/>
                </v:line>
                <v:line id="直接连接符 162" o:spid="_x0000_s1060" style="position:absolute;visibility:visible;mso-wrap-style:square" from="13040,15709" to="18844,1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48cMAAADcAAAADwAAAGRycy9kb3ducmV2LnhtbERPS4vCMBC+L/gfwgh7W1O74Eo1igj7&#10;cMGDL8Tb2IxttZmUJmvrv98Igrf5+J4znramFFeqXWFZQb8XgSBOrS44U7DdfL4NQTiPrLG0TApu&#10;5GA66byMMdG24RVd1z4TIYRdggpy76tESpfmZND1bEUcuJOtDfoA60zqGpsQbkoZR9FAGiw4NORY&#10;0Tyn9LL+Mwri/fLr3BwPuwUvsuXw+8Ocf99jpV677WwEwlPrn+KH+0eH+YMY7s+EC+Tk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c+PHDAAAA3AAAAA8AAAAAAAAAAAAA&#10;AAAAoQIAAGRycy9kb3ducmV2LnhtbFBLBQYAAAAABAAEAPkAAACRAwAAAAA=&#10;" strokecolor="#ed7d31" strokeweight="1pt">
                  <v:stroke joinstyle="miter"/>
                </v:line>
                <v:line id="直接连接符 86" o:spid="_x0000_s1061" style="position:absolute;flip:x y;visibility:visible;mso-wrap-style:square" from="18841,3897" to="18872,2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lIcQAAADbAAAADwAAAGRycy9kb3ducmV2LnhtbESPQWvCQBSE74X+h+UVvNVNK0iIriIF&#10;seKl0Vy8PbLPJJj3Ns1uNfrr3UKhx2FmvmHmy4FbdaHeN04MvI0TUCSls41UBorD+jUF5QOKxdYJ&#10;GbiRh+Xi+WmOmXVXyemyD5WKEPEZGqhD6DKtfVkTox+7jiR6J9czhij7StserxHOrX5PkqlmbCQu&#10;1NjRR03lef/DBibfd+b0vtnwV77eUVFui0N+NGb0MqxmoAIN4T/81/60BtIp/H6JP0A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0eUhxAAAANsAAAAPAAAAAAAAAAAA&#10;AAAAAKECAABkcnMvZG93bnJldi54bWxQSwUGAAAAAAQABAD5AAAAkgMAAAAA&#10;" strokecolor="#ed7d31 [3205]" strokeweight="1pt">
                  <v:stroke joinstyle="miter"/>
                </v:line>
                <v:rect id="矩形 92" o:spid="_x0000_s1062" style="position:absolute;left:18843;top:3897;width:6124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VkcYA&#10;AADbAAAADwAAAGRycy9kb3ducmV2LnhtbESP3WrCQBSE74W+w3IKvdON0kqNWaUt1Iog1B+Il4fs&#10;MQnNng27W419+q4geDnMzDdMNu9MI07kfG1ZwXCQgCAurK65VLDfffZfQfiArLGxTAou5GE+e+hl&#10;mGp75g2dtqEUEcI+RQVVCG0qpS8qMugHtiWO3tE6gyFKV0rt8BzhppGjJBlLgzXHhQpb+qio+Nn+&#10;GgVfuGhcHlbrQ76Xk/X7i138fT8r9fTYvU1BBOrCPXxrL7WCyQiuX+IP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mVkcYAAADbAAAADwAAAAAAAAAAAAAAAACYAgAAZHJz&#10;L2Rvd25yZXYueG1sUEsFBgAAAAAEAAQA9QAAAIsDAAAAAA==&#10;" fillcolor="white [3201]" strokecolor="#ed7d31 [3205]" strokeweight="1pt"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开始</w:t>
                        </w:r>
                      </w:p>
                    </w:txbxContent>
                  </v:textbox>
                </v:rect>
                <v:line id="直接连接符 95" o:spid="_x0000_s1063" style="position:absolute;visibility:visible;mso-wrap-style:square" from="18842,12264" to="30533,1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z/8UAAADbAAAADwAAAGRycy9kb3ducmV2LnhtbESPQWvCQBSE74X+h+UVeqsbBaVJ3QQR&#10;hEp7UUsht0f2NQnuvo3ZTUz/fVcQehxm5htmXUzWiJF63zpWMJ8lIIgrp1uuFXyddi+vIHxA1mgc&#10;k4Jf8lDkjw9rzLS78oHGY6hFhLDPUEETQpdJ6auGLPqZ64ij9+N6iyHKvpa6x2uEWyMXSbKSFluO&#10;Cw12tG2oOh8Hq+Dblx+cdvtN+bkyl/qg90k6LJV6fpo2byACTeE/fG+/awXpEm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az/8UAAADbAAAADwAAAAAAAAAA&#10;AAAAAAChAgAAZHJzL2Rvd25yZXYueG1sUEsFBgAAAAAEAAQA+QAAAJMDAAAAAA==&#10;" strokecolor="#ed7d31 [3205]" strokeweight="1pt">
                  <v:stroke joinstyle="miter"/>
                </v:line>
                <v:line id="直接连接符 164" o:spid="_x0000_s1064" style="position:absolute;visibility:visible;mso-wrap-style:square" from="18873,17256" to="26741,1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FHsQAAADcAAAADwAAAGRycy9kb3ducmV2LnhtbERPS2vCQBC+F/wPyxS81U1jUUldRQpq&#10;FTz4QnqbZqdJbHY2ZFeT/nu3IHibj+8542lrSnGl2hWWFbz2IhDEqdUFZwoO+/nLCITzyBpLy6Tg&#10;jxxMJ52nMSbaNryl685nIoSwS1BB7n2VSOnSnAy6nq2IA/dja4M+wDqTusYmhJtSxlE0kAYLDg05&#10;VvSRU/q7uxgF8WmzODffX8cVr7LNaDk053U/Vqr73M7eQXhq/UN8d3/qMH/wBv/PhAvk5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cUexAAAANwAAAAPAAAAAAAAAAAA&#10;AAAAAKECAABkcnMvZG93bnJldi54bWxQSwUGAAAAAAQABAD5AAAAkgMAAAAA&#10;" strokecolor="#ed7d31" strokeweight="1pt">
                  <v:stroke joinstyle="miter"/>
                </v:line>
                <v:line id="直接连接符 96" o:spid="_x0000_s1065" style="position:absolute;flip:x;visibility:visible;mso-wrap-style:square" from="27433,12264" to="30532,1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iQs8QAAADbAAAADwAAAGRycy9kb3ducmV2LnhtbESPT4vCMBTE78J+h/AW9qbpyvqvGkUW&#10;Fj0oaBW8Ppu3bbV5KU3U+u2NIHgcZuY3zGTWmFJcqXaFZQXfnQgEcWp1wZmC/e6vPQThPLLG0jIp&#10;uJOD2fSjNcFY2xtv6Zr4TAQIuxgV5N5XsZQuzcmg69iKOHj/tjbog6wzqWu8BbgpZTeK+tJgwWEh&#10;x4p+c0rPycUo+CmPp0NyoMV5vVpudOKPvdNuoNTXZzMfg/DU+Hf41V5qBaM+PL+E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2JCzxAAAANsAAAAPAAAAAAAAAAAA&#10;AAAAAKECAABkcnMvZG93bnJldi54bWxQSwUGAAAAAAQABAD5AAAAkgMAAAAA&#10;" strokecolor="#ed7d31 [3205]" strokeweight="1pt">
                  <v:stroke joinstyle="miter"/>
                </v:line>
                <v:line id="直接连接符 97" o:spid="_x0000_s1066" style="position:absolute;flip:x y;visibility:visible;mso-wrap-style:square" from="27433,14792" to="30532,1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TWZ8UAAADbAAAADwAAAGRycy9kb3ducmV2LnhtbESPQWvCQBSE74X+h+UVequbtlA1uooU&#10;xEovRnPx9sg+k9C8tzG71eiv7xYEj8PMfMNM5z036kSdr50YeB0koEgKZ2spDeS75csIlA8oFhsn&#10;ZOBCHuazx4cpptadJaPTNpQqQsSnaKAKoU219kVFjH7gWpLoHVzHGKLsSm07PEc4N/otST40Yy1x&#10;ocKWPisqfra/bOD9eGUeXVcr3mTLb8qLdb7L9sY8P/WLCahAfbiHb+0va2A8hP8v8Qfo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TWZ8UAAADbAAAADwAAAAAAAAAA&#10;AAAAAAChAgAAZHJzL2Rvd25yZXYueG1sUEsFBgAAAAAEAAQA+QAAAJMDAAAAAA==&#10;" strokecolor="#ed7d31 [3205]" strokeweight="1pt">
                  <v:stroke joinstyle="miter"/>
                </v:line>
                <v:line id="直接连接符 167" o:spid="_x0000_s1067" style="position:absolute;visibility:visible;mso-wrap-style:square" from="18873,17256" to="30557,1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bacUAAADcAAAADwAAAGRycy9kb3ducmV2LnhtbERPTWvCQBC9F/oflhF6qxtTUIluggi2&#10;WvBQbRFvY3ZMYrOzIbua9N93CwVv83ifM896U4sbta6yrGA0jEAQ51ZXXCj43K+epyCcR9ZYWyYF&#10;P+QgSx8f5pho2/EH3Xa+ECGEXYIKSu+bREqXl2TQDW1DHLizbQ36ANtC6ha7EG5qGUfRWBqsODSU&#10;2NCypPx7dzUK4sP29dKdjl8b3hTb6dvEXN5fYqWeBv1iBsJT7+/if/dah/njCfw9Ey6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tbacUAAADcAAAADwAAAAAAAAAA&#10;AAAAAAChAgAAZHJzL2Rvd25yZXYueG1sUEsFBgAAAAAEAAQA+QAAAJMDAAAAAA==&#10;" strokecolor="#ed7d31" strokeweight="1pt">
                  <v:stroke joinstyle="miter"/>
                </v:line>
                <v:rect id="矩形 168" o:spid="_x0000_s1068" style="position:absolute;left:19610;top:12423;width:8537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7MMQA&#10;AADcAAAADwAAAGRycy9kb3ducmV2LnhtbESPQW/CMAyF75P2HyJP4jbS7YBQIaCBNA3EYRqwu5eY&#10;tlrjVEloy7/Hh0m72XrP731erkffqp5iagIbeJkWoIhtcA1XBs6n9+c5qJSRHbaBycCNEqxXjw9L&#10;LF0Y+Iv6Y66UhHAq0UCdc1dqnWxNHtM0dMSiXUL0mGWNlXYRBwn3rX4tipn22LA01NjRtib7e7x6&#10;A9/hshm8/eF9f/tsrh+HaO38YMzkaXxbgMo05n/z3/XOCf5MaOUZm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5uzDEAAAA3AAAAA8AAAAAAAAAAAAAAAAAmAIAAGRycy9k&#10;b3ducmV2LnhtbFBLBQYAAAAABAAEAPUAAACJ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判断用户，密码是否正确</w:t>
                        </w:r>
                      </w:p>
                    </w:txbxContent>
                  </v:textbox>
                </v:rect>
                <v:rect id="矩形 169" o:spid="_x0000_s1069" style="position:absolute;left:18841;top:22078;width:6121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tUMEA&#10;AADcAAAADwAAAGRycy9kb3ducmV2LnhtbERPS27CMBDdI3EHa5C6AwdUoIQYVNEPdNm0BxjFQxwl&#10;Hke2C+ntcSWk7ubpfafYD7YTF/KhcaxgPstAEFdON1wr+P56mz6BCBFZY+eYFPxSgP1uPCow1+7K&#10;n3QpYy1SCIccFZgY+1zKUBmyGGauJ07c2XmLMUFfS+3xmsJtJxdZtpIWG04NBns6GKra8scqOLXD&#10;8eWVF/7RrNdLjaZ81x8HpR4mw/MWRKQh/ovv7pNO81cb+HsmXSB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7LVDBAAAA3AAAAA8AAAAAAAAAAAAAAAAAmAIAAGRycy9kb3du&#10;cmV2LnhtbFBLBQYAAAAABAAEAPUAAACGAwAAAAA=&#10;" fillcolor="window" strokecolor="#ed7d31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结束</w:t>
                        </w:r>
                      </w:p>
                    </w:txbxContent>
                  </v:textbox>
                </v:rect>
                <v:line id="直接连接符 98" o:spid="_x0000_s1070" style="position:absolute;visibility:visible;mso-wrap-style:square" from="24961,3897" to="30530,3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ccYb0AAADbAAAADwAAAGRycy9kb3ducmV2LnhtbERPSwrCMBDdC94hjOBOUwXFVqOIICi6&#10;8YPgbmjGtthMahO13t4sBJeP958tGlOKF9WusKxg0I9AEKdWF5wpOJ/WvQkI55E1lpZJwYccLObt&#10;1gwTbd98oNfRZyKEsEtQQe59lUjp0pwMur6tiAN3s7VBH2CdSV3jO4SbUg6jaCwNFhwacqxolVN6&#10;Pz6Ngou77jiutsvrflw+soPeRvFzpFS30yynIDw1/i/+uTdaQRzGhi/hB8j5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HHGG9AAAA2wAAAA8AAAAAAAAAAAAAAAAAoQIA&#10;AGRycy9kb3ducmV2LnhtbFBLBQYAAAAABAAEAPkAAACLAwAAAAA=&#10;" strokecolor="#ed7d31 [3205]" strokeweight="1pt">
                  <v:stroke joinstyle="miter"/>
                </v:line>
                <v:line id="直接连接符 170" o:spid="_x0000_s1071" style="position:absolute;visibility:visible;mso-wrap-style:square" from="25085,7317" to="30654,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tVwMcAAADcAAAADwAAAGRycy9kb3ducmV2LnhtbESPT2vCQBDF70K/wzKF3nRjClVSVxGh&#10;fyx4qFpKb2N2TKLZ2ZDdmvTbOwehtxnem/d+M1v0rlYXakPl2cB4lIAizr2tuDCw370Mp6BCRLZY&#10;eyYDfxRgMb8bzDCzvuNPumxjoSSEQ4YGyhibTOuQl+QwjHxDLNrRtw6jrG2hbYudhLtap0nypB1W&#10;LA0lNrQqKT9vf52B9HvzeuoOP19rXheb6dvEnT4eU2Me7vvlM6hIffw3367freBPBF+ekQn0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1XAxwAAANwAAAAPAAAAAAAA&#10;AAAAAAAAAKECAABkcnMvZG93bnJldi54bWxQSwUGAAAAAAQABAD5AAAAlQMAAAAA&#10;" strokecolor="#ed7d31" strokeweight="1pt">
                  <v:stroke joinstyle="miter"/>
                </v:line>
                <v:rect id="矩形 99" o:spid="_x0000_s1072" style="position:absolute;left:30652;top:2308;width:6719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0H4MUA&#10;AADbAAAADwAAAGRycy9kb3ducmV2LnhtbESP3WoCMRSE7wt9h3AK3tVsRUt3NYoK/lAQrAp6edgc&#10;d5duTpYk6tqnb4RCL4eZ+YYZTVpTiys5X1lW8NZNQBDnVldcKDjsF68fIHxA1lhbJgV38jAZPz+N&#10;MNP2xl903YVCRAj7DBWUITSZlD4vyaDv2oY4emfrDIYoXSG1w1uEm1r2kuRdGqw4LpTY0Lyk/Ht3&#10;MQpWuKzdMXxuTseDTDezgV3+bPtKdV7a6RBEoDb8h//aa60gTeHxJf4AO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QfgxQAAANsAAAAPAAAAAAAAAAAAAAAAAJgCAABkcnMv&#10;ZG93bnJldi54bWxQSwUGAAAAAAQABAD1AAAAigMAAAAA&#10;" fillcolor="white [3201]" strokecolor="#ed7d31 [3205]" strokeweight="1pt"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登录成功</w:t>
                        </w:r>
                      </w:p>
                    </w:txbxContent>
                  </v:textbox>
                </v:rect>
                <v:rect id="矩形 171" o:spid="_x0000_s1073" style="position:absolute;left:30655;top:5856;width:9340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3i8AA&#10;AADcAAAADwAAAGRycy9kb3ducmV2LnhtbERPzWoCMRC+F3yHMIK3mlVsV1ajiNpWj64+wLAZN4ub&#10;yZJE3b59Uyj0Nh/f7yzXvW3Fg3xoHCuYjDMQxJXTDdcKLueP1zmIEJE1to5JwTcFWK8GL0sstHvy&#10;iR5lrEUK4VCgAhNjV0gZKkMWw9h1xIm7Om8xJuhrqT0+U7ht5TTL3qXFhlODwY62hqpbebcKDrf+&#10;a7fnqZ+ZPH/TaMpPfdwqNRr2mwWISH38F/+5DzrNzyfw+0y6Q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S3i8AAAADcAAAADwAAAAAAAAAAAAAAAACYAgAAZHJzL2Rvd25y&#10;ZXYueG1sUEsFBgAAAAAEAAQA9QAAAIUDAAAAAA==&#10;" fillcolor="window" strokecolor="#ed7d31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返回登录页面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250F4" w:rsidRDefault="00BD13FC">
      <w:r>
        <w:rPr>
          <w:rFonts w:hint="eastAsia"/>
        </w:rPr>
        <w:lastRenderedPageBreak/>
        <w:t>3</w:t>
      </w:r>
      <w:r>
        <w:rPr>
          <w:rFonts w:hint="eastAsia"/>
        </w:rPr>
        <w:t>、密码修改盒图</w:t>
      </w:r>
    </w:p>
    <w:p w:rsidR="003250F4" w:rsidRDefault="00F13F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2038325</wp:posOffset>
                </wp:positionV>
                <wp:extent cx="0" cy="373317"/>
                <wp:effectExtent l="0" t="0" r="19050" b="2730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0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pt,160.5pt" to="178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078994" cy="2942376"/>
                <wp:effectExtent l="0" t="0" r="0" b="0"/>
                <wp:docPr id="100" name="画布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1" name="矩形 101"/>
                        <wps:cNvSpPr/>
                        <wps:spPr>
                          <a:xfrm>
                            <a:off x="1304290" y="129572"/>
                            <a:ext cx="1881505" cy="349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Pr="00BD13FC" w:rsidRDefault="00F13FDF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  <w:r w:rsidRPr="00BD13FC">
                                <w:rPr>
                                  <w:rFonts w:hint="eastAsia"/>
                                  <w:sz w:val="15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1304290" y="478822"/>
                            <a:ext cx="1881505" cy="349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用户密码修改界面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1305560" y="828072"/>
                            <a:ext cx="1888490" cy="3905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3250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流程图: 手动操作 102"/>
                        <wps:cNvSpPr/>
                        <wps:spPr>
                          <a:xfrm>
                            <a:off x="1320800" y="828072"/>
                            <a:ext cx="1864995" cy="40576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判断原密码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1248354" y="905501"/>
                            <a:ext cx="206734" cy="360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2981960" y="935387"/>
                            <a:ext cx="206375" cy="3606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306830" y="1228757"/>
                            <a:ext cx="1888490" cy="3905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3250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>
                          <a:stCxn id="14" idx="0"/>
                          <a:endCxn id="14" idx="2"/>
                        </wps:cNvCnPr>
                        <wps:spPr>
                          <a:xfrm>
                            <a:off x="2251075" y="1228757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1346200" y="1244632"/>
                            <a:ext cx="8426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填写新密码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2306955" y="1237012"/>
                            <a:ext cx="8426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返回修改界面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流程图: 手动操作 103"/>
                        <wps:cNvSpPr/>
                        <wps:spPr>
                          <a:xfrm>
                            <a:off x="1314450" y="1626267"/>
                            <a:ext cx="1857375" cy="38989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判断原密码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1306830" y="2014887"/>
                            <a:ext cx="1888490" cy="3905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3250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1306830" y="1625632"/>
                            <a:ext cx="1888490" cy="3905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3250F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流程图: 手动操作 109"/>
                        <wps:cNvSpPr/>
                        <wps:spPr>
                          <a:xfrm>
                            <a:off x="1338580" y="1626266"/>
                            <a:ext cx="1857375" cy="38925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判断新密码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1251585" y="1697387"/>
                            <a:ext cx="207010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2989580" y="1713262"/>
                            <a:ext cx="206375" cy="3606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1354455" y="2030762"/>
                            <a:ext cx="8426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密码修改成功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2306955" y="2046637"/>
                            <a:ext cx="8426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Default="00F13F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返回修改界面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1312545" y="2395632"/>
                            <a:ext cx="1881505" cy="349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4" w:rsidRPr="00315D6C" w:rsidRDefault="00F13FDF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  <w:r w:rsidRPr="00315D6C">
                                <w:rPr>
                                  <w:rFonts w:hint="eastAsia"/>
                                  <w:sz w:val="15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0" o:spid="_x0000_s1074" editas="canvas" style="width:399.9pt;height:231.7pt;mso-position-horizontal-relative:char;mso-position-vertical-relative:line" coordsize="50787,2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width:50787;height:29419;visibility:visible;mso-wrap-style:square">
                  <v:fill o:detectmouseclick="t"/>
                  <v:path o:connecttype="none"/>
                </v:shape>
                <v:rect id="矩形 101" o:spid="_x0000_s1076" style="position:absolute;left:13042;top:1295;width:18815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QKQMQA&#10;AADcAAAADwAAAGRycy9kb3ducmV2LnhtbERP32vCMBB+F/wfwgl701Rxw3VNZRN0YyBMJ7jHoznb&#10;YnMpSaadf70ZCL7dx/fzsnlnGnEi52vLCsajBARxYXXNpYLd93I4A+EDssbGMin4Iw/zvN/LMNX2&#10;zBs6bUMpYgj7FBVUIbSplL6oyKAf2ZY4cgfrDIYIXSm1w3MMN42cJMmTNFhzbKiwpUVFxXH7axS8&#10;46px+/C5/tnv5PP67dGuLl9TpR4G3esLiEBduItv7g8d5ydj+H8mXi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ECkDEAAAA3AAAAA8AAAAAAAAAAAAAAAAAmAIAAGRycy9k&#10;b3ducmV2LnhtbFBLBQYAAAAABAAEAPUAAACJAwAAAAA=&#10;" fillcolor="white [3201]" strokecolor="#ed7d31 [3205]" strokeweight="1pt">
                  <v:textbox>
                    <w:txbxContent>
                      <w:p w:rsidR="003250F4" w:rsidRPr="00BD13FC" w:rsidRDefault="00F13FDF">
                        <w:pPr>
                          <w:jc w:val="center"/>
                          <w:rPr>
                            <w:sz w:val="15"/>
                          </w:rPr>
                        </w:pPr>
                        <w:r w:rsidRPr="00BD13FC">
                          <w:rPr>
                            <w:rFonts w:hint="eastAsia"/>
                            <w:sz w:val="15"/>
                          </w:rPr>
                          <w:t>开始</w:t>
                        </w:r>
                      </w:p>
                    </w:txbxContent>
                  </v:textbox>
                </v:rect>
                <v:rect id="矩形 174" o:spid="_x0000_s1077" style="position:absolute;left:13042;top:4788;width:1881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MUE8EA&#10;AADcAAAADwAAAGRycy9kb3ducmV2LnhtbERPS27CMBDdI3EHayp1B04RbaqAgxD0A0tCDzCKhzhK&#10;PI5sA+nt60qVupun9531ZrS9uJEPrWMFT/MMBHHtdMuNgq/z++wVRIjIGnvHpOCbAmzK6WSNhXZ3&#10;PtGtio1IIRwKVGBiHAopQ23IYpi7gThxF+ctxgR9I7XHewq3vVxk2Yu02HJqMDjQzlDdVVer4NCN&#10;n/s3XvilyfNnjab60MedUo8P43YFItIY/8V/7oNO8/Ml/D6TLp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jFBPBAAAA3AAAAA8AAAAAAAAAAAAAAAAAmAIAAGRycy9kb3du&#10;cmV2LnhtbFBLBQYAAAAABAAEAPUAAACGAwAAAAA=&#10;" fillcolor="window" strokecolor="#ed7d31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用户密码修改界面</w:t>
                        </w:r>
                      </w:p>
                    </w:txbxContent>
                  </v:textbox>
                </v:rect>
                <v:rect id="矩形 175" o:spid="_x0000_s1078" style="position:absolute;left:13055;top:8280;width:1888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+xiMEA&#10;AADcAAAADwAAAGRycy9kb3ducmV2LnhtbERPS27CMBDdV+IO1lTqrjhFhVQBByH6AZaEHmAUD3GU&#10;eBzZLqS3ryshsZun953VerS9uJAPrWMFL9MMBHHtdMuNgu/T5/MbiBCRNfaOScEvBViXk4cVFtpd&#10;+UiXKjYihXAoUIGJcSikDLUhi2HqBuLEnZ23GBP0jdQerync9nKWZQtpseXUYHCgraG6q36sgn03&#10;7t4/eOZfTZ7PNZrqSx+2Sj09jpsliEhjvItv7r1O8/M5/D+TLp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vsYjBAAAA3AAAAA8AAAAAAAAAAAAAAAAAmAIAAGRycy9kb3du&#10;cmV2LnhtbFBLBQYAAAAABAAEAPUAAACGAwAAAAA=&#10;" fillcolor="window" strokecolor="#ed7d31" strokeweight="1pt">
                  <v:textbox>
                    <w:txbxContent>
                      <w:p w:rsidR="003250F4" w:rsidRDefault="003250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图: 手动操作 102" o:spid="_x0000_s1079" type="#_x0000_t119" style="position:absolute;left:13208;top:8280;width:18649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I6MEA&#10;AADcAAAADwAAAGRycy9kb3ducmV2LnhtbERP3UrDMBS+F3yHcITducRNReqyMQcDQRjY+QCH5ti0&#10;a05KE7P27c1gsLvz8f2e1WZ0nUg0hMazhqe5AkFcedNwreHnuH98AxEissHOM2mYKMBmfX+3wsL4&#10;M39TKmMtcgiHAjXYGPtCylBZchjmvifO3K8fHMYMh1qaAc853HVyodSrdNhwbrDY085SdSr/nIZ6&#10;+Twp+/I1HVqJbblN6aM9Ja1nD+P2HUSkMd7EV/enyfPVAi7P5Av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COjBAAAA3AAAAA8AAAAAAAAAAAAAAAAAmAIAAGRycy9kb3du&#10;cmV2LnhtbFBLBQYAAAAABAAEAPUAAACGAwAAAAA=&#10;" fillcolor="white [3201]" strokecolor="#ed7d31 [3205]" strokeweight="1pt"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判断原密码</w:t>
                        </w:r>
                      </w:p>
                    </w:txbxContent>
                  </v:textbox>
                </v:shape>
                <v:rect id="矩形 176" o:spid="_x0000_s1080" style="position:absolute;left:12483;top:9055;width:2067;height:3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cBMEA&#10;AADcAAAADwAAAGRycy9kb3ducmV2LnhtbERPS2sCMRC+F/wPYQRvNVsPVrZGsYKoeCj1cZ8m4+7i&#10;ZrIkcXf996ZQ6G0+vufMl72tRUs+VI4VvI0zEMTamYoLBefT5nUGIkRkg7VjUvCgAMvF4GWOuXEd&#10;f1N7jIVIIRxyVFDG2ORSBl2SxTB2DXHirs5bjAn6QhqPXQq3tZxk2VRarDg1lNjQuiR9O96tgou7&#10;fnZW//C+fXxV9+3Baz07KDUa9qsPEJH6+C/+c+9Mmv8+hd9n0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zHAT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rect id="矩形 177" o:spid="_x0000_s1081" style="position:absolute;left:29819;top:9353;width:2064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+5n8EA&#10;AADcAAAADwAAAGRycy9kb3ducmV2LnhtbERPS2sCMRC+F/wPYYTearY9qGyNYgWpxYPUx32ajLuL&#10;m8mSxN313xtB6G0+vufMFr2tRUs+VI4VvI8yEMTamYoLBcfD+m0KIkRkg7VjUnCjAIv54GWGuXEd&#10;/1K7j4VIIRxyVFDG2ORSBl2SxTByDXHizs5bjAn6QhqPXQq3tfzIsrG0WHFqKLGhVUn6sr9aBSd3&#10;/uqs/uOf9rarrt9br/V0q9TrsF9+gojUx3/x070xaf5kAo9n0gV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/uZ/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rect>
                <v:rect id="矩形 14" o:spid="_x0000_s1082" style="position:absolute;left:13068;top:12287;width:1888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QjMAA&#10;AADbAAAADwAAAGRycy9kb3ducmV2LnhtbERP3WrCMBS+F/YO4Qx2p+lE7ehMZbjp9HLdHuDQnDWl&#10;zUlJMq1vb4SBd+fj+z3rzWh7cSIfWscKnmcZCOLa6ZYbBT/fu+kLiBCRNfaOScGFAmzKh8kaC+3O&#10;/EWnKjYihXAoUIGJcSikDLUhi2HmBuLE/TpvMSboG6k9nlO47eU8y1bSYsupweBAW0N1V/1ZBYdu&#10;/Hz/4LlfmDxfajTVXh+3Sj09jm+vICKN8S7+dx90mr+A2y/pAFl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PQjMAAAADbAAAADwAAAAAAAAAAAAAAAACYAgAAZHJzL2Rvd25y&#10;ZXYueG1sUEsFBgAAAAAEAAQA9QAAAIUDAAAAAA==&#10;" fillcolor="window" strokecolor="#ed7d31" strokeweight="1pt">
                  <v:textbox>
                    <w:txbxContent>
                      <w:p w:rsidR="003250F4" w:rsidRDefault="003250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line id="直接连接符 41" o:spid="_x0000_s1083" style="position:absolute;visibility:visible;mso-wrap-style:square" from="22510,12287" to="22510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2Zu8MAAADbAAAADwAAAGRycy9kb3ducmV2LnhtbESPQYvCMBSE74L/ITzBm6aKitZGEUFQ&#10;3IuuCN4ezbMtNi+1ibX++83Cwh6HmfmGSdatKUVDtSssKxgNIxDEqdUFZwou37vBHITzyBpLy6Tg&#10;Qw7Wq24nwVjbN5+oOftMBAi7GBXk3lexlC7NyaAb2oo4eHdbG/RB1pnUNb4D3JRyHEUzabDgsJBj&#10;Rduc0sf5ZRRc3e3Ii+qwuX3Nymd20odo8Zoq1e+1myUIT63/D/+191rBZAS/X8IP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dmbvDAAAA2wAAAA8AAAAAAAAAAAAA&#10;AAAAoQIAAGRycy9kb3ducmV2LnhtbFBLBQYAAAAABAAEAPkAAACRAwAAAAA=&#10;" strokecolor="#ed7d31 [3205]" strokeweight="1pt">
                  <v:stroke joinstyle="miter"/>
                </v:line>
                <v:rect id="矩形 44" o:spid="_x0000_s1084" style="position:absolute;left:13462;top:12446;width:842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填写新密码</w:t>
                        </w:r>
                      </w:p>
                    </w:txbxContent>
                  </v:textbox>
                </v:rect>
                <v:rect id="矩形 94" o:spid="_x0000_s1085" style="position:absolute;left:23069;top:12370;width:842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RMc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wRMcMAAADbAAAADwAAAAAAAAAAAAAAAACYAgAAZHJzL2Rv&#10;d25yZXYueG1sUEsFBgAAAAAEAAQA9QAAAIgDAAAAAA=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返回修改界面</w:t>
                        </w:r>
                      </w:p>
                    </w:txbxContent>
                  </v:textbox>
                </v:rect>
                <v:shape id="流程图: 手动操作 103" o:spid="_x0000_s1086" type="#_x0000_t119" style="position:absolute;left:13144;top:16262;width:18574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tc8EA&#10;AADcAAAADwAAAGRycy9kb3ducmV2LnhtbERP3UrDMBS+F3yHcATvXKJTkbpszIEwEAZ2PsChOTbt&#10;mpPSZFn79stgsLvz8f2exWp0nUg0hMazhueZAkFcedNwreFv//30ASJEZIOdZ9IwUYDV8v5ugYXx&#10;J/6lVMZa5BAOBWqwMfaFlKGy5DDMfE+cuX8/OIwZDrU0A55yuOvki1Lv0mHDucFiTxtL1aE8Og31&#10;/HVS9u1n2rUS23Kd0ld7SFo/PozrTxCRxngTX91bk+erOVyeyRfI5R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krXPBAAAA3AAAAA8AAAAAAAAAAAAAAAAAmAIAAGRycy9kb3du&#10;cmV2LnhtbFBLBQYAAAAABAAEAPUAAACGAwAAAAA=&#10;" fillcolor="white [3201]" strokecolor="#ed7d31 [3205]" strokeweight="1pt"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判断原密码</w:t>
                        </w:r>
                      </w:p>
                    </w:txbxContent>
                  </v:textbox>
                </v:shape>
                <v:rect id="矩形 105" o:spid="_x0000_s1087" style="position:absolute;left:13068;top:20148;width:1888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C9cAA&#10;AADcAAAADwAAAGRycy9kb3ducmV2LnhtbERP3WrCMBS+H/gO4Qi7m6miU6qpiHObXlp9gENzbEqb&#10;k5Jk2r39Mhjs7nx8v2ezHWwn7uRD41jBdJKBIK6cbrhWcL28v6xAhIissXNMCr4pwLYYPW0w1+7B&#10;Z7qXsRYphEOOCkyMfS5lqAxZDBPXEyfu5rzFmKCvpfb4SOG2k7Mse5UWG04NBnvaG6ra8ssqOLbD&#10;59uBZ35ulsuFRlN+6NNeqefxsFuDiDTEf/Gf+6jT/GwBv8+kC2T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nC9cAAAADcAAAADwAAAAAAAAAAAAAAAACYAgAAZHJzL2Rvd25y&#10;ZXYueG1sUEsFBgAAAAAEAAQA9QAAAIUDAAAAAA==&#10;" fillcolor="window" strokecolor="#ed7d31" strokeweight="1pt">
                  <v:textbox>
                    <w:txbxContent>
                      <w:p w:rsidR="003250F4" w:rsidRDefault="003250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08" o:spid="_x0000_s1088" style="position:absolute;left:13068;top:16256;width:1888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ta8IA&#10;AADcAAAADwAAAGRycy9kb3ducmV2LnhtbESPzW4CMQyE75X6DpGReitZUAtoIaCK/sGxWx7A2pjN&#10;io2zSlJY3h4fKnGzNeOZz6vN4Dt1ppjawAYm4wIUcR1sy42Bw+/n8wJUysgWu8Bk4EoJNuvHhxWW&#10;Nlz4h85VbpSEcCrRgMu5L7VOtSOPaRx6YtGOIXrMssZG24gXCfednhbFTHtsWRoc9rR1VJ+qP29g&#10;dxq+3z94Gl/cfP5q0VVfdr815mk0vC1BZRry3fx/vbOCXwitPCMT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G1rwgAAANwAAAAPAAAAAAAAAAAAAAAAAJgCAABkcnMvZG93&#10;bnJldi54bWxQSwUGAAAAAAQABAD1AAAAhwMAAAAA&#10;" fillcolor="window" strokecolor="#ed7d31" strokeweight="1pt">
                  <v:textbox>
                    <w:txbxContent>
                      <w:p w:rsidR="003250F4" w:rsidRDefault="003250F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流程图: 手动操作 109" o:spid="_x0000_s1089" type="#_x0000_t119" style="position:absolute;left:13385;top:16262;width:18574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amcIA&#10;AADcAAAADwAAAGRycy9kb3ducmV2LnhtbERP3UrDMBS+F3yHcATvXKJO0bpszMFgIAirPsChOTbt&#10;mpPSZFn79osw2N35+H7PYjW6TiQaQuNZw+NMgSCuvGm41vD7s314AxEissHOM2mYKMBqeXuzwML4&#10;E+8plbEWOYRDgRpsjH0hZagsOQwz3xNn7s8PDmOGQy3NgKcc7jr5pNSrdNhwbrDY08ZSdSiPTkP9&#10;PJ+UffmavluJbblO6bM9JK3v78b1B4hIY7yKL+6dyfPVO/w/ky+Qy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qZwgAAANwAAAAPAAAAAAAAAAAAAAAAAJgCAABkcnMvZG93&#10;bnJldi54bWxQSwUGAAAAAAQABAD1AAAAhwMAAAAA&#10;" fillcolor="white [3201]" strokecolor="#ed7d31 [3205]" strokeweight="1pt">
                  <v:textbox>
                    <w:txbxContent>
                      <w:p w:rsidR="003250F4" w:rsidRDefault="00F13FD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判断新密码</w:t>
                        </w:r>
                      </w:p>
                    </w:txbxContent>
                  </v:textbox>
                </v:shape>
                <v:rect id="矩形 152" o:spid="_x0000_s1090" style="position:absolute;left:12515;top:16973;width:20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GZ8EA&#10;AADcAAAADwAAAGRycy9kb3ducmV2LnhtbERPS2sCMRC+F/wPYQRvNatgkdUoKkhbPJT6uI/JuLu4&#10;mSxJ3F3/fVMo9DYf33OW697WoiUfKscKJuMMBLF2puJCwfm0f52DCBHZYO2YFDwpwHo1eFliblzH&#10;39QeYyFSCIccFZQxNrmUQZdkMYxdQ5y4m/MWY4K+kMZjl8JtLadZ9iYtVpwaSmxoV5K+Hx9WwcXd&#10;tp3VV/5sn1/V4/3gtZ4flBoN+80CRKQ+/ov/3B8mzZ9N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9Rmf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rect id="矩形 155" o:spid="_x0000_s1091" style="position:absolute;left:29895;top:17132;width:2064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eE8EA&#10;AADcAAAADwAAAGRycy9kb3ducmV2LnhtbERPS2sCMRC+F/wPYQRvNVvBIlujWEFUPJT6uE+TcXdx&#10;M1mSuLv+e1Mo9DYf33Pmy97WoiUfKscK3sYZCGLtTMWFgvNp8zoDESKywdoxKXhQgOVi8DLH3LiO&#10;v6k9xkKkEA45KihjbHIpgy7JYhi7hjhxV+ctxgR9IY3HLoXbWk6y7F1arDg1lNjQuiR9O96tgou7&#10;fnZW//C+fXxV9+3Baz07KDUa9qsPEJH6+C/+c+9Mmj+dwu8z6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U3hP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rect>
                <v:rect id="矩形 165" o:spid="_x0000_s1092" style="position:absolute;left:13544;top:20307;width:842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gUrsEA&#10;AADcAAAADwAAAGRycy9kb3ducmV2LnhtbERPS2sCMRC+F/wPYYTearYFRbZGsYLU4kHq4z5Nxt3F&#10;zWRJ4u76740g9DYf33Nmi97WoiUfKscK3kcZCGLtTMWFguNh/TYFESKywdoxKbhRgMV88DLD3LiO&#10;f6ndx0KkEA45KihjbHIpgy7JYhi5hjhxZ+ctxgR9IY3HLoXbWn5k2URarDg1lNjQqiR92V+tgpM7&#10;f3VW//FPe9tV1++t13q6Vep12C8/QUTq47/46d6YNH8yhs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4FK7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密码修改成功</w:t>
                        </w:r>
                      </w:p>
                    </w:txbxContent>
                  </v:textbox>
                </v:rect>
                <v:rect id="矩形 166" o:spid="_x0000_s1093" style="position:absolute;left:23069;top:20466;width:842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K2cEA&#10;AADcAAAADwAAAGRycy9kb3ducmV2LnhtbERPS2sCMRC+F/wPYYTealYPi2yNUoVSiwfx0fs0GXcX&#10;N5MlibvrvzeFgrf5+J6zWA22ER35UDtWMJ1kIIi1MzWXCs6nz7c5iBCRDTaOScGdAqyWo5cFFsb1&#10;fKDuGEuRQjgUqKCKsS2kDLoii2HiWuLEXZy3GBP0pTQe+xRuGznLslxarDk1VNjSpiJ9Pd6sgh93&#10;WfdW//J3d9/Xt6+d13q+U+p1PHy8g4g0xKf43701aX6ew98z6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qitnBAAAA3AAAAA8AAAAAAAAAAAAAAAAAmAIAAGRycy9kb3du&#10;cmV2LnhtbFBLBQYAAAAABAAEAPUAAACGAwAAAAA=&#10;" filled="f" stroked="f" strokeweight="1pt">
                  <v:textbox>
                    <w:txbxContent>
                      <w:p w:rsidR="003250F4" w:rsidRDefault="00F13FD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返回修改界面</w:t>
                        </w:r>
                      </w:p>
                    </w:txbxContent>
                  </v:textbox>
                </v:rect>
                <v:rect id="矩形 178" o:spid="_x0000_s1094" style="position:absolute;left:13125;top:23956;width:18815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QoMcA&#10;AADcAAAADwAAAGRycy9kb3ducmV2LnhtbESPQWsCQQyF70L/wxChN5211NpuHaUtqEUQWivYY9hJ&#10;d5fuZJaZUdf+enMoeEt4L+99mc4716gjhVh7NjAaZqCIC29rLg3svhaDR1AxIVtsPJOBM0WYz256&#10;U8ytP/EnHbepVBLCMUcDVUptrnUsKnIYh74lFu3HB4dJ1lBqG/Ak4a7Rd1n2oB3WLA0VtvRWUfG7&#10;PTgDK1w2YZ/Wm+/9Tj9tXsd++fdxb8xtv3t5BpWoS1fz//W7FfyJ0MozMoGe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40KDHAAAA3AAAAA8AAAAAAAAAAAAAAAAAmAIAAGRy&#10;cy9kb3ducmV2LnhtbFBLBQYAAAAABAAEAPUAAACMAwAAAAA=&#10;" fillcolor="white [3201]" strokecolor="#ed7d31 [3205]" strokeweight="1pt">
                  <v:textbox>
                    <w:txbxContent>
                      <w:p w:rsidR="003250F4" w:rsidRPr="00315D6C" w:rsidRDefault="00F13FDF">
                        <w:pPr>
                          <w:jc w:val="center"/>
                          <w:rPr>
                            <w:sz w:val="15"/>
                          </w:rPr>
                        </w:pPr>
                        <w:r w:rsidRPr="00315D6C">
                          <w:rPr>
                            <w:rFonts w:hint="eastAsia"/>
                            <w:sz w:val="15"/>
                          </w:rPr>
                          <w:t>结束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32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EAD"/>
    <w:rsid w:val="001D6ACC"/>
    <w:rsid w:val="001E026B"/>
    <w:rsid w:val="00315D6C"/>
    <w:rsid w:val="003250F4"/>
    <w:rsid w:val="004D7729"/>
    <w:rsid w:val="004F7CC5"/>
    <w:rsid w:val="00564732"/>
    <w:rsid w:val="00705827"/>
    <w:rsid w:val="007C50E8"/>
    <w:rsid w:val="00833A54"/>
    <w:rsid w:val="00897A8E"/>
    <w:rsid w:val="009A650B"/>
    <w:rsid w:val="00BD13FC"/>
    <w:rsid w:val="00D01CC5"/>
    <w:rsid w:val="00D32542"/>
    <w:rsid w:val="00D9199A"/>
    <w:rsid w:val="00DF0D27"/>
    <w:rsid w:val="00E55671"/>
    <w:rsid w:val="00E6297F"/>
    <w:rsid w:val="00F0661E"/>
    <w:rsid w:val="00F13FDF"/>
    <w:rsid w:val="00FD73F0"/>
    <w:rsid w:val="1D697849"/>
    <w:rsid w:val="3EBE1EAD"/>
    <w:rsid w:val="48710930"/>
    <w:rsid w:val="53B6631E"/>
    <w:rsid w:val="5F15218F"/>
    <w:rsid w:val="6DA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赵佳清</cp:lastModifiedBy>
  <cp:revision>10</cp:revision>
  <dcterms:created xsi:type="dcterms:W3CDTF">2018-05-14T06:37:00Z</dcterms:created>
  <dcterms:modified xsi:type="dcterms:W3CDTF">2018-05-20T04:53:00Z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