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DD9BC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Basic Spring Boot Questions</w:t>
      </w:r>
    </w:p>
    <w:p w14:paraId="02A6FB6F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Spring Boot, and how does it differ from the Spring framework?</w:t>
      </w:r>
    </w:p>
    <w:p w14:paraId="5B0887A5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advantages of using Spring Boot?</w:t>
      </w:r>
    </w:p>
    <w:p w14:paraId="7148B93B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@SpringBootApplication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annotation?</w:t>
      </w:r>
    </w:p>
    <w:p w14:paraId="0DF6F9AF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How does Spring Boot simplify the development of Spring </w:t>
      </w:r>
      <w:proofErr w:type="gram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applications</w:t>
      </w:r>
      <w:proofErr w:type="gramEnd"/>
    </w:p>
    <w:p w14:paraId="56D55BC1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role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pom.xml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file in a Spring Boot project?</w:t>
      </w:r>
    </w:p>
    <w:p w14:paraId="522DE942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default embedded server in Spring Boot, and can you change it?</w:t>
      </w:r>
    </w:p>
    <w:p w14:paraId="465A6344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configure the port number for a Spring Boot application?</w:t>
      </w:r>
    </w:p>
    <w:p w14:paraId="149EFCD3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proofErr w:type="spellStart"/>
      <w:proofErr w:type="gram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application.properties</w:t>
      </w:r>
      <w:proofErr w:type="spellEnd"/>
      <w:proofErr w:type="gram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or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application.yml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file?</w:t>
      </w:r>
    </w:p>
    <w:p w14:paraId="3255EB51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enable or disable specific auto-configurations in Spring Boot?</w:t>
      </w:r>
    </w:p>
    <w:p w14:paraId="253152E7" w14:textId="77777777" w:rsidR="005420D4" w:rsidRPr="005420D4" w:rsidRDefault="005420D4" w:rsidP="005420D4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@RestController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@Controller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70461E8A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lastRenderedPageBreak/>
        <w:t>Intermediate Spring Boot Questions</w:t>
      </w:r>
    </w:p>
    <w:p w14:paraId="4D0E7DEE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handle exceptions in Spring Boot?</w:t>
      </w:r>
    </w:p>
    <w:p w14:paraId="4001FF95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@Component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,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@Service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, 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@Repository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annotations?</w:t>
      </w:r>
    </w:p>
    <w:p w14:paraId="27B6D517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connect a Spring Boot application to a database using JPA?</w:t>
      </w:r>
    </w:p>
    <w:p w14:paraId="2C19A4A7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@Entity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 in Spring Boot?</w:t>
      </w:r>
    </w:p>
    <w:p w14:paraId="6ECE7794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caching in Spring Boot?</w:t>
      </w:r>
    </w:p>
    <w:p w14:paraId="01CE4B9A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@RequestParam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@PathVariable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6236F689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security in a Spring Boot application?</w:t>
      </w:r>
    </w:p>
    <w:p w14:paraId="719CCA53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@Autowired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annotation, and how does it work?</w:t>
      </w:r>
    </w:p>
    <w:p w14:paraId="270AB9DB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logging in Spring Boot?</w:t>
      </w:r>
    </w:p>
    <w:p w14:paraId="6188C905" w14:textId="77777777" w:rsidR="005420D4" w:rsidRPr="005420D4" w:rsidRDefault="005420D4" w:rsidP="005420D4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@Configuration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@Component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5794A313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Advanced Spring Boot Questions</w:t>
      </w:r>
    </w:p>
    <w:p w14:paraId="7C40FD12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microservices using Spring Boot?</w:t>
      </w:r>
    </w:p>
    <w:p w14:paraId="64398E54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Spring Boot Actuator, and how is it used?</w:t>
      </w:r>
    </w:p>
    <w:p w14:paraId="0F1610D9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do you implement internationalization (i18n) in a Spring Boot application?</w:t>
      </w:r>
    </w:p>
    <w:p w14:paraId="5C9110A0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@Mock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@MockBean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in Spring Boot testing?</w:t>
      </w:r>
    </w:p>
    <w:p w14:paraId="4437A204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asynchronous processing in Spring Boot?</w:t>
      </w:r>
    </w:p>
    <w:p w14:paraId="254F4FC4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@Transactional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annotation, and how does it work?</w:t>
      </w:r>
    </w:p>
    <w:p w14:paraId="6EB3E3A6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custom metrics in Spring Boot using Micrometer?</w:t>
      </w:r>
    </w:p>
    <w:p w14:paraId="06314228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@Qualifier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@Primary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annotations?</w:t>
      </w:r>
    </w:p>
    <w:p w14:paraId="2AC3ACE8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rate limiting in a Spring Boot application?</w:t>
      </w:r>
    </w:p>
    <w:p w14:paraId="2FCD18D9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handle database migrations in Spring Boot using Flyway or Liquibase?</w:t>
      </w:r>
    </w:p>
    <w:p w14:paraId="6A3F0B21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@Bean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@Component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in Spring Boot?</w:t>
      </w:r>
    </w:p>
    <w:p w14:paraId="0F9AEA13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a custom health check in Spring Boot Actuator?</w:t>
      </w:r>
    </w:p>
    <w:p w14:paraId="4512A2C2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@Conditional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 in Spring Boot?</w:t>
      </w:r>
    </w:p>
    <w:p w14:paraId="76FACDBB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a custom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CommandLineRunner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or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ApplicationRunner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in Spring Boot?</w:t>
      </w:r>
    </w:p>
    <w:p w14:paraId="0EB3764C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@Import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@ImportResource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in Spring Boot?</w:t>
      </w:r>
    </w:p>
    <w:p w14:paraId="15CE02BA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a custom error page in Spring Boot?</w:t>
      </w:r>
    </w:p>
    <w:p w14:paraId="1B4B4721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@Profile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annotation, and how do you use it?</w:t>
      </w:r>
    </w:p>
    <w:p w14:paraId="31F48140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a custom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PropertySource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in Spring Boot?</w:t>
      </w:r>
    </w:p>
    <w:p w14:paraId="0C0F39F0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@ConfigurationProperties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@Value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3F2E5CD1" w14:textId="77777777" w:rsidR="005420D4" w:rsidRPr="005420D4" w:rsidRDefault="005420D4" w:rsidP="005420D4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a custom Spring Boot starter?</w:t>
      </w:r>
    </w:p>
    <w:p w14:paraId="70AB9357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Spring Boot Testing Questions</w:t>
      </w:r>
    </w:p>
    <w:p w14:paraId="01407382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write unit tests for a Spring Boot application?</w:t>
      </w:r>
    </w:p>
    <w:p w14:paraId="209C024B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@SpringBootTest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annotation?</w:t>
      </w:r>
    </w:p>
    <w:p w14:paraId="1C10B657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mock dependencies in Spring Boot tests?</w:t>
      </w:r>
    </w:p>
    <w:p w14:paraId="482FE456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@WebMvcTest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@DataJpaTest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70578654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How do you test REST APIs in Spring </w:t>
      </w:r>
      <w:proofErr w:type="spellStart"/>
      <w:proofErr w:type="gram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Boot?How</w:t>
      </w:r>
      <w:proofErr w:type="spellEnd"/>
      <w:proofErr w:type="gram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do you write integration tests for a Spring Boot application?</w:t>
      </w:r>
    </w:p>
    <w:p w14:paraId="68C926D2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@MockBean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 in Spring Boot testing?</w:t>
      </w:r>
    </w:p>
    <w:p w14:paraId="07E32C1F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a Spring Boot application with a database?</w:t>
      </w:r>
    </w:p>
    <w:p w14:paraId="31204EF8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REST APIs in Spring Boot using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MockMvc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3F82524A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asynchronous methods in Spring Boot?</w:t>
      </w:r>
    </w:p>
    <w:p w14:paraId="059BC4B1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Actuator endpoints?</w:t>
      </w:r>
    </w:p>
    <w:p w14:paraId="43D56BAE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Security configurations in Spring Boot?</w:t>
      </w:r>
    </w:p>
    <w:p w14:paraId="6D90C095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use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Testcontainers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for integration testing in Spring Boot?</w:t>
      </w:r>
    </w:p>
    <w:p w14:paraId="6539142E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Kafka or RabbitMQ integrations in Spring Boot?</w:t>
      </w:r>
    </w:p>
    <w:p w14:paraId="59C812E2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a Spring Boot application with multiple profiles?</w:t>
      </w:r>
    </w:p>
    <w:p w14:paraId="6B8950B3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Actuator health endpoints?</w:t>
      </w:r>
    </w:p>
    <w:p w14:paraId="0DE9D2C0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applications with multiple profiles?</w:t>
      </w:r>
    </w:p>
    <w:p w14:paraId="5E46BCA1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do you test Spring Boot applications with external dependencies (e.g., databases, message queues)?</w:t>
      </w:r>
    </w:p>
    <w:p w14:paraId="5ABF651F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applications with security enabled?</w:t>
      </w:r>
    </w:p>
    <w:p w14:paraId="7B974108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applications with custom properties?</w:t>
      </w:r>
    </w:p>
    <w:p w14:paraId="74A6C9E3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applications with custom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CommandLineRunner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or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ApplicationRunner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3D9BFE94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applications with custom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BeanPostProcessor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or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BeanFactoryPostProcessor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24824A03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applications with custom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HealthIndicator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or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Endpoint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355E0B30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applications with custom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PropertySource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or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PropertyEditor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73E00FD2" w14:textId="77777777" w:rsidR="005420D4" w:rsidRPr="005420D4" w:rsidRDefault="005420D4" w:rsidP="005420D4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test Spring Boot applications with custom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Banner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or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Conditional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annotations?</w:t>
      </w:r>
    </w:p>
    <w:p w14:paraId="75CBCDE4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Spring Boot Deployment and DevOps Questions</w:t>
      </w:r>
    </w:p>
    <w:p w14:paraId="26A6A588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deploy a Spring Boot application to a cloud platform like AWS or Azure?</w:t>
      </w:r>
    </w:p>
    <w:p w14:paraId="62291611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spring-boot-maven-plugin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5D4064D6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do you create a Docker image for a Spring Boot application?</w:t>
      </w:r>
    </w:p>
    <w:p w14:paraId="0A695DB5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monitor a Spring Boot application in production?</w:t>
      </w:r>
    </w:p>
    <w:p w14:paraId="073C94D1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 JAR and WAR packaging in Spring Boot?</w:t>
      </w:r>
    </w:p>
    <w:p w14:paraId="3A25C1E9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blue-green deployment for a Spring Boot application?</w:t>
      </w:r>
    </w:p>
    <w:p w14:paraId="558CD305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configure CI/CD pipelines for a Spring Boot application?</w:t>
      </w:r>
    </w:p>
    <w:p w14:paraId="16885CAE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monitor a Spring Boot application using Prometheus and Grafana?</w:t>
      </w:r>
    </w:p>
    <w:p w14:paraId="08584E57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auto-scaling for a Spring Boot application in the cloud?</w:t>
      </w:r>
    </w:p>
    <w:p w14:paraId="3EC20BE3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handle secrets management in a Spring Boot application?</w:t>
      </w:r>
    </w:p>
    <w:p w14:paraId="354EEAB8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zero-downtime deployment for a Spring Boot application?</w:t>
      </w:r>
    </w:p>
    <w:p w14:paraId="2F8F53DC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configure logging in a Spring Boot application for production?</w:t>
      </w:r>
    </w:p>
    <w:p w14:paraId="2890EF8C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A/B testing in a Spring Boot application?</w:t>
      </w:r>
    </w:p>
    <w:p w14:paraId="5B42926B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do you configure a Spring Boot application for high availability?</w:t>
      </w:r>
    </w:p>
    <w:p w14:paraId="23F7F46E" w14:textId="77777777" w:rsidR="005420D4" w:rsidRPr="005420D4" w:rsidRDefault="005420D4" w:rsidP="005420D4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disaster recovery for a Spring Boot application?</w:t>
      </w:r>
    </w:p>
    <w:p w14:paraId="7A68E677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Scenario-Based Questions</w:t>
      </w:r>
    </w:p>
    <w:p w14:paraId="255E6083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optimize the performance of a Spring Boot application?</w:t>
      </w:r>
    </w:p>
    <w:p w14:paraId="30A9500B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fails to start due to a configuration issue?</w:t>
      </w:r>
    </w:p>
    <w:p w14:paraId="6A70704A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How would you design a RESTful API using Spring Boot for </w:t>
      </w:r>
      <w:proofErr w:type="spellStart"/>
      <w:proofErr w:type="gram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a</w:t>
      </w:r>
      <w:proofErr w:type="spellEnd"/>
      <w:proofErr w:type="gram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e-commerce application?</w:t>
      </w:r>
    </w:p>
    <w:p w14:paraId="7690ACDB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implement a retry mechanism for a failed API call in Spring Boot?</w:t>
      </w:r>
    </w:p>
    <w:p w14:paraId="274455EE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secure a Spring Boot application against common vulnerabilities like SQL injection or XSS?</w:t>
      </w:r>
    </w:p>
    <w:p w14:paraId="03A1556B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design a Spring Boot application for a high-traffic e-commerce platform?</w:t>
      </w:r>
    </w:p>
    <w:p w14:paraId="5F56A80F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implement a caching mechanism for a frequently accessed database table?</w:t>
      </w:r>
    </w:p>
    <w:p w14:paraId="1A7A3E83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runs out of memory?</w:t>
      </w:r>
    </w:p>
    <w:p w14:paraId="5EBCF31E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would you implement a feature toggle in a Spring Boot application?</w:t>
      </w:r>
    </w:p>
    <w:p w14:paraId="11C7A356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design a Spring Boot application to handle millions of concurrent users?</w:t>
      </w:r>
    </w:p>
    <w:p w14:paraId="32D1E120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implement a rate-limiting mechanism for a public API?</w:t>
      </w:r>
    </w:p>
    <w:p w14:paraId="38B65C05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design a Spring Boot application to handle real-time data processing?</w:t>
      </w:r>
    </w:p>
    <w:p w14:paraId="46F50C06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implement a distributed lock in a Spring Boot application?</w:t>
      </w:r>
    </w:p>
    <w:p w14:paraId="41DB24B6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design a Spring Boot application to handle eventual consistency?</w:t>
      </w:r>
    </w:p>
    <w:p w14:paraId="0F1C2E7D" w14:textId="77777777" w:rsidR="005420D4" w:rsidRPr="005420D4" w:rsidRDefault="005420D4" w:rsidP="005420D4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implement a custom Spring Boot starter for a reusable library?</w:t>
      </w:r>
    </w:p>
    <w:p w14:paraId="4730391E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Spring Boot Best Practices</w:t>
      </w:r>
    </w:p>
    <w:p w14:paraId="200C0739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some best practices for structuring a Spring Boot project?</w:t>
      </w:r>
    </w:p>
    <w:p w14:paraId="087DC896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manage environment-specific configurations in Spring Boot?</w:t>
      </w:r>
    </w:p>
    <w:p w14:paraId="5C84E2C7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logging in Spring Boot?</w:t>
      </w:r>
    </w:p>
    <w:p w14:paraId="70FCE6A6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do you ensure thread safety in a Spring Boot application?</w:t>
      </w:r>
    </w:p>
    <w:p w14:paraId="31295FE6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versioning REST APIs in Spring Boot?</w:t>
      </w:r>
    </w:p>
    <w:p w14:paraId="1B50BC1F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managing dependencies in a Spring Boot project?</w:t>
      </w:r>
    </w:p>
    <w:p w14:paraId="034DA245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ensure backward compatibility in a Spring Boot application?</w:t>
      </w:r>
    </w:p>
    <w:p w14:paraId="5456DC99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versioning REST APIs in Spring Boot?</w:t>
      </w:r>
    </w:p>
    <w:p w14:paraId="2359C7E2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handle database schema changes in a Spring Boot application?</w:t>
      </w:r>
    </w:p>
    <w:p w14:paraId="4655DB9A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securing a Spring Boot application?</w:t>
      </w:r>
    </w:p>
    <w:p w14:paraId="66D68D1E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ensure code quality in a Spring Boot project?</w:t>
      </w:r>
    </w:p>
    <w:p w14:paraId="4FF0A07F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logging in a Spring Boot application?</w:t>
      </w:r>
    </w:p>
    <w:p w14:paraId="5D4A17DA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handle timeouts and retries in a Spring Boot application?</w:t>
      </w:r>
    </w:p>
    <w:p w14:paraId="7E81FFBA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testing a Spring Boot application?</w:t>
      </w:r>
    </w:p>
    <w:p w14:paraId="5C3C743C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do you ensure high availability and fault tolerance in a Spring Boot application?</w:t>
      </w:r>
    </w:p>
    <w:p w14:paraId="164410C5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managing environment-specific configurations in Spring Boot?</w:t>
      </w:r>
    </w:p>
    <w:p w14:paraId="4C44096B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ensure backward compatibility in a Spring Boot application?</w:t>
      </w:r>
    </w:p>
    <w:p w14:paraId="692A1C05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versioning REST APIs in Spring Boot?</w:t>
      </w:r>
    </w:p>
    <w:p w14:paraId="0F81D6F8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handle database schema changes in a Spring Boot application?</w:t>
      </w:r>
    </w:p>
    <w:p w14:paraId="032091D5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securing a Spring Boot application?</w:t>
      </w:r>
    </w:p>
    <w:p w14:paraId="13875287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ensure code quality in a Spring Boot project?</w:t>
      </w:r>
    </w:p>
    <w:p w14:paraId="4975B6B9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logging in a Spring Boot application?</w:t>
      </w:r>
    </w:p>
    <w:p w14:paraId="43EFB218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handle timeouts and retries in a Spring Boot application?</w:t>
      </w:r>
    </w:p>
    <w:p w14:paraId="5D902938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are the best practices for testing a Spring Boot application?</w:t>
      </w:r>
    </w:p>
    <w:p w14:paraId="7E8A35C3" w14:textId="77777777" w:rsidR="005420D4" w:rsidRPr="005420D4" w:rsidRDefault="005420D4" w:rsidP="005420D4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ensure high availability and fault tolerance in a Spring Boot application?</w:t>
      </w:r>
    </w:p>
    <w:p w14:paraId="173D73AD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lastRenderedPageBreak/>
        <w:t>Spring Boot Security Questions</w:t>
      </w:r>
    </w:p>
    <w:p w14:paraId="2B8B74D0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OAuth2 authentication in Spring Boot?</w:t>
      </w:r>
    </w:p>
    <w:p w14:paraId="200D158C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Basic Authentication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JWT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in Spring Boot?</w:t>
      </w:r>
    </w:p>
    <w:p w14:paraId="3100685D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configure CORS (Cross-Origin Resource Sharing) in Spring Boot?</w:t>
      </w:r>
    </w:p>
    <w:p w14:paraId="77B07CB7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role-based access control (RBAC) in Spring Boot?</w:t>
      </w:r>
    </w:p>
    <w:p w14:paraId="48AD7CE1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CSRF (Cross-Site Request Forgery), and how do you prevent it in Spring Boot?</w:t>
      </w:r>
    </w:p>
    <w:p w14:paraId="429C9C14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password encoding in Spring Boot?</w:t>
      </w:r>
    </w:p>
    <w:p w14:paraId="0D1C8B07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@PreAuthorize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@PostAuthorize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annotations?</w:t>
      </w:r>
    </w:p>
    <w:p w14:paraId="1B0E4444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configure HTTPS in a Spring Boot application?</w:t>
      </w:r>
    </w:p>
    <w:p w14:paraId="0D5DAB70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multi-tenancy in a Spring Boot application?</w:t>
      </w:r>
    </w:p>
    <w:p w14:paraId="5D86AD25" w14:textId="77777777" w:rsidR="005420D4" w:rsidRPr="005420D4" w:rsidRDefault="005420D4" w:rsidP="005420D4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difference between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Authentication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and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Authorization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in Spring Security?</w:t>
      </w:r>
    </w:p>
    <w:p w14:paraId="12AD4CE5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Spring Boot Performance and Optimization Questions</w:t>
      </w:r>
    </w:p>
    <w:p w14:paraId="1D6BA89D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do you optimize database queries in Spring Boot using JPA or Hibernate?</w:t>
      </w:r>
    </w:p>
    <w:p w14:paraId="46304416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N+1 problem in JPA, and how do you solve it?</w:t>
      </w:r>
    </w:p>
    <w:p w14:paraId="44B0CA8C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connection pooling in Spring Boot?</w:t>
      </w:r>
    </w:p>
    <w:p w14:paraId="4D572C6F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monitor and optimize the performance of a Spring Boot application?</w:t>
      </w:r>
    </w:p>
    <w:p w14:paraId="2450746B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What is the purpose of the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@Async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annotation, and how do you use it?</w:t>
      </w:r>
    </w:p>
    <w:p w14:paraId="3D8EFB65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batch processing in Spring Boot?</w:t>
      </w:r>
    </w:p>
    <w:p w14:paraId="314F3952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handle large file uploads in Spring Boot?</w:t>
      </w:r>
    </w:p>
    <w:p w14:paraId="4756BA48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pagination and sorting in Spring Boot?</w:t>
      </w:r>
    </w:p>
    <w:p w14:paraId="65353E89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optimize the startup time of a Spring Boot application?</w:t>
      </w:r>
    </w:p>
    <w:p w14:paraId="46ACFA91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lazy loading in Spring Boot?</w:t>
      </w:r>
    </w:p>
    <w:p w14:paraId="75155C9F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How do you implement connection pooling with </w:t>
      </w:r>
      <w:proofErr w:type="spell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HikariCP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in Spring Boot?</w:t>
      </w:r>
    </w:p>
    <w:p w14:paraId="4F8F38B2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optimize the performance of JPA queries in Spring Boot?</w:t>
      </w:r>
    </w:p>
    <w:p w14:paraId="447EE519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 xml:space="preserve">How do you implement query caching in Spring Boot with </w:t>
      </w:r>
      <w:proofErr w:type="gram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Hibernate</w:t>
      </w:r>
      <w:proofErr w:type="gramEnd"/>
    </w:p>
    <w:p w14:paraId="5327C127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optimize the performance of REST APIs in Spring Boot?</w:t>
      </w:r>
    </w:p>
    <w:p w14:paraId="3729E38A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compression for REST API responses in Spring Boot?</w:t>
      </w:r>
    </w:p>
    <w:p w14:paraId="5D0AEDF6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caching for static resources in Spring Boot?</w:t>
      </w:r>
    </w:p>
    <w:p w14:paraId="0757E57D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optimize the memory usage of a Spring Boot application?</w:t>
      </w:r>
    </w:p>
    <w:p w14:paraId="520BAE32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garbage collection tuning for a Spring Boot application?</w:t>
      </w:r>
    </w:p>
    <w:p w14:paraId="2526A070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thread pooling for asynchronous tasks in Spring Boot?</w:t>
      </w:r>
    </w:p>
    <w:p w14:paraId="55E5AE38" w14:textId="77777777" w:rsidR="005420D4" w:rsidRPr="005420D4" w:rsidRDefault="005420D4" w:rsidP="005420D4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database connection pooling for multiple data sources in Spring Boot?</w:t>
      </w:r>
    </w:p>
    <w:p w14:paraId="675989C3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Niche and Emerging Topics in Spring Boot</w:t>
      </w:r>
    </w:p>
    <w:p w14:paraId="7106DB7F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How do you implement </w:t>
      </w:r>
      <w:proofErr w:type="spell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GraphQL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in Spring Boot?</w:t>
      </w:r>
    </w:p>
    <w:p w14:paraId="2F1F994A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serverless functions with Spring Boot?</w:t>
      </w:r>
    </w:p>
    <w:p w14:paraId="6A4872FD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 xml:space="preserve">How do you implement reactive programming in Spring Boot using </w:t>
      </w:r>
      <w:proofErr w:type="spell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WebFlux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78703C35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How do you implement </w:t>
      </w:r>
      <w:proofErr w:type="spell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gRPC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in Spring Boot?</w:t>
      </w:r>
    </w:p>
    <w:p w14:paraId="04C2B777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How do you implement </w:t>
      </w:r>
      <w:proofErr w:type="spellStart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WebSockets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 xml:space="preserve"> in Spring Boot?</w:t>
      </w:r>
    </w:p>
    <w:p w14:paraId="3D050D99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server-sent events (SSE) in Spring Boot?</w:t>
      </w:r>
    </w:p>
    <w:p w14:paraId="05E7775C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custom metrics in Spring Boot using Micrometer?</w:t>
      </w:r>
    </w:p>
    <w:p w14:paraId="1BDAB08F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distributed locks in Spring Boot using Redis?</w:t>
      </w:r>
    </w:p>
    <w:p w14:paraId="2FB410E7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rate limiting in Spring Boot using Redis?</w:t>
      </w:r>
    </w:p>
    <w:p w14:paraId="29F9352D" w14:textId="77777777" w:rsidR="005420D4" w:rsidRPr="005420D4" w:rsidRDefault="005420D4" w:rsidP="005420D4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do you implement distributed sessions in Spring Boot using Redis?</w:t>
      </w:r>
    </w:p>
    <w:p w14:paraId="5879CF38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Real-World Problem-Solving Questions</w:t>
      </w:r>
    </w:p>
    <w:p w14:paraId="540F894F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debug a memory leak in a Spring Boot application?</w:t>
      </w:r>
    </w:p>
    <w:p w14:paraId="7313801A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database deadlock in a Spring Boot application?</w:t>
      </w:r>
    </w:p>
    <w:p w14:paraId="4E264E92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would you troubleshoot a slow-performing REST API in Spring Boot?</w:t>
      </w:r>
    </w:p>
    <w:p w14:paraId="2EA10AE3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fails to start due to a circular dependency?</w:t>
      </w:r>
    </w:p>
    <w:p w14:paraId="732B63C1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runs out of database connections?</w:t>
      </w:r>
    </w:p>
    <w:p w14:paraId="629ED347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throws a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BeanCreationException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021C47DA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throws a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TransactionException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11FD2FBE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throws a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NullPointerException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391D52AF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throws a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StackOverflowError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34F9D912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throws an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OutOfMemoryError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700944AE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fails to connect to the database during startup?</w:t>
      </w:r>
    </w:p>
    <w:p w14:paraId="2E9CA971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debug a situation where a REST API in Spring Boot returns a </w:t>
      </w:r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500 Internal Server Error</w:t>
      </w: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4B1D32FC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would you handle a situation where a Spring Boot application throws a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BeanCurrentlyInCreationException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due to circular dependencies?</w:t>
      </w:r>
    </w:p>
    <w:p w14:paraId="3A39CCB5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troubleshoot a situation where a Spring Boot application consumes too much CPU or memory?</w:t>
      </w:r>
    </w:p>
    <w:p w14:paraId="566F0974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fails to start because of a missing or incorrect configuration property?</w:t>
      </w:r>
    </w:p>
    <w:p w14:paraId="7CCA8ED7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debug a situation where a Spring Boot application throws a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LazyInitializationException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in a JPA/Hibernate context?</w:t>
      </w:r>
    </w:p>
    <w:p w14:paraId="01D6B6EF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fails to deserialize a JSON payload in a REST API?</w:t>
      </w:r>
    </w:p>
    <w:p w14:paraId="2534A6CC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troubleshoot a situation where a Spring Boot application throws a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TransactionSystemException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during a database transaction?</w:t>
      </w:r>
    </w:p>
    <w:p w14:paraId="6FEFADE2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fails to authenticate with an external OAuth2 provider?</w:t>
      </w:r>
    </w:p>
    <w:p w14:paraId="58EEBCC6" w14:textId="77777777" w:rsidR="005420D4" w:rsidRPr="005420D4" w:rsidRDefault="005420D4" w:rsidP="005420D4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debug a situation where a Spring Boot application throws a </w:t>
      </w:r>
      <w:proofErr w:type="spellStart"/>
      <w:r w:rsidRPr="005420D4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NoSuchBeanDefinitionException</w:t>
      </w:r>
      <w:proofErr w:type="spellEnd"/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?</w:t>
      </w:r>
    </w:p>
    <w:p w14:paraId="59CCD391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Performance-Related Problem-Solving Questions</w:t>
      </w:r>
    </w:p>
    <w:p w14:paraId="21DD4123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would you handle a situation where a Spring Boot application experiences slow database queries?</w:t>
      </w:r>
    </w:p>
    <w:p w14:paraId="40189EED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troubleshoot a situation where a Spring Boot application experiences high latency in REST API responses?</w:t>
      </w:r>
    </w:p>
    <w:p w14:paraId="0B95C151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runs out of database connections?</w:t>
      </w:r>
    </w:p>
    <w:p w14:paraId="0B260464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debug a situation where a Spring Boot application experiences thread pool exhaustion?</w:t>
      </w:r>
    </w:p>
    <w:p w14:paraId="4C831A23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experiences high garbage collection (GC) overhead?</w:t>
      </w:r>
    </w:p>
    <w:p w14:paraId="5C8E9830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troubleshoot a situation where a Spring Boot application experiences high network latency in microservices communication?</w:t>
      </w:r>
    </w:p>
    <w:p w14:paraId="657163B8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experiences deadlock in database transactions?</w:t>
      </w:r>
    </w:p>
    <w:p w14:paraId="4A0B7477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debug a situation where a Spring Boot application experiences memory leaks?</w:t>
      </w:r>
    </w:p>
    <w:p w14:paraId="347FE547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experiences high CPU usage due to inefficient code?</w:t>
      </w:r>
    </w:p>
    <w:p w14:paraId="298BABC9" w14:textId="77777777" w:rsidR="005420D4" w:rsidRPr="005420D4" w:rsidRDefault="005420D4" w:rsidP="005420D4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would you troubleshoot a situation where a Spring Boot application experiences slow startup time?</w:t>
      </w:r>
    </w:p>
    <w:p w14:paraId="6E4A136F" w14:textId="77777777" w:rsidR="005420D4" w:rsidRPr="005420D4" w:rsidRDefault="005420D4" w:rsidP="005420D4">
      <w:pPr>
        <w:shd w:val="clear" w:color="auto" w:fill="FFFFFF"/>
        <w:spacing w:before="468" w:after="0" w:line="450" w:lineRule="atLeast"/>
        <w:outlineLvl w:val="0"/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</w:pPr>
      <w:r w:rsidRPr="005420D4">
        <w:rPr>
          <w:rFonts w:ascii="Helvetica" w:eastAsia="Times New Roman" w:hAnsi="Helvetica" w:cs="Times New Roman"/>
          <w:b/>
          <w:bCs/>
          <w:color w:val="242424"/>
          <w:spacing w:val="-4"/>
          <w:kern w:val="36"/>
          <w:sz w:val="36"/>
          <w:szCs w:val="36"/>
        </w:rPr>
        <w:t>Security-Related Problem-Solving Questions</w:t>
      </w:r>
    </w:p>
    <w:p w14:paraId="2AD88C3A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is vulnerable to SQL injection attacks?</w:t>
      </w:r>
    </w:p>
    <w:p w14:paraId="50884D22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troubleshoot a situation where a Spring Boot application is vulnerable to Cross-Site Scripting (XSS) attacks?</w:t>
      </w:r>
    </w:p>
    <w:p w14:paraId="1803F6CF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is vulnerable to Cross-Site Request Forgery (CSRF) attacks?</w:t>
      </w:r>
    </w:p>
    <w:p w14:paraId="6B20146D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debug a situation where a Spring Boot application fails to authenticate users due to incorrect credentials?</w:t>
      </w:r>
    </w:p>
    <w:p w14:paraId="48BC8066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is vulnerable to brute-force attacks?</w:t>
      </w:r>
    </w:p>
    <w:p w14:paraId="0296AAFD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troubleshoot a situation where a Spring Boot application fails to authorize users for specific endpoints?</w:t>
      </w:r>
    </w:p>
    <w:p w14:paraId="692A6EE5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is vulnerable to session hijacking?</w:t>
      </w:r>
    </w:p>
    <w:p w14:paraId="1BED2FDF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lastRenderedPageBreak/>
        <w:t>How would you debug a situation where a Spring Boot application fails to encrypt sensitive data?</w:t>
      </w:r>
    </w:p>
    <w:p w14:paraId="75523EF9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handle a situation where a Spring Boot application is vulnerable to insecure deserialization?</w:t>
      </w:r>
    </w:p>
    <w:p w14:paraId="6F46C2CD" w14:textId="77777777" w:rsidR="005420D4" w:rsidRPr="005420D4" w:rsidRDefault="005420D4" w:rsidP="005420D4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5420D4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How would you troubleshoot a situation where a Spring Boot application fails to validate input data?</w:t>
      </w:r>
    </w:p>
    <w:p w14:paraId="0ADD5BA4" w14:textId="66D07EF7" w:rsidR="00CE259C" w:rsidRDefault="00CE259C"/>
    <w:sectPr w:rsidR="00CE2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792"/>
    <w:multiLevelType w:val="multilevel"/>
    <w:tmpl w:val="C6EC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20706"/>
    <w:multiLevelType w:val="multilevel"/>
    <w:tmpl w:val="215A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1D1E"/>
    <w:multiLevelType w:val="multilevel"/>
    <w:tmpl w:val="7ED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C1F1A"/>
    <w:multiLevelType w:val="multilevel"/>
    <w:tmpl w:val="C766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9014D"/>
    <w:multiLevelType w:val="multilevel"/>
    <w:tmpl w:val="41BA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9035D"/>
    <w:multiLevelType w:val="multilevel"/>
    <w:tmpl w:val="5724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139C0"/>
    <w:multiLevelType w:val="multilevel"/>
    <w:tmpl w:val="6654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017F76"/>
    <w:multiLevelType w:val="multilevel"/>
    <w:tmpl w:val="67EC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47F43"/>
    <w:multiLevelType w:val="multilevel"/>
    <w:tmpl w:val="E310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10A09"/>
    <w:multiLevelType w:val="multilevel"/>
    <w:tmpl w:val="4FEC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02B11"/>
    <w:multiLevelType w:val="multilevel"/>
    <w:tmpl w:val="B2AC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D0087"/>
    <w:multiLevelType w:val="multilevel"/>
    <w:tmpl w:val="E19C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A45D8"/>
    <w:multiLevelType w:val="multilevel"/>
    <w:tmpl w:val="8A8A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8"/>
  </w:num>
  <w:num w:numId="8">
    <w:abstractNumId w:val="9"/>
  </w:num>
  <w:num w:numId="9">
    <w:abstractNumId w:val="4"/>
  </w:num>
  <w:num w:numId="10">
    <w:abstractNumId w:val="0"/>
  </w:num>
  <w:num w:numId="11">
    <w:abstractNumId w:val="10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41"/>
    <w:rsid w:val="00105841"/>
    <w:rsid w:val="003C0654"/>
    <w:rsid w:val="005420D4"/>
    <w:rsid w:val="00CE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6AC9"/>
  <w15:chartTrackingRefBased/>
  <w15:docId w15:val="{DA040341-999D-4715-954B-C2814E58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0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i">
    <w:name w:val="mi"/>
    <w:basedOn w:val="Normal"/>
    <w:rsid w:val="00542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20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7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2F2F2"/>
                            <w:right w:val="none" w:sz="0" w:space="0" w:color="auto"/>
                          </w:divBdr>
                          <w:divsChild>
                            <w:div w:id="186516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051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30351">
                                  <w:marLeft w:val="0"/>
                                  <w:marRight w:val="4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5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09198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646972">
                              <w:marLeft w:val="0"/>
                              <w:marRight w:val="4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68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8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7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8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556023">
                                  <w:marLeft w:val="0"/>
                                  <w:marRight w:val="0"/>
                                  <w:marTop w:val="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1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8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9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63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86944">
                                                              <w:marLeft w:val="120"/>
                                                              <w:marRight w:val="120"/>
                                                              <w:marTop w:val="0"/>
                                                              <w:marBottom w:val="3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78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48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969932">
                                                              <w:marLeft w:val="360"/>
                                                              <w:marRight w:val="3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0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043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166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93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5" w:color="F2F2F2"/>
                                                                                <w:left w:val="single" w:sz="6" w:space="8" w:color="F2F2F2"/>
                                                                                <w:bottom w:val="single" w:sz="6" w:space="5" w:color="F2F2F2"/>
                                                                                <w:right w:val="single" w:sz="6" w:space="9" w:color="F2F2F2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456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2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3313">
                                                          <w:marLeft w:val="360"/>
                                                          <w:marRight w:val="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9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44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0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44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50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163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257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1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0840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6817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12" w:space="0" w:color="FFFFFF"/>
                                                                                                    <w:left w:val="single" w:sz="12" w:space="0" w:color="FFFFFF"/>
                                                                                                    <w:bottom w:val="single" w:sz="12" w:space="0" w:color="FFFFFF"/>
                                                                                                    <w:right w:val="single" w:sz="12" w:space="0" w:color="FFFFFF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9091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2596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517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754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4593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8800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2433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424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3128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631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980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2323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48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2" w:color="F2F2F2"/>
                                                                                <w:left w:val="none" w:sz="0" w:space="0" w:color="auto"/>
                                                                                <w:bottom w:val="single" w:sz="6" w:space="2" w:color="F2F2F2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372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851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895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254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4922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182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1743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453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1895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49712">
                                                                                      <w:marLeft w:val="0"/>
                                                                                      <w:marRight w:val="36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32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538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594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349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294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900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16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4633392">
                                                              <w:blockQuote w:val="1"/>
                                                              <w:marLeft w:val="-3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48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62625">
                                                          <w:marLeft w:val="360"/>
                                                          <w:marRight w:val="36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46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04760">
                                      <w:marLeft w:val="360"/>
                                      <w:marRight w:val="3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75081">
                                          <w:marLeft w:val="0"/>
                                          <w:marRight w:val="0"/>
                                          <w:marTop w:val="9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2636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0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6" w:color="F2F2F2"/>
                                                    <w:left w:val="single" w:sz="6" w:space="12" w:color="F2F2F2"/>
                                                    <w:bottom w:val="single" w:sz="6" w:space="6" w:color="F2F2F2"/>
                                                    <w:right w:val="single" w:sz="6" w:space="12" w:color="F2F2F2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050953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6" w:color="F2F2F2"/>
                                                    <w:left w:val="single" w:sz="6" w:space="12" w:color="F2F2F2"/>
                                                    <w:bottom w:val="single" w:sz="6" w:space="6" w:color="F2F2F2"/>
                                                    <w:right w:val="single" w:sz="6" w:space="12" w:color="F2F2F2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932526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4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6" w:color="F2F2F2"/>
                                                    <w:left w:val="single" w:sz="6" w:space="12" w:color="F2F2F2"/>
                                                    <w:bottom w:val="single" w:sz="6" w:space="6" w:color="F2F2F2"/>
                                                    <w:right w:val="single" w:sz="6" w:space="12" w:color="F2F2F2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25783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6" w:color="F2F2F2"/>
                                                    <w:left w:val="single" w:sz="6" w:space="12" w:color="F2F2F2"/>
                                                    <w:bottom w:val="single" w:sz="6" w:space="6" w:color="F2F2F2"/>
                                                    <w:right w:val="single" w:sz="6" w:space="12" w:color="F2F2F2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613439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8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6" w:color="F2F2F2"/>
                                                    <w:left w:val="single" w:sz="6" w:space="12" w:color="F2F2F2"/>
                                                    <w:bottom w:val="single" w:sz="6" w:space="6" w:color="F2F2F2"/>
                                                    <w:right w:val="single" w:sz="6" w:space="12" w:color="F2F2F2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750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31872">
                                          <w:marLeft w:val="36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8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38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9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1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77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09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751924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2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5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912950">
                                  <w:marLeft w:val="0"/>
                                  <w:marRight w:val="0"/>
                                  <w:marTop w:val="0"/>
                                  <w:marBottom w:val="9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7372">
                                          <w:marLeft w:val="36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2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7883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54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74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6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0794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49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646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6423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9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1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9452216">
                                  <w:marLeft w:val="0"/>
                                  <w:marRight w:val="0"/>
                                  <w:marTop w:val="0"/>
                                  <w:marBottom w:val="13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5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4977">
                                          <w:marLeft w:val="36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3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031242">
                                              <w:marLeft w:val="0"/>
                                              <w:marRight w:val="0"/>
                                              <w:marTop w:val="60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15" w:color="F2F2F2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4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1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75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33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43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385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4268055">
                                                                      <w:marLeft w:val="1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381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18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590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59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857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565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2620743">
                                                                          <w:marLeft w:val="1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269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530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06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F2F2F2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8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9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50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2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95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25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844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679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81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30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781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280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373007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99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651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17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7554342">
                                                          <w:marLeft w:val="0"/>
                                                          <w:marRight w:val="0"/>
                                                          <w:marTop w:val="21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4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858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F2F2F2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57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7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83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1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47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095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7832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94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926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752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80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095373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9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66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98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0944059">
                                                          <w:marLeft w:val="0"/>
                                                          <w:marRight w:val="0"/>
                                                          <w:marTop w:val="21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0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915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7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4577">
                                          <w:marLeft w:val="36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33787">
                                              <w:marLeft w:val="0"/>
                                              <w:marRight w:val="0"/>
                                              <w:marTop w:val="240"/>
                                              <w:marBottom w:val="7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277102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3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26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6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7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714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0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238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7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6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5292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366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940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22766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95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661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702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1398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01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8801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881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706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9005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367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260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8337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1399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0584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044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33625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7854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7089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00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6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3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06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59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541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087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83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169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272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244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003743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281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7774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785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7880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208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3062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858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643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71517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9561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134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6332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9674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1612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172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1692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6750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190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9871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82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9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8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4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628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26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125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697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0249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707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50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185506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83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199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687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697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420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396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85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93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9636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5357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502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111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8381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985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7777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663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62310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386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735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022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33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37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60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75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0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120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864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485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944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706290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883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865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228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1991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173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9464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563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000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322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7280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830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550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441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273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9167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336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54377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61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5727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17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69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74">
                                          <w:marLeft w:val="36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466833">
                                                  <w:marLeft w:val="0"/>
                                                  <w:marRight w:val="0"/>
                                                  <w:marTop w:val="8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3379">
                                                      <w:marLeft w:val="-240"/>
                                                      <w:marRight w:val="-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23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12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893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7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348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184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129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966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558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2088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838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230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894758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313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250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04756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0945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943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560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678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139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3731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8864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1618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948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465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4284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514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8636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98680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3239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7450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386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4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666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87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367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97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492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789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644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2651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10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827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796927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5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787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25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057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861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95121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829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093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2053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52240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2603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715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6574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6181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385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7542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843647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4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0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26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6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296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213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6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765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1646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374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02095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9108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311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530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0391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30334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8120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277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0850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31628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248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4160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291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9719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5374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1200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937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2997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3719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0332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1792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7207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790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2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20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2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685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429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052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956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874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3582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00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029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496611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337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239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4269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0180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44694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3624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223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9883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93660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7895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4031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157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147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2569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8942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82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238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589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30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0251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313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90336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2418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0567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189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8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45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559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45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739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004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590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8352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020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83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628946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408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321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1582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2732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293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424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097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780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0153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2992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7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340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764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2456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2914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3919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30756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639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5307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13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04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62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575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99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832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654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26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3665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970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606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493651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244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5462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3369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34071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7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3347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756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275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7195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3587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414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97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3388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4039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9401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1999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96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3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76768">
                                              <w:marLeft w:val="36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790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388061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5343725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792309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225322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6324456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613644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9514063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4493655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65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2349</Words>
  <Characters>13394</Characters>
  <Application>Microsoft Office Word</Application>
  <DocSecurity>0</DocSecurity>
  <Lines>111</Lines>
  <Paragraphs>31</Paragraphs>
  <ScaleCrop>false</ScaleCrop>
  <Company>iGA</Company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Zafrul Islam</cp:lastModifiedBy>
  <cp:revision>3</cp:revision>
  <dcterms:created xsi:type="dcterms:W3CDTF">2025-04-30T13:09:00Z</dcterms:created>
  <dcterms:modified xsi:type="dcterms:W3CDTF">2025-04-30T13:11:00Z</dcterms:modified>
</cp:coreProperties>
</file>