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776"/>
        <w:gridCol w:w="1112"/>
        <w:gridCol w:w="1087"/>
        <w:gridCol w:w="810"/>
        <w:gridCol w:w="1290"/>
        <w:gridCol w:w="923"/>
        <w:gridCol w:w="948"/>
        <w:gridCol w:w="1342"/>
      </w:tblGrid>
      <w:tr w:rsidR="00EB0E62" w:rsidRPr="00F92A2C" w:rsidTr="002D511F">
        <w:trPr>
          <w:jc w:val="center"/>
        </w:trPr>
        <w:tc>
          <w:tcPr>
            <w:tcW w:w="17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0E62" w:rsidRPr="00F92A2C" w:rsidRDefault="00EB0E62" w:rsidP="002D511F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be-BY"/>
              </w:rPr>
            </w:pPr>
            <w:r w:rsidRPr="00F92A2C">
              <w:rPr>
                <w:rFonts w:ascii="Arial" w:eastAsia="Times New Roman" w:hAnsi="Arial" w:cs="Arial"/>
                <w:color w:val="000000"/>
                <w:sz w:val="23"/>
                <w:szCs w:val="23"/>
                <w:lang w:val="ru-RU" w:eastAsia="be-BY"/>
              </w:rPr>
              <w:t> </w:t>
            </w:r>
          </w:p>
        </w:tc>
        <w:tc>
          <w:tcPr>
            <w:tcW w:w="11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0E62" w:rsidRPr="00F92A2C" w:rsidRDefault="00EB0E62" w:rsidP="002D511F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be-BY"/>
              </w:rPr>
            </w:pPr>
            <w:proofErr w:type="spellStart"/>
            <w:r w:rsidRPr="00F92A2C">
              <w:rPr>
                <w:rFonts w:ascii="Arial" w:eastAsia="Times New Roman" w:hAnsi="Arial" w:cs="Arial"/>
                <w:color w:val="000000"/>
                <w:sz w:val="23"/>
                <w:szCs w:val="23"/>
                <w:lang w:val="ru-RU" w:eastAsia="be-BY"/>
              </w:rPr>
              <w:t>Ordering</w:t>
            </w:r>
            <w:proofErr w:type="spellEnd"/>
          </w:p>
        </w:tc>
        <w:tc>
          <w:tcPr>
            <w:tcW w:w="10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0E62" w:rsidRPr="00F92A2C" w:rsidRDefault="00EB0E62" w:rsidP="002D511F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be-BY"/>
              </w:rPr>
            </w:pPr>
            <w:proofErr w:type="spellStart"/>
            <w:r w:rsidRPr="00F92A2C">
              <w:rPr>
                <w:rFonts w:ascii="Arial" w:eastAsia="Times New Roman" w:hAnsi="Arial" w:cs="Arial"/>
                <w:color w:val="000000"/>
                <w:sz w:val="23"/>
                <w:szCs w:val="23"/>
                <w:lang w:val="ru-RU" w:eastAsia="be-BY"/>
              </w:rPr>
              <w:t>Random</w:t>
            </w:r>
            <w:proofErr w:type="spellEnd"/>
            <w:r w:rsidRPr="00F92A2C">
              <w:rPr>
                <w:rFonts w:ascii="Arial" w:eastAsia="Times New Roman" w:hAnsi="Arial" w:cs="Arial"/>
                <w:color w:val="000000"/>
                <w:sz w:val="23"/>
                <w:szCs w:val="23"/>
                <w:lang w:val="ru-RU" w:eastAsia="be-BY"/>
              </w:rPr>
              <w:t xml:space="preserve"> </w:t>
            </w:r>
            <w:proofErr w:type="spellStart"/>
            <w:r w:rsidRPr="00F92A2C">
              <w:rPr>
                <w:rFonts w:ascii="Arial" w:eastAsia="Times New Roman" w:hAnsi="Arial" w:cs="Arial"/>
                <w:color w:val="000000"/>
                <w:sz w:val="23"/>
                <w:szCs w:val="23"/>
                <w:lang w:val="ru-RU" w:eastAsia="be-BY"/>
              </w:rPr>
              <w:t>Access</w:t>
            </w:r>
            <w:proofErr w:type="spellEnd"/>
          </w:p>
        </w:tc>
        <w:tc>
          <w:tcPr>
            <w:tcW w:w="8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0E62" w:rsidRPr="00F92A2C" w:rsidRDefault="00EB0E62" w:rsidP="002D511F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be-BY"/>
              </w:rPr>
            </w:pPr>
            <w:proofErr w:type="spellStart"/>
            <w:r w:rsidRPr="00F92A2C">
              <w:rPr>
                <w:rFonts w:ascii="Arial" w:eastAsia="Times New Roman" w:hAnsi="Arial" w:cs="Arial"/>
                <w:color w:val="000000"/>
                <w:sz w:val="23"/>
                <w:szCs w:val="23"/>
                <w:lang w:val="ru-RU" w:eastAsia="be-BY"/>
              </w:rPr>
              <w:t>Key-Value</w:t>
            </w:r>
            <w:proofErr w:type="spellEnd"/>
            <w:r w:rsidRPr="00F92A2C">
              <w:rPr>
                <w:rFonts w:ascii="Arial" w:eastAsia="Times New Roman" w:hAnsi="Arial" w:cs="Arial"/>
                <w:color w:val="000000"/>
                <w:sz w:val="23"/>
                <w:szCs w:val="23"/>
                <w:lang w:val="ru-RU" w:eastAsia="be-BY"/>
              </w:rPr>
              <w:t xml:space="preserve"> </w:t>
            </w:r>
            <w:proofErr w:type="spellStart"/>
            <w:r w:rsidRPr="00F92A2C">
              <w:rPr>
                <w:rFonts w:ascii="Arial" w:eastAsia="Times New Roman" w:hAnsi="Arial" w:cs="Arial"/>
                <w:color w:val="000000"/>
                <w:sz w:val="23"/>
                <w:szCs w:val="23"/>
                <w:lang w:val="ru-RU" w:eastAsia="be-BY"/>
              </w:rPr>
              <w:t>Pairs</w:t>
            </w:r>
            <w:proofErr w:type="spellEnd"/>
          </w:p>
        </w:tc>
        <w:tc>
          <w:tcPr>
            <w:tcW w:w="12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0E62" w:rsidRPr="00F92A2C" w:rsidRDefault="00EB0E62" w:rsidP="002D511F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be-BY"/>
              </w:rPr>
            </w:pPr>
            <w:proofErr w:type="spellStart"/>
            <w:r w:rsidRPr="00F92A2C">
              <w:rPr>
                <w:rFonts w:ascii="Arial" w:eastAsia="Times New Roman" w:hAnsi="Arial" w:cs="Arial"/>
                <w:color w:val="000000"/>
                <w:sz w:val="23"/>
                <w:szCs w:val="23"/>
                <w:lang w:val="ru-RU" w:eastAsia="be-BY"/>
              </w:rPr>
              <w:t>Allows</w:t>
            </w:r>
            <w:proofErr w:type="spellEnd"/>
            <w:r w:rsidRPr="00F92A2C">
              <w:rPr>
                <w:rFonts w:ascii="Arial" w:eastAsia="Times New Roman" w:hAnsi="Arial" w:cs="Arial"/>
                <w:color w:val="000000"/>
                <w:sz w:val="23"/>
                <w:szCs w:val="23"/>
                <w:lang w:val="ru-RU" w:eastAsia="be-BY"/>
              </w:rPr>
              <w:t xml:space="preserve"> </w:t>
            </w:r>
            <w:proofErr w:type="spellStart"/>
            <w:r w:rsidRPr="00F92A2C">
              <w:rPr>
                <w:rFonts w:ascii="Arial" w:eastAsia="Times New Roman" w:hAnsi="Arial" w:cs="Arial"/>
                <w:color w:val="000000"/>
                <w:sz w:val="23"/>
                <w:szCs w:val="23"/>
                <w:lang w:val="ru-RU" w:eastAsia="be-BY"/>
              </w:rPr>
              <w:t>Duplicates</w:t>
            </w:r>
            <w:proofErr w:type="spellEnd"/>
          </w:p>
        </w:tc>
        <w:tc>
          <w:tcPr>
            <w:tcW w:w="92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0E62" w:rsidRPr="00F92A2C" w:rsidRDefault="00EB0E62" w:rsidP="002D511F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be-BY"/>
              </w:rPr>
            </w:pPr>
            <w:proofErr w:type="spellStart"/>
            <w:r w:rsidRPr="00F92A2C">
              <w:rPr>
                <w:rFonts w:ascii="Arial" w:eastAsia="Times New Roman" w:hAnsi="Arial" w:cs="Arial"/>
                <w:color w:val="000000"/>
                <w:sz w:val="23"/>
                <w:szCs w:val="23"/>
                <w:lang w:val="ru-RU" w:eastAsia="be-BY"/>
              </w:rPr>
              <w:t>Allows</w:t>
            </w:r>
            <w:proofErr w:type="spellEnd"/>
            <w:r w:rsidRPr="00F92A2C">
              <w:rPr>
                <w:rFonts w:ascii="Arial" w:eastAsia="Times New Roman" w:hAnsi="Arial" w:cs="Arial"/>
                <w:color w:val="000000"/>
                <w:sz w:val="23"/>
                <w:szCs w:val="23"/>
                <w:lang w:val="ru-RU" w:eastAsia="be-BY"/>
              </w:rPr>
              <w:t xml:space="preserve"> </w:t>
            </w:r>
            <w:proofErr w:type="spellStart"/>
            <w:r w:rsidRPr="00F92A2C">
              <w:rPr>
                <w:rFonts w:ascii="Arial" w:eastAsia="Times New Roman" w:hAnsi="Arial" w:cs="Arial"/>
                <w:color w:val="000000"/>
                <w:sz w:val="23"/>
                <w:szCs w:val="23"/>
                <w:lang w:val="ru-RU" w:eastAsia="be-BY"/>
              </w:rPr>
              <w:t>Null</w:t>
            </w:r>
            <w:proofErr w:type="spellEnd"/>
            <w:r w:rsidRPr="00F92A2C">
              <w:rPr>
                <w:rFonts w:ascii="Arial" w:eastAsia="Times New Roman" w:hAnsi="Arial" w:cs="Arial"/>
                <w:color w:val="000000"/>
                <w:sz w:val="23"/>
                <w:szCs w:val="23"/>
                <w:lang w:val="ru-RU" w:eastAsia="be-BY"/>
              </w:rPr>
              <w:t xml:space="preserve"> </w:t>
            </w:r>
            <w:proofErr w:type="spellStart"/>
            <w:r w:rsidRPr="00F92A2C">
              <w:rPr>
                <w:rFonts w:ascii="Arial" w:eastAsia="Times New Roman" w:hAnsi="Arial" w:cs="Arial"/>
                <w:color w:val="000000"/>
                <w:sz w:val="23"/>
                <w:szCs w:val="23"/>
                <w:lang w:val="ru-RU" w:eastAsia="be-BY"/>
              </w:rPr>
              <w:t>Values</w:t>
            </w:r>
            <w:proofErr w:type="spellEnd"/>
          </w:p>
        </w:tc>
        <w:tc>
          <w:tcPr>
            <w:tcW w:w="9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0E62" w:rsidRPr="00F92A2C" w:rsidRDefault="00EB0E62" w:rsidP="002D511F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be-BY"/>
              </w:rPr>
            </w:pPr>
            <w:proofErr w:type="spellStart"/>
            <w:r w:rsidRPr="00F92A2C">
              <w:rPr>
                <w:rFonts w:ascii="Arial" w:eastAsia="Times New Roman" w:hAnsi="Arial" w:cs="Arial"/>
                <w:color w:val="000000"/>
                <w:sz w:val="23"/>
                <w:szCs w:val="23"/>
                <w:lang w:val="ru-RU" w:eastAsia="be-BY"/>
              </w:rPr>
              <w:t>Thread</w:t>
            </w:r>
            <w:proofErr w:type="spellEnd"/>
            <w:r w:rsidRPr="00F92A2C">
              <w:rPr>
                <w:rFonts w:ascii="Arial" w:eastAsia="Times New Roman" w:hAnsi="Arial" w:cs="Arial"/>
                <w:color w:val="000000"/>
                <w:sz w:val="23"/>
                <w:szCs w:val="23"/>
                <w:lang w:val="ru-RU" w:eastAsia="be-BY"/>
              </w:rPr>
              <w:t xml:space="preserve"> </w:t>
            </w:r>
            <w:proofErr w:type="spellStart"/>
            <w:r w:rsidRPr="00F92A2C">
              <w:rPr>
                <w:rFonts w:ascii="Arial" w:eastAsia="Times New Roman" w:hAnsi="Arial" w:cs="Arial"/>
                <w:color w:val="000000"/>
                <w:sz w:val="23"/>
                <w:szCs w:val="23"/>
                <w:lang w:val="ru-RU" w:eastAsia="be-BY"/>
              </w:rPr>
              <w:t>Safe</w:t>
            </w:r>
            <w:proofErr w:type="spellEnd"/>
          </w:p>
        </w:tc>
        <w:tc>
          <w:tcPr>
            <w:tcW w:w="13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0E62" w:rsidRPr="00F92A2C" w:rsidRDefault="00EB0E62" w:rsidP="002D511F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be-BY"/>
              </w:rPr>
            </w:pPr>
            <w:proofErr w:type="spellStart"/>
            <w:r w:rsidRPr="00F92A2C">
              <w:rPr>
                <w:rFonts w:ascii="Arial" w:eastAsia="Times New Roman" w:hAnsi="Arial" w:cs="Arial"/>
                <w:color w:val="000000"/>
                <w:sz w:val="23"/>
                <w:szCs w:val="23"/>
                <w:lang w:val="ru-RU" w:eastAsia="be-BY"/>
              </w:rPr>
              <w:t>Blocking</w:t>
            </w:r>
            <w:proofErr w:type="spellEnd"/>
            <w:r w:rsidRPr="00F92A2C">
              <w:rPr>
                <w:rFonts w:ascii="Arial" w:eastAsia="Times New Roman" w:hAnsi="Arial" w:cs="Arial"/>
                <w:color w:val="000000"/>
                <w:sz w:val="23"/>
                <w:szCs w:val="23"/>
                <w:lang w:val="ru-RU" w:eastAsia="be-BY"/>
              </w:rPr>
              <w:t xml:space="preserve"> </w:t>
            </w:r>
            <w:proofErr w:type="spellStart"/>
            <w:r w:rsidRPr="00F92A2C">
              <w:rPr>
                <w:rFonts w:ascii="Arial" w:eastAsia="Times New Roman" w:hAnsi="Arial" w:cs="Arial"/>
                <w:color w:val="000000"/>
                <w:sz w:val="23"/>
                <w:szCs w:val="23"/>
                <w:lang w:val="ru-RU" w:eastAsia="be-BY"/>
              </w:rPr>
              <w:t>Operations</w:t>
            </w:r>
            <w:proofErr w:type="spellEnd"/>
          </w:p>
        </w:tc>
      </w:tr>
      <w:tr w:rsidR="00EB0E62" w:rsidRPr="00F92A2C" w:rsidTr="002D511F">
        <w:trPr>
          <w:jc w:val="center"/>
        </w:trPr>
        <w:tc>
          <w:tcPr>
            <w:tcW w:w="1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0E62" w:rsidRPr="00F92A2C" w:rsidRDefault="00EB0E62" w:rsidP="002D511F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be-BY"/>
              </w:rPr>
            </w:pPr>
            <w:proofErr w:type="spellStart"/>
            <w:r w:rsidRPr="00F92A2C">
              <w:rPr>
                <w:rFonts w:ascii="Arial" w:eastAsia="Times New Roman" w:hAnsi="Arial" w:cs="Arial"/>
                <w:color w:val="000000"/>
                <w:sz w:val="23"/>
                <w:szCs w:val="23"/>
                <w:lang w:val="ru-RU" w:eastAsia="be-BY"/>
              </w:rPr>
              <w:t>ArrayList</w:t>
            </w:r>
            <w:proofErr w:type="spellEnd"/>
          </w:p>
        </w:tc>
        <w:tc>
          <w:tcPr>
            <w:tcW w:w="11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0E62" w:rsidRPr="00F92A2C" w:rsidRDefault="00EB0E62" w:rsidP="002D511F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be-BY"/>
              </w:rPr>
            </w:pPr>
            <w:proofErr w:type="spellStart"/>
            <w:r w:rsidRPr="00F92A2C">
              <w:rPr>
                <w:rFonts w:ascii="Arial" w:eastAsia="Times New Roman" w:hAnsi="Arial" w:cs="Arial"/>
                <w:color w:val="000000"/>
                <w:sz w:val="23"/>
                <w:szCs w:val="23"/>
                <w:lang w:val="ru-RU" w:eastAsia="be-BY"/>
              </w:rPr>
              <w:t>No</w:t>
            </w:r>
            <w:proofErr w:type="spellEnd"/>
          </w:p>
        </w:tc>
        <w:tc>
          <w:tcPr>
            <w:tcW w:w="10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0E62" w:rsidRPr="00F92A2C" w:rsidRDefault="00EB0E62" w:rsidP="002D511F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  <w:t>Yes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0E62" w:rsidRPr="00F92A2C" w:rsidRDefault="00EB0E62" w:rsidP="002D511F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  <w:t>No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0E62" w:rsidRPr="00F92A2C" w:rsidRDefault="00EB0E62" w:rsidP="002D511F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  <w:t>Yes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0E62" w:rsidRPr="00F92A2C" w:rsidRDefault="00EB0E62" w:rsidP="002D511F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  <w:t>Yes</w:t>
            </w:r>
          </w:p>
        </w:tc>
        <w:tc>
          <w:tcPr>
            <w:tcW w:w="9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0E62" w:rsidRPr="00F92A2C" w:rsidRDefault="00EB0E62" w:rsidP="002D511F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  <w:t>No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0E62" w:rsidRPr="00F92A2C" w:rsidRDefault="00EB0E62" w:rsidP="002D511F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  <w:t>No</w:t>
            </w:r>
          </w:p>
        </w:tc>
      </w:tr>
      <w:tr w:rsidR="00EB0E62" w:rsidRPr="00F92A2C" w:rsidTr="002D511F">
        <w:trPr>
          <w:jc w:val="center"/>
        </w:trPr>
        <w:tc>
          <w:tcPr>
            <w:tcW w:w="177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0E62" w:rsidRPr="00F92A2C" w:rsidRDefault="00EB0E62" w:rsidP="002D511F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be-BY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  <w:t>Linked</w:t>
            </w:r>
            <w:proofErr w:type="spellStart"/>
            <w:r w:rsidRPr="00F92A2C">
              <w:rPr>
                <w:rFonts w:ascii="Arial" w:eastAsia="Times New Roman" w:hAnsi="Arial" w:cs="Arial"/>
                <w:color w:val="000000"/>
                <w:sz w:val="23"/>
                <w:szCs w:val="23"/>
                <w:lang w:val="ru-RU" w:eastAsia="be-BY"/>
              </w:rPr>
              <w:t>List</w:t>
            </w:r>
            <w:proofErr w:type="spellEnd"/>
          </w:p>
        </w:tc>
        <w:tc>
          <w:tcPr>
            <w:tcW w:w="111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0E62" w:rsidRPr="00F92A2C" w:rsidRDefault="00EB0E62" w:rsidP="002D511F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be-BY"/>
              </w:rPr>
            </w:pPr>
            <w:proofErr w:type="spellStart"/>
            <w:r w:rsidRPr="00F92A2C">
              <w:rPr>
                <w:rFonts w:ascii="Arial" w:eastAsia="Times New Roman" w:hAnsi="Arial" w:cs="Arial"/>
                <w:color w:val="000000"/>
                <w:sz w:val="23"/>
                <w:szCs w:val="23"/>
                <w:lang w:val="ru-RU" w:eastAsia="be-BY"/>
              </w:rPr>
              <w:t>No</w:t>
            </w:r>
            <w:proofErr w:type="spellEnd"/>
          </w:p>
        </w:tc>
        <w:tc>
          <w:tcPr>
            <w:tcW w:w="108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0E62" w:rsidRPr="00F92A2C" w:rsidRDefault="00EB0E62" w:rsidP="002D511F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  <w:t>Yes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0E62" w:rsidRPr="00F92A2C" w:rsidRDefault="00EB0E62" w:rsidP="002D511F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  <w:t>No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0E62" w:rsidRPr="00F92A2C" w:rsidRDefault="00EB0E62" w:rsidP="002D511F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  <w:t>Yes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0E62" w:rsidRPr="00F92A2C" w:rsidRDefault="00EB0E62" w:rsidP="002D511F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  <w:t>Yes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0E62" w:rsidRPr="00F92A2C" w:rsidRDefault="00EB0E62" w:rsidP="002D511F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  <w:t>No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0E62" w:rsidRPr="00F92A2C" w:rsidRDefault="00EB0E62" w:rsidP="002D511F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  <w:t>No</w:t>
            </w:r>
          </w:p>
        </w:tc>
      </w:tr>
      <w:tr w:rsidR="00EB0E62" w:rsidRPr="00F92A2C" w:rsidTr="002D511F">
        <w:trPr>
          <w:jc w:val="center"/>
        </w:trPr>
        <w:tc>
          <w:tcPr>
            <w:tcW w:w="1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0E62" w:rsidRDefault="00EB0E62" w:rsidP="002D511F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0E62" w:rsidRPr="00F92A2C" w:rsidRDefault="00EB0E62" w:rsidP="002D511F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ru-RU" w:eastAsia="be-BY"/>
              </w:rPr>
            </w:pPr>
          </w:p>
        </w:tc>
        <w:tc>
          <w:tcPr>
            <w:tcW w:w="10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0E62" w:rsidRPr="00F92A2C" w:rsidRDefault="00EB0E62" w:rsidP="002D511F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ru-RU" w:eastAsia="be-BY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0E62" w:rsidRPr="00F92A2C" w:rsidRDefault="00EB0E62" w:rsidP="002D511F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ru-RU" w:eastAsia="be-BY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0E62" w:rsidRPr="00F92A2C" w:rsidRDefault="00EB0E62" w:rsidP="002D511F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ru-RU" w:eastAsia="be-BY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0E62" w:rsidRPr="00F92A2C" w:rsidRDefault="00EB0E62" w:rsidP="002D511F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ru-RU" w:eastAsia="be-BY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0E62" w:rsidRPr="00F92A2C" w:rsidRDefault="00EB0E62" w:rsidP="002D511F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ru-RU" w:eastAsia="be-BY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0E62" w:rsidRPr="00F92A2C" w:rsidRDefault="00EB0E62" w:rsidP="002D511F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ru-RU" w:eastAsia="be-BY"/>
              </w:rPr>
            </w:pPr>
          </w:p>
        </w:tc>
      </w:tr>
      <w:tr w:rsidR="00EB0E62" w:rsidRPr="00F92A2C" w:rsidTr="002D511F">
        <w:trPr>
          <w:jc w:val="center"/>
        </w:trPr>
        <w:tc>
          <w:tcPr>
            <w:tcW w:w="1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0E62" w:rsidRPr="00F92A2C" w:rsidRDefault="00EB0E62" w:rsidP="002D511F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be-BY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  <w:t>Vector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0E62" w:rsidRPr="00F92A2C" w:rsidRDefault="00EB0E62" w:rsidP="002D511F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be-BY"/>
              </w:rPr>
            </w:pPr>
            <w:proofErr w:type="spellStart"/>
            <w:r w:rsidRPr="00F92A2C">
              <w:rPr>
                <w:rFonts w:ascii="Arial" w:eastAsia="Times New Roman" w:hAnsi="Arial" w:cs="Arial"/>
                <w:color w:val="000000"/>
                <w:sz w:val="23"/>
                <w:szCs w:val="23"/>
                <w:lang w:val="ru-RU" w:eastAsia="be-BY"/>
              </w:rPr>
              <w:t>No</w:t>
            </w:r>
            <w:proofErr w:type="spellEnd"/>
          </w:p>
        </w:tc>
        <w:tc>
          <w:tcPr>
            <w:tcW w:w="10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0E62" w:rsidRPr="00F92A2C" w:rsidRDefault="00EB0E62" w:rsidP="002D511F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  <w:t>Yes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0E62" w:rsidRPr="00F92A2C" w:rsidRDefault="00EB0E62" w:rsidP="002D511F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  <w:t>No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0E62" w:rsidRPr="00F92A2C" w:rsidRDefault="00EB0E62" w:rsidP="002D511F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  <w:t>Yes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0E62" w:rsidRPr="00F92A2C" w:rsidRDefault="00EB0E62" w:rsidP="002D511F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  <w:t>Yes</w:t>
            </w:r>
          </w:p>
        </w:tc>
        <w:tc>
          <w:tcPr>
            <w:tcW w:w="9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0E62" w:rsidRPr="00F92A2C" w:rsidRDefault="00EB0E62" w:rsidP="002D511F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  <w:t>Yes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0E62" w:rsidRPr="00F92A2C" w:rsidRDefault="00EB0E62" w:rsidP="002D511F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  <w:t>No</w:t>
            </w:r>
          </w:p>
        </w:tc>
      </w:tr>
      <w:tr w:rsidR="00EB0E62" w:rsidRPr="00F92A2C" w:rsidTr="002D511F">
        <w:trPr>
          <w:jc w:val="center"/>
        </w:trPr>
        <w:tc>
          <w:tcPr>
            <w:tcW w:w="1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0E62" w:rsidRPr="00F92A2C" w:rsidRDefault="00EB0E62" w:rsidP="002D511F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  <w:t>HashSet</w:t>
            </w:r>
            <w:proofErr w:type="spellEnd"/>
          </w:p>
        </w:tc>
        <w:tc>
          <w:tcPr>
            <w:tcW w:w="11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0E62" w:rsidRPr="00F92A2C" w:rsidRDefault="00EB0E62" w:rsidP="002D511F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be-BY"/>
              </w:rPr>
            </w:pPr>
            <w:proofErr w:type="spellStart"/>
            <w:r w:rsidRPr="00F92A2C">
              <w:rPr>
                <w:rFonts w:ascii="Arial" w:eastAsia="Times New Roman" w:hAnsi="Arial" w:cs="Arial"/>
                <w:color w:val="000000"/>
                <w:sz w:val="23"/>
                <w:szCs w:val="23"/>
                <w:lang w:val="ru-RU" w:eastAsia="be-BY"/>
              </w:rPr>
              <w:t>No</w:t>
            </w:r>
            <w:proofErr w:type="spellEnd"/>
          </w:p>
        </w:tc>
        <w:tc>
          <w:tcPr>
            <w:tcW w:w="10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0E62" w:rsidRPr="00F92A2C" w:rsidRDefault="00EB0E62" w:rsidP="002D511F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  <w:t>No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0E62" w:rsidRPr="00F92A2C" w:rsidRDefault="00EB0E62" w:rsidP="002D511F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  <w:t>No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0E62" w:rsidRPr="00F92A2C" w:rsidRDefault="00EB0E62" w:rsidP="002D511F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  <w:t>No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0E62" w:rsidRPr="00F92A2C" w:rsidRDefault="00EB0E62" w:rsidP="002D511F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  <w:t>Yes</w:t>
            </w:r>
          </w:p>
        </w:tc>
        <w:tc>
          <w:tcPr>
            <w:tcW w:w="9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0E62" w:rsidRPr="00F92A2C" w:rsidRDefault="00EB0E62" w:rsidP="002D511F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  <w:t>No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0E62" w:rsidRPr="00F92A2C" w:rsidRDefault="00EB0E62" w:rsidP="002D511F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  <w:t>No</w:t>
            </w:r>
          </w:p>
        </w:tc>
      </w:tr>
      <w:tr w:rsidR="00EB0E62" w:rsidRPr="00F92A2C" w:rsidTr="002D511F">
        <w:trPr>
          <w:jc w:val="center"/>
        </w:trPr>
        <w:tc>
          <w:tcPr>
            <w:tcW w:w="1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0E62" w:rsidRPr="00F92A2C" w:rsidRDefault="00EB0E62" w:rsidP="002D511F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  <w:t>LinkedHashSet</w:t>
            </w:r>
            <w:proofErr w:type="spellEnd"/>
          </w:p>
        </w:tc>
        <w:tc>
          <w:tcPr>
            <w:tcW w:w="11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0E62" w:rsidRPr="00F92A2C" w:rsidRDefault="00EB0E62" w:rsidP="002D511F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be-BY"/>
              </w:rPr>
            </w:pPr>
            <w:proofErr w:type="spellStart"/>
            <w:r w:rsidRPr="00F92A2C">
              <w:rPr>
                <w:rFonts w:ascii="Arial" w:eastAsia="Times New Roman" w:hAnsi="Arial" w:cs="Arial"/>
                <w:color w:val="000000"/>
                <w:sz w:val="23"/>
                <w:szCs w:val="23"/>
                <w:lang w:val="ru-RU" w:eastAsia="be-BY"/>
              </w:rPr>
              <w:t>No</w:t>
            </w:r>
            <w:proofErr w:type="spellEnd"/>
          </w:p>
        </w:tc>
        <w:tc>
          <w:tcPr>
            <w:tcW w:w="10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0E62" w:rsidRPr="00F92A2C" w:rsidRDefault="00EB0E62" w:rsidP="002D511F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  <w:t>No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0E62" w:rsidRPr="00F92A2C" w:rsidRDefault="00EB0E62" w:rsidP="002D511F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  <w:t>No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0E62" w:rsidRPr="00F92A2C" w:rsidRDefault="00EB0E62" w:rsidP="002D511F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  <w:t>No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0E62" w:rsidRPr="00F92A2C" w:rsidRDefault="00EB0E62" w:rsidP="002D511F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  <w:t>Yes</w:t>
            </w:r>
          </w:p>
        </w:tc>
        <w:tc>
          <w:tcPr>
            <w:tcW w:w="9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0E62" w:rsidRPr="00F92A2C" w:rsidRDefault="00EB0E62" w:rsidP="002D511F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  <w:t>No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0E62" w:rsidRPr="00F92A2C" w:rsidRDefault="00EB0E62" w:rsidP="002D511F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  <w:t>No</w:t>
            </w:r>
          </w:p>
        </w:tc>
      </w:tr>
      <w:tr w:rsidR="00EB0E62" w:rsidRPr="00F92A2C" w:rsidTr="002D511F">
        <w:trPr>
          <w:jc w:val="center"/>
        </w:trPr>
        <w:tc>
          <w:tcPr>
            <w:tcW w:w="1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0E62" w:rsidRPr="00F92A2C" w:rsidRDefault="00EB0E62" w:rsidP="002D511F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  <w:t>TreeSet</w:t>
            </w:r>
            <w:proofErr w:type="spellEnd"/>
          </w:p>
        </w:tc>
        <w:tc>
          <w:tcPr>
            <w:tcW w:w="11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0E62" w:rsidRPr="00686E53" w:rsidRDefault="00EB0E62" w:rsidP="002D511F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  <w:t>Yes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0E62" w:rsidRPr="00F92A2C" w:rsidRDefault="00EB0E62" w:rsidP="002D511F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  <w:t>No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0E62" w:rsidRPr="00F92A2C" w:rsidRDefault="00EB0E62" w:rsidP="002D511F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  <w:t>No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0E62" w:rsidRPr="00F92A2C" w:rsidRDefault="00EB0E62" w:rsidP="002D511F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  <w:t>No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0E62" w:rsidRPr="00F92A2C" w:rsidRDefault="00EB0E62" w:rsidP="002D511F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  <w:t>No</w:t>
            </w:r>
          </w:p>
        </w:tc>
        <w:tc>
          <w:tcPr>
            <w:tcW w:w="9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0E62" w:rsidRPr="00F92A2C" w:rsidRDefault="00EB0E62" w:rsidP="002D511F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  <w:t>No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0E62" w:rsidRPr="00F92A2C" w:rsidRDefault="00EB0E62" w:rsidP="002D511F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  <w:t>No</w:t>
            </w:r>
          </w:p>
        </w:tc>
      </w:tr>
      <w:tr w:rsidR="00EB0E62" w:rsidRPr="00B3735B" w:rsidTr="002D511F">
        <w:trPr>
          <w:jc w:val="center"/>
        </w:trPr>
        <w:tc>
          <w:tcPr>
            <w:tcW w:w="1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0E62" w:rsidRPr="00F92A2C" w:rsidRDefault="00EB0E62" w:rsidP="002D511F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  <w:t>HashMap</w:t>
            </w:r>
            <w:proofErr w:type="spellEnd"/>
          </w:p>
        </w:tc>
        <w:tc>
          <w:tcPr>
            <w:tcW w:w="11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0E62" w:rsidRPr="00B3735B" w:rsidRDefault="00EB0E62" w:rsidP="002D511F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  <w:t>No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0E62" w:rsidRPr="00B3735B" w:rsidRDefault="00EB0E62" w:rsidP="002D511F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  <w:t>No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0E62" w:rsidRPr="00B3735B" w:rsidRDefault="00EB0E62" w:rsidP="002D511F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  <w:t>Yes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0E62" w:rsidRPr="00B3735B" w:rsidRDefault="00EB0E62" w:rsidP="002D511F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  <w:t>No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0E62" w:rsidRPr="00B3735B" w:rsidRDefault="00EB0E62" w:rsidP="002D511F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  <w:t>Yes</w:t>
            </w:r>
          </w:p>
        </w:tc>
        <w:tc>
          <w:tcPr>
            <w:tcW w:w="9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0E62" w:rsidRPr="00B3735B" w:rsidRDefault="00EB0E62" w:rsidP="002D511F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  <w:t>No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0E62" w:rsidRPr="00B3735B" w:rsidRDefault="00EB0E62" w:rsidP="002D511F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  <w:t>No</w:t>
            </w:r>
          </w:p>
        </w:tc>
      </w:tr>
      <w:tr w:rsidR="00B34E35" w:rsidRPr="004B31F5" w:rsidTr="002D511F">
        <w:trPr>
          <w:jc w:val="center"/>
        </w:trPr>
        <w:tc>
          <w:tcPr>
            <w:tcW w:w="1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4E35" w:rsidRPr="00F92A2C" w:rsidRDefault="00B34E35" w:rsidP="005A651A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  <w:t>TreeMap</w:t>
            </w:r>
            <w:proofErr w:type="spellEnd"/>
          </w:p>
        </w:tc>
        <w:tc>
          <w:tcPr>
            <w:tcW w:w="11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4E35" w:rsidRPr="004B31F5" w:rsidRDefault="00B34E35" w:rsidP="005A651A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  <w:t>Yes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4E35" w:rsidRPr="004B31F5" w:rsidRDefault="00B34E35" w:rsidP="005A651A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  <w:t>No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4E35" w:rsidRPr="004B31F5" w:rsidRDefault="00B34E35" w:rsidP="005A651A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  <w:t>Yes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4E35" w:rsidRPr="004B31F5" w:rsidRDefault="00B34E35" w:rsidP="005A651A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  <w:t>No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4E35" w:rsidRPr="004B31F5" w:rsidRDefault="00B34E35" w:rsidP="005A651A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  <w:t>No</w:t>
            </w:r>
          </w:p>
        </w:tc>
        <w:tc>
          <w:tcPr>
            <w:tcW w:w="9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4E35" w:rsidRPr="004B31F5" w:rsidRDefault="00B34E35" w:rsidP="005A651A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  <w:t>No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4E35" w:rsidRPr="004B31F5" w:rsidRDefault="00B34E35" w:rsidP="005A651A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  <w:t>No</w:t>
            </w:r>
          </w:p>
        </w:tc>
      </w:tr>
      <w:tr w:rsidR="00B34E35" w:rsidRPr="004B31F5" w:rsidTr="00B34E35">
        <w:trPr>
          <w:jc w:val="center"/>
        </w:trPr>
        <w:tc>
          <w:tcPr>
            <w:tcW w:w="1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4E35" w:rsidRPr="00F92A2C" w:rsidRDefault="00B34E35" w:rsidP="005A651A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  <w:t>Queue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4E35" w:rsidRPr="004B31F5" w:rsidRDefault="00B34E35" w:rsidP="005A651A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  <w:t>No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4E35" w:rsidRPr="004B31F5" w:rsidRDefault="00B34E35" w:rsidP="005A651A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  <w:t>No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4E35" w:rsidRPr="004B31F5" w:rsidRDefault="00B34E35" w:rsidP="005A651A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  <w:t>No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4E35" w:rsidRPr="004B31F5" w:rsidRDefault="00B34E35" w:rsidP="005A651A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  <w:t>Yes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4E35" w:rsidRPr="004B31F5" w:rsidRDefault="00AD1181" w:rsidP="00AD118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  <w:t xml:space="preserve">   Yes</w:t>
            </w:r>
          </w:p>
        </w:tc>
        <w:tc>
          <w:tcPr>
            <w:tcW w:w="9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4E35" w:rsidRPr="004B31F5" w:rsidRDefault="00814A75" w:rsidP="005A651A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  <w:t>No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4E35" w:rsidRPr="004B31F5" w:rsidRDefault="00B34E35" w:rsidP="005A651A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  <w:t>No</w:t>
            </w:r>
          </w:p>
        </w:tc>
      </w:tr>
      <w:tr w:rsidR="00B34E35" w:rsidRPr="004B31F5" w:rsidTr="00B34E35">
        <w:trPr>
          <w:jc w:val="center"/>
        </w:trPr>
        <w:tc>
          <w:tcPr>
            <w:tcW w:w="1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4E35" w:rsidRPr="00F92A2C" w:rsidRDefault="00B34E35" w:rsidP="005A651A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  <w:t>BlockingQueue</w:t>
            </w:r>
            <w:proofErr w:type="spellEnd"/>
          </w:p>
        </w:tc>
        <w:tc>
          <w:tcPr>
            <w:tcW w:w="11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4E35" w:rsidRPr="004B31F5" w:rsidRDefault="00B34E35" w:rsidP="005A651A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  <w:t>No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4E35" w:rsidRPr="004B31F5" w:rsidRDefault="00B34E35" w:rsidP="005A651A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  <w:t>No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4E35" w:rsidRPr="004B31F5" w:rsidRDefault="00B34E35" w:rsidP="005A651A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  <w:t>No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4E35" w:rsidRPr="004B31F5" w:rsidRDefault="00B34E35" w:rsidP="005A651A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  <w:t>Yes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4E35" w:rsidRPr="004B31F5" w:rsidRDefault="0020300B" w:rsidP="005A651A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  <w:t>No</w:t>
            </w:r>
          </w:p>
        </w:tc>
        <w:tc>
          <w:tcPr>
            <w:tcW w:w="9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4E35" w:rsidRPr="004B31F5" w:rsidRDefault="00B34E35" w:rsidP="005A651A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  <w:t>Yes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4E35" w:rsidRPr="004B31F5" w:rsidRDefault="00B34E35" w:rsidP="005A651A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be-BY"/>
              </w:rPr>
              <w:t>Yes</w:t>
            </w:r>
          </w:p>
        </w:tc>
      </w:tr>
    </w:tbl>
    <w:p w:rsidR="00EB0E62" w:rsidRPr="00EB0E62" w:rsidRDefault="00EB0E62">
      <w:pPr>
        <w:rPr>
          <w:lang w:val="en-US"/>
        </w:rPr>
      </w:pPr>
    </w:p>
    <w:sectPr w:rsidR="00EB0E62" w:rsidRPr="00EB0E62" w:rsidSect="001E65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141"/>
  <w:characterSpacingControl w:val="doNotCompress"/>
  <w:compat/>
  <w:rsids>
    <w:rsidRoot w:val="00F92A2C"/>
    <w:rsid w:val="00080E93"/>
    <w:rsid w:val="00082BA4"/>
    <w:rsid w:val="001E6530"/>
    <w:rsid w:val="0020300B"/>
    <w:rsid w:val="002B2D20"/>
    <w:rsid w:val="00322369"/>
    <w:rsid w:val="003C61DD"/>
    <w:rsid w:val="00437877"/>
    <w:rsid w:val="0048492A"/>
    <w:rsid w:val="004B31F5"/>
    <w:rsid w:val="005707F8"/>
    <w:rsid w:val="0057608A"/>
    <w:rsid w:val="00686E53"/>
    <w:rsid w:val="006F73EB"/>
    <w:rsid w:val="00814A75"/>
    <w:rsid w:val="009E1CE7"/>
    <w:rsid w:val="00A87C79"/>
    <w:rsid w:val="00AD1181"/>
    <w:rsid w:val="00B34E35"/>
    <w:rsid w:val="00B3735B"/>
    <w:rsid w:val="00EB0E62"/>
    <w:rsid w:val="00F5405B"/>
    <w:rsid w:val="00F92A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65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92A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e-BY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998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</Pages>
  <Words>64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Программирование</dc:creator>
  <cp:lastModifiedBy>Программирование</cp:lastModifiedBy>
  <cp:revision>14</cp:revision>
  <dcterms:created xsi:type="dcterms:W3CDTF">2015-11-08T12:50:00Z</dcterms:created>
  <dcterms:modified xsi:type="dcterms:W3CDTF">2015-11-11T17:36:00Z</dcterms:modified>
</cp:coreProperties>
</file>