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F9C08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>UNIVERSIDAD NACIONAL DE SAN CRISTÓBAL DE HUAMANGA</w:t>
      </w:r>
    </w:p>
    <w:p w14:paraId="7A91BCA3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>FACULTAD DE INGENIERÍA DE MINAS, GEOLOGÍA Y CIVIL</w:t>
      </w:r>
    </w:p>
    <w:p w14:paraId="43FEC255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>ESCUELA PROFESIONAL DE INGENIERÍA DE SISTEMAS</w:t>
      </w:r>
    </w:p>
    <w:p w14:paraId="1F72204E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F16761" wp14:editId="0017AFE3">
            <wp:extent cx="2221230" cy="238506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2777" cy="239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199D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>LABORATORIO N° 01</w:t>
      </w:r>
    </w:p>
    <w:p w14:paraId="720A4E3F" w14:textId="77777777" w:rsidR="002371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ORACTICA 001</w:t>
      </w:r>
    </w:p>
    <w:p w14:paraId="26207972" w14:textId="74A4D19C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>ASIGNATURA</w:t>
      </w:r>
    </w:p>
    <w:p w14:paraId="04D89537" w14:textId="77777777" w:rsidR="002371ED" w:rsidRPr="002371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371ED">
        <w:rPr>
          <w:rFonts w:ascii="Times New Roman" w:hAnsi="Times New Roman" w:cs="Times New Roman"/>
          <w:b/>
          <w:bCs/>
        </w:rPr>
        <w:t>Inteligencia Artificial [IS-484]</w:t>
      </w:r>
    </w:p>
    <w:p w14:paraId="3F4C9A8B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>DOCENTE:</w:t>
      </w:r>
    </w:p>
    <w:p w14:paraId="1EBB8100" w14:textId="07745CDF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371ED">
        <w:rPr>
          <w:rFonts w:ascii="Times New Roman" w:hAnsi="Times New Roman" w:cs="Times New Roman"/>
          <w:b/>
          <w:bCs/>
        </w:rPr>
        <w:t>LEIDY ROSMERY MALDONADO CHAUCA</w:t>
      </w:r>
    </w:p>
    <w:p w14:paraId="1A50A190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>ESTUDIANTE</w:t>
      </w:r>
    </w:p>
    <w:p w14:paraId="2252CC82" w14:textId="1068BB6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>ZAGA HUAYLLASCO CARLOS RODRIGO</w:t>
      </w:r>
    </w:p>
    <w:p w14:paraId="5D7C5DBC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>CODIGO: 27200501</w:t>
      </w:r>
    </w:p>
    <w:p w14:paraId="0724CC38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9BB286F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>Ayacucho – Perú</w:t>
      </w:r>
    </w:p>
    <w:p w14:paraId="0C0AE49F" w14:textId="77777777" w:rsidR="002371ED" w:rsidRPr="00A577ED" w:rsidRDefault="002371ED" w:rsidP="00237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577ED">
        <w:rPr>
          <w:rFonts w:ascii="Times New Roman" w:hAnsi="Times New Roman" w:cs="Times New Roman"/>
          <w:b/>
          <w:bCs/>
        </w:rPr>
        <w:t>2026</w:t>
      </w:r>
    </w:p>
    <w:p w14:paraId="72BFBB41" w14:textId="77777777" w:rsidR="002371ED" w:rsidRDefault="002371ED"/>
    <w:p w14:paraId="0E542325" w14:textId="77777777" w:rsidR="00EA3531" w:rsidRDefault="00EA3531"/>
    <w:p w14:paraId="5CB8A0A5" w14:textId="27788675" w:rsidR="002371ED" w:rsidRPr="00EA3531" w:rsidRDefault="00EA3531">
      <w:pPr>
        <w:rPr>
          <w:sz w:val="36"/>
          <w:szCs w:val="36"/>
        </w:rPr>
      </w:pPr>
      <w:r w:rsidRPr="00EA3531">
        <w:rPr>
          <w:sz w:val="36"/>
          <w:szCs w:val="36"/>
        </w:rPr>
        <w:lastRenderedPageBreak/>
        <w:t>PARTE 1 - INFORME (A MANO)</w:t>
      </w:r>
      <w:r w:rsidR="002371ED" w:rsidRPr="00EA3531">
        <w:rPr>
          <w:noProof/>
          <w:sz w:val="36"/>
          <w:szCs w:val="36"/>
        </w:rPr>
        <w:drawing>
          <wp:inline distT="0" distB="0" distL="0" distR="0" wp14:anchorId="1CA0043D" wp14:editId="203AE517">
            <wp:extent cx="6066740" cy="75311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57" r="4738" b="19742"/>
                    <a:stretch/>
                  </pic:blipFill>
                  <pic:spPr bwMode="auto">
                    <a:xfrm>
                      <a:off x="0" y="0"/>
                      <a:ext cx="6075145" cy="754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371ED" w:rsidRPr="00EA3531">
        <w:rPr>
          <w:noProof/>
          <w:sz w:val="36"/>
          <w:szCs w:val="36"/>
        </w:rPr>
        <w:lastRenderedPageBreak/>
        <w:drawing>
          <wp:inline distT="0" distB="0" distL="0" distR="0" wp14:anchorId="224B53BB" wp14:editId="76BCDB69">
            <wp:extent cx="6022771" cy="74549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23" t="10311" r="211" b="8305"/>
                    <a:stretch/>
                  </pic:blipFill>
                  <pic:spPr bwMode="auto">
                    <a:xfrm>
                      <a:off x="0" y="0"/>
                      <a:ext cx="6036793" cy="747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0302A" w14:textId="21831A0D" w:rsidR="00EA3531" w:rsidRPr="00EA3531" w:rsidRDefault="00EA3531">
      <w:pPr>
        <w:rPr>
          <w:b/>
          <w:bCs/>
          <w:sz w:val="36"/>
          <w:szCs w:val="36"/>
        </w:rPr>
      </w:pPr>
      <w:r w:rsidRPr="00EA3531">
        <w:rPr>
          <w:b/>
          <w:bCs/>
          <w:sz w:val="36"/>
          <w:szCs w:val="36"/>
        </w:rPr>
        <w:t>PARTE 2 - CODIGO (REPOSITORIO DE GITHUB)</w:t>
      </w:r>
    </w:p>
    <w:p w14:paraId="417C7F1E" w14:textId="11D17985" w:rsidR="00EA3531" w:rsidRDefault="00EA3531">
      <w:hyperlink r:id="rId7" w:history="1">
        <w:r w:rsidRPr="00734E09">
          <w:rPr>
            <w:rStyle w:val="Hipervnculo"/>
          </w:rPr>
          <w:t>https://github.com/zagazaga158-cell/IS484-Practica001-JUEVES-ZAGA/tree/68a4221be70a8c15bc2d496ccc1e3ac015c17eba</w:t>
        </w:r>
      </w:hyperlink>
      <w:r>
        <w:t xml:space="preserve"> </w:t>
      </w:r>
    </w:p>
    <w:sectPr w:rsidR="00EA35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1ED"/>
    <w:rsid w:val="002371ED"/>
    <w:rsid w:val="003311AC"/>
    <w:rsid w:val="00453966"/>
    <w:rsid w:val="00EA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38FD72"/>
  <w15:chartTrackingRefBased/>
  <w15:docId w15:val="{783BF733-B454-4F80-8902-FA99DCAB5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1ED"/>
  </w:style>
  <w:style w:type="paragraph" w:styleId="Ttulo1">
    <w:name w:val="heading 1"/>
    <w:basedOn w:val="Normal"/>
    <w:next w:val="Normal"/>
    <w:link w:val="Ttulo1Car"/>
    <w:uiPriority w:val="9"/>
    <w:qFormat/>
    <w:rsid w:val="00237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7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7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7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7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7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7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7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7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7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7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7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71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71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71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71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71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71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7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7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7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7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7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71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71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71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7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71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71E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A35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35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9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zagazaga158-cell/IS484-Practica001-JUEVES-ZAGA/tree/68a4221be70a8c15bc2d496ccc1e3ac015c17eb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100</Words>
  <Characters>555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RODRIGO ZAGA HUAYLLASCO</dc:creator>
  <cp:keywords/>
  <dc:description/>
  <cp:lastModifiedBy>CARLOS RODRIGO ZAGA HUAYLLASCO</cp:lastModifiedBy>
  <cp:revision>2</cp:revision>
  <dcterms:created xsi:type="dcterms:W3CDTF">2026-09-16T05:29:00Z</dcterms:created>
  <dcterms:modified xsi:type="dcterms:W3CDTF">2026-09-16T05:37:00Z</dcterms:modified>
</cp:coreProperties>
</file>