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4DB18" w14:textId="60AC693C" w:rsidR="00582CB0" w:rsidRDefault="00582CB0" w:rsidP="00582CB0">
      <w:pPr>
        <w:pStyle w:val="a3"/>
        <w:numPr>
          <w:ilvl w:val="0"/>
          <w:numId w:val="1"/>
        </w:numPr>
        <w:ind w:firstLineChars="0"/>
      </w:pPr>
      <w:r>
        <w:t>V</w:t>
      </w:r>
      <w:r>
        <w:rPr>
          <w:rFonts w:hint="eastAsia"/>
        </w:rPr>
        <w:t>pc</w:t>
      </w:r>
      <w:r>
        <w:t>5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>0 10</w:t>
      </w:r>
      <w:r>
        <w:rPr>
          <w:rFonts w:hint="eastAsia"/>
        </w:rPr>
        <w:t>月1</w:t>
      </w:r>
      <w:r>
        <w:t>0</w:t>
      </w:r>
      <w:r>
        <w:rPr>
          <w:rFonts w:hint="eastAsia"/>
        </w:rPr>
        <w:t>号（1</w:t>
      </w:r>
      <w:r>
        <w:t>1</w:t>
      </w:r>
      <w:r>
        <w:rPr>
          <w:rFonts w:hint="eastAsia"/>
        </w:rPr>
        <w:t>月1</w:t>
      </w:r>
      <w:r>
        <w:t>9</w:t>
      </w:r>
      <w:r>
        <w:rPr>
          <w:rFonts w:hint="eastAsia"/>
        </w:rPr>
        <w:t>号）补丁开发，</w:t>
      </w:r>
      <w:r w:rsidR="004C427B">
        <w:rPr>
          <w:rFonts w:hint="eastAsia"/>
        </w:rPr>
        <w:t>第一阶段</w:t>
      </w:r>
      <w:r>
        <w:rPr>
          <w:rFonts w:hint="eastAsia"/>
        </w:rPr>
        <w:t>开发时，没有需求。</w:t>
      </w:r>
      <w:r w:rsidR="00155D0E">
        <w:rPr>
          <w:rFonts w:hint="eastAsia"/>
        </w:rPr>
        <w:t>可见禅道任务，黄子杰和王川的任务，任务只有标题，没有需求可关联。</w:t>
      </w:r>
      <w:r>
        <w:rPr>
          <w:rFonts w:hint="eastAsia"/>
        </w:rPr>
        <w:t>只有2</w:t>
      </w:r>
      <w:r>
        <w:t>020</w:t>
      </w:r>
      <w:r>
        <w:rPr>
          <w:rFonts w:hint="eastAsia"/>
        </w:rPr>
        <w:t>-</w:t>
      </w:r>
      <w:r>
        <w:t>09</w:t>
      </w:r>
      <w:r>
        <w:rPr>
          <w:rFonts w:hint="eastAsia"/>
        </w:rPr>
        <w:t>-</w:t>
      </w:r>
      <w:r>
        <w:t>25</w:t>
      </w:r>
      <w:r>
        <w:rPr>
          <w:rFonts w:hint="eastAsia"/>
        </w:rPr>
        <w:t>发的邮件，一大坨文字，每一句话都是至少一个模块的需求，甚至是好几个模块的修改，全是一句话。</w:t>
      </w:r>
      <w:r w:rsidR="00155D0E">
        <w:rPr>
          <w:rFonts w:hint="eastAsia"/>
        </w:rPr>
        <w:t>没办法开发只有边开发边问需求，一直沟通，费劲的沟通，然后沟通过的问题，忘记了继续沟通；</w:t>
      </w:r>
    </w:p>
    <w:p w14:paraId="007DDA1D" w14:textId="5E345C73" w:rsidR="00155D0E" w:rsidRDefault="00155D0E" w:rsidP="00155D0E">
      <w:pPr>
        <w:pStyle w:val="a3"/>
        <w:ind w:left="360" w:firstLineChars="0" w:firstLine="0"/>
      </w:pPr>
      <w:r>
        <w:rPr>
          <w:rFonts w:hint="eastAsia"/>
        </w:rPr>
        <w:t>沟通花的时间，是非常巨大了，是开发时间的3-</w:t>
      </w:r>
      <w:r>
        <w:t>4</w:t>
      </w:r>
      <w:r>
        <w:rPr>
          <w:rFonts w:hint="eastAsia"/>
        </w:rPr>
        <w:t>倍，具体花费时间无法计量，不可能用秒表记着，去沟通。</w:t>
      </w:r>
      <w:r w:rsidR="00212D63">
        <w:rPr>
          <w:rFonts w:hint="eastAsia"/>
        </w:rPr>
        <w:t>不写需求，沟通存在复杂性，存在反复性，存在不确定性，存在无依据性，随时可以更改，随时</w:t>
      </w:r>
      <w:r w:rsidR="004D2462">
        <w:rPr>
          <w:rFonts w:hint="eastAsia"/>
        </w:rPr>
        <w:t>可以忘记，随时可以变化，测试测着也没有依据。</w:t>
      </w:r>
    </w:p>
    <w:p w14:paraId="19CB8B36" w14:textId="78B6F994" w:rsidR="009F4D80" w:rsidRDefault="009F4D80" w:rsidP="00155D0E">
      <w:pPr>
        <w:pStyle w:val="a3"/>
        <w:ind w:left="360" w:firstLineChars="0" w:firstLine="0"/>
      </w:pPr>
      <w:r>
        <w:rPr>
          <w:rFonts w:hint="eastAsia"/>
        </w:rPr>
        <w:t>然后到了第二个阶段，开发已经快结束了，</w:t>
      </w:r>
      <w:r w:rsidR="004C427B">
        <w:rPr>
          <w:rFonts w:hint="eastAsia"/>
        </w:rPr>
        <w:t>出现了禅道需求：6</w:t>
      </w:r>
      <w:r w:rsidR="004C427B">
        <w:t>435</w:t>
      </w:r>
      <w:r w:rsidR="004C427B">
        <w:rPr>
          <w:rFonts w:hint="eastAsia"/>
        </w:rPr>
        <w:t>，可以上禅道看下，一条需求，包含所有，每一句话都是需求，需要费很大的劲儿来理解，接着就是不断的沟通。我不清楚的是，难道写需求是没有标准的，只管有内容就行了。</w:t>
      </w:r>
    </w:p>
    <w:p w14:paraId="1E918FF0" w14:textId="7A776E37" w:rsidR="004C427B" w:rsidRDefault="004C427B" w:rsidP="00155D0E">
      <w:pPr>
        <w:pStyle w:val="a3"/>
        <w:ind w:left="360" w:firstLineChars="0" w:firstLine="0"/>
      </w:pPr>
      <w:r>
        <w:rPr>
          <w:rFonts w:hint="eastAsia"/>
        </w:rPr>
        <w:t>最后第三个阶段：</w:t>
      </w:r>
      <w:r w:rsidR="005C037B">
        <w:rPr>
          <w:rFonts w:hint="eastAsia"/>
        </w:rPr>
        <w:t>不明原因，需求把需求拆分了，在拆分的时候，研发重新研读了拆分之后的需求，把需求和实现的情况，重新核对了一次。</w:t>
      </w:r>
    </w:p>
    <w:p w14:paraId="7CBA2059" w14:textId="5867E503" w:rsidR="001A26D9" w:rsidRDefault="0067167A" w:rsidP="001A26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昨天</w:t>
      </w:r>
      <w:r w:rsidR="00D87510">
        <w:rPr>
          <w:rFonts w:hint="eastAsia"/>
        </w:rPr>
        <w:t>宝德补丁</w:t>
      </w:r>
      <w:r>
        <w:rPr>
          <w:rFonts w:hint="eastAsia"/>
        </w:rPr>
        <w:t>这次：其实情况很简单：邮件一封，一句话，没有禅道需求。</w:t>
      </w:r>
    </w:p>
    <w:p w14:paraId="2DD8EC56" w14:textId="548B3C3D" w:rsidR="0067167A" w:rsidRDefault="0067167A" w:rsidP="0067167A">
      <w:pPr>
        <w:pStyle w:val="a3"/>
        <w:ind w:left="360" w:firstLineChars="0" w:firstLine="0"/>
      </w:pPr>
      <w:r>
        <w:rPr>
          <w:rFonts w:hint="eastAsia"/>
        </w:rPr>
        <w:t>研发的意见很明确，就是有开发，就一定有需求，一定要正式需求，而不是说说的，毕竟是公事。所以必须要有正式的工作流程。不然会出现的问题有如下：</w:t>
      </w:r>
    </w:p>
    <w:p w14:paraId="7C92E20C" w14:textId="0108A120" w:rsidR="0067167A" w:rsidRDefault="0067167A" w:rsidP="0067167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工作到底该如何做的细节，没办法通过一句话说清楚，需要研发和需求反复沟通，沟通的结果也只是停留在口头，不形成书面文字，到时候如果出了问题，只有求回忆多么深刻。</w:t>
      </w:r>
    </w:p>
    <w:p w14:paraId="431A064B" w14:textId="6ACED1F4" w:rsidR="0067167A" w:rsidRDefault="0067167A" w:rsidP="0067167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需求一句话，我需要花1</w:t>
      </w:r>
      <w:r>
        <w:t>0</w:t>
      </w:r>
      <w:r>
        <w:rPr>
          <w:rFonts w:hint="eastAsia"/>
        </w:rPr>
        <w:t>倍的言语沟通加确认才能，把一句话细化成，真正能够进行开发的需求，这个过程，我认为是不必要的。</w:t>
      </w:r>
    </w:p>
    <w:p w14:paraId="3052747F" w14:textId="28BEF577" w:rsidR="0067167A" w:rsidRDefault="0067167A" w:rsidP="0067167A">
      <w:pPr>
        <w:ind w:left="360"/>
      </w:pPr>
      <w:r>
        <w:rPr>
          <w:rFonts w:hint="eastAsia"/>
        </w:rPr>
        <w:t>而产品，就是认为研发不应该要求写需求，认为这个没必要</w:t>
      </w:r>
      <w:r w:rsidR="00591FCE">
        <w:rPr>
          <w:rFonts w:hint="eastAsia"/>
        </w:rPr>
        <w:t>，或者认为浪费了产品的时间</w:t>
      </w:r>
      <w:r>
        <w:rPr>
          <w:rFonts w:hint="eastAsia"/>
        </w:rPr>
        <w:t>。</w:t>
      </w:r>
    </w:p>
    <w:p w14:paraId="117F8308" w14:textId="7604DF48" w:rsidR="0067167A" w:rsidRDefault="0067167A" w:rsidP="0067167A">
      <w:pPr>
        <w:ind w:left="360"/>
      </w:pPr>
      <w:r>
        <w:rPr>
          <w:rFonts w:hint="eastAsia"/>
        </w:rPr>
        <w:t>我觉得这个是工作制度的问题，需要规范。</w:t>
      </w:r>
    </w:p>
    <w:p w14:paraId="33F6B41C" w14:textId="1CF093C3" w:rsidR="0067167A" w:rsidRDefault="00591FCE" w:rsidP="0067167A">
      <w:pPr>
        <w:ind w:left="360"/>
      </w:pPr>
      <w:r>
        <w:rPr>
          <w:rFonts w:hint="eastAsia"/>
        </w:rPr>
        <w:t>然后进展就是：最后昨天还是花了很长的时间，</w:t>
      </w:r>
      <w:r w:rsidR="00F67184">
        <w:rPr>
          <w:rFonts w:hint="eastAsia"/>
        </w:rPr>
        <w:t>打字，确认，争论要不要写需求的事，</w:t>
      </w:r>
    </w:p>
    <w:p w14:paraId="5461556A" w14:textId="25FA9ACC" w:rsidR="00F67184" w:rsidRDefault="00F67184" w:rsidP="0067167A">
      <w:pPr>
        <w:ind w:left="360"/>
      </w:pPr>
      <w:r>
        <w:rPr>
          <w:rFonts w:hint="eastAsia"/>
        </w:rPr>
        <w:t>从，昨天下午两点，开发二十多分钟，qq沟通也差不多2</w:t>
      </w:r>
      <w:r>
        <w:t>0</w:t>
      </w:r>
      <w:r>
        <w:rPr>
          <w:rFonts w:hint="eastAsia"/>
        </w:rPr>
        <w:t>多分钟，然后还有不确定的问题，邮件沟通，产品回复邮件，已经到了下午4点。</w:t>
      </w:r>
    </w:p>
    <w:p w14:paraId="1A114A3F" w14:textId="77777777" w:rsidR="00CA1437" w:rsidRDefault="00CA1437" w:rsidP="0067167A">
      <w:pPr>
        <w:ind w:left="360"/>
      </w:pPr>
    </w:p>
    <w:sectPr w:rsidR="00CA14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F69A6"/>
    <w:multiLevelType w:val="hybridMultilevel"/>
    <w:tmpl w:val="D6F8742E"/>
    <w:lvl w:ilvl="0" w:tplc="A260C0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99F198D"/>
    <w:multiLevelType w:val="hybridMultilevel"/>
    <w:tmpl w:val="902A3016"/>
    <w:lvl w:ilvl="0" w:tplc="533E0B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908"/>
    <w:rsid w:val="00155D0E"/>
    <w:rsid w:val="001A26D9"/>
    <w:rsid w:val="00212D63"/>
    <w:rsid w:val="004C427B"/>
    <w:rsid w:val="004D2462"/>
    <w:rsid w:val="00562119"/>
    <w:rsid w:val="00582CB0"/>
    <w:rsid w:val="00591FCE"/>
    <w:rsid w:val="005C037B"/>
    <w:rsid w:val="0067167A"/>
    <w:rsid w:val="009F4D80"/>
    <w:rsid w:val="00AC16D9"/>
    <w:rsid w:val="00CA1437"/>
    <w:rsid w:val="00D31908"/>
    <w:rsid w:val="00D87510"/>
    <w:rsid w:val="00F05C7F"/>
    <w:rsid w:val="00F6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DEA8C"/>
  <w15:chartTrackingRefBased/>
  <w15:docId w15:val="{611CC95F-FD13-47E1-B23C-3142B5386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2C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zagger</dc:creator>
  <cp:keywords/>
  <dc:description/>
  <cp:lastModifiedBy>huang zagger</cp:lastModifiedBy>
  <cp:revision>24</cp:revision>
  <dcterms:created xsi:type="dcterms:W3CDTF">2021-01-27T01:26:00Z</dcterms:created>
  <dcterms:modified xsi:type="dcterms:W3CDTF">2021-01-27T02:19:00Z</dcterms:modified>
</cp:coreProperties>
</file>