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5916" w:rsidRDefault="00995916" w:rsidP="00995916">
      <w:pPr>
        <w:widowControl/>
        <w:suppressAutoHyphens w:val="0"/>
        <w:ind w:firstLine="709"/>
        <w:rPr>
          <w:rFonts w:ascii="Arial" w:eastAsia="Times New Roman" w:hAnsi="Arial" w:cs="Arial"/>
          <w:color w:val="000000"/>
          <w:kern w:val="0"/>
          <w:sz w:val="20"/>
          <w:szCs w:val="20"/>
          <w:lang w:eastAsia="pt-BR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Pr="00085506" w:rsidRDefault="00995916" w:rsidP="00995916">
      <w:pPr>
        <w:pStyle w:val="PargrafodaLista"/>
        <w:widowControl/>
        <w:numPr>
          <w:ilvl w:val="0"/>
          <w:numId w:val="1"/>
        </w:numPr>
        <w:suppressAutoHyphens w:val="0"/>
        <w:jc w:val="both"/>
        <w:rPr>
          <w:rFonts w:ascii="Verdana" w:hAnsi="Verdana"/>
          <w:vanish/>
          <w:sz w:val="20"/>
          <w:szCs w:val="20"/>
        </w:rPr>
      </w:pPr>
    </w:p>
    <w:p w:rsidR="00995916" w:rsidRDefault="00053A42" w:rsidP="00053A42">
      <w:pPr>
        <w:pStyle w:val="PargrafodaLista"/>
        <w:ind w:left="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Sinais e Sistemas</w:t>
      </w:r>
    </w:p>
    <w:p w:rsidR="00995916" w:rsidRDefault="00995916" w:rsidP="00053A42">
      <w:pPr>
        <w:pStyle w:val="PargrafodaLista"/>
        <w:ind w:left="0"/>
        <w:jc w:val="center"/>
        <w:rPr>
          <w:rFonts w:ascii="Verdana" w:hAnsi="Verdana"/>
          <w:sz w:val="20"/>
          <w:szCs w:val="20"/>
        </w:rPr>
      </w:pPr>
      <w:r w:rsidRPr="00995916">
        <w:rPr>
          <w:rFonts w:ascii="Verdana" w:hAnsi="Verdana"/>
          <w:sz w:val="20"/>
          <w:szCs w:val="20"/>
        </w:rPr>
        <w:t>Prof. Alexandre Zaghetto</w:t>
      </w:r>
      <w:r w:rsidRPr="00995916">
        <w:rPr>
          <w:rFonts w:ascii="Verdana" w:hAnsi="Verdana"/>
          <w:sz w:val="20"/>
          <w:szCs w:val="20"/>
        </w:rPr>
        <w:br/>
      </w:r>
      <w:hyperlink r:id="rId7" w:history="1">
        <w:r w:rsidR="00053A42">
          <w:rPr>
            <w:rStyle w:val="Hyperlink"/>
            <w:rFonts w:ascii="Verdana" w:hAnsi="Verdana"/>
            <w:sz w:val="20"/>
            <w:szCs w:val="20"/>
          </w:rPr>
          <w:t>zaghetto@unb.br</w:t>
        </w:r>
      </w:hyperlink>
    </w:p>
    <w:p w:rsidR="00995916" w:rsidRDefault="00995916" w:rsidP="00995916">
      <w:pPr>
        <w:pStyle w:val="PargrafodaLista"/>
        <w:ind w:left="0"/>
        <w:jc w:val="both"/>
        <w:rPr>
          <w:rFonts w:ascii="Verdana" w:hAnsi="Verdana"/>
          <w:sz w:val="20"/>
          <w:szCs w:val="20"/>
        </w:rPr>
      </w:pPr>
    </w:p>
    <w:p w:rsidR="00995916" w:rsidRDefault="00995916" w:rsidP="00995916">
      <w:pPr>
        <w:pStyle w:val="PargrafodaLista"/>
        <w:ind w:left="0"/>
        <w:jc w:val="both"/>
        <w:rPr>
          <w:rFonts w:ascii="Verdana" w:hAnsi="Verdana"/>
          <w:sz w:val="20"/>
          <w:szCs w:val="20"/>
        </w:rPr>
      </w:pPr>
    </w:p>
    <w:p w:rsidR="00E73C83" w:rsidRDefault="00053A42" w:rsidP="00C7301E">
      <w:pPr>
        <w:pStyle w:val="PargrafodaLista"/>
        <w:ind w:left="0"/>
        <w:jc w:val="center"/>
        <w:rPr>
          <w:rFonts w:ascii="Verdana" w:hAnsi="Verdana"/>
          <w:b/>
          <w:color w:val="000000" w:themeColor="text1"/>
        </w:rPr>
      </w:pPr>
      <w:r w:rsidRPr="00053A42">
        <w:rPr>
          <w:rFonts w:ascii="Verdana" w:hAnsi="Verdana"/>
          <w:b/>
          <w:color w:val="000000" w:themeColor="text1"/>
        </w:rPr>
        <w:t>Sinais</w:t>
      </w:r>
      <w:r w:rsidR="00C7301E">
        <w:rPr>
          <w:rFonts w:ascii="Verdana" w:hAnsi="Verdana"/>
          <w:b/>
          <w:color w:val="000000" w:themeColor="text1"/>
        </w:rPr>
        <w:t xml:space="preserve"> e Sistemas</w:t>
      </w:r>
    </w:p>
    <w:p w:rsidR="00C7301E" w:rsidRDefault="00C7301E" w:rsidP="00C7301E">
      <w:pPr>
        <w:pStyle w:val="PargrafodaLista"/>
        <w:ind w:left="0"/>
        <w:jc w:val="center"/>
        <w:rPr>
          <w:rFonts w:ascii="Verdana" w:hAnsi="Verdana"/>
          <w:b/>
          <w:color w:val="000000" w:themeColor="text1"/>
        </w:rPr>
      </w:pPr>
    </w:p>
    <w:p w:rsidR="00C7301E" w:rsidRDefault="00C7301E" w:rsidP="00C7301E">
      <w:pPr>
        <w:pStyle w:val="PargrafodaLista"/>
        <w:ind w:left="0"/>
        <w:jc w:val="center"/>
        <w:rPr>
          <w:rFonts w:ascii="Verdana" w:hAnsi="Verdana"/>
          <w:b/>
          <w:color w:val="000000" w:themeColor="text1"/>
        </w:rPr>
      </w:pPr>
    </w:p>
    <w:p w:rsidR="00C7301E" w:rsidRDefault="00C7301E" w:rsidP="00C7301E">
      <w:pPr>
        <w:pStyle w:val="PargrafodaLista"/>
        <w:ind w:left="0"/>
      </w:pPr>
      <w:r>
        <w:object w:dxaOrig="7564" w:dyaOrig="9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pt;height:237.75pt" o:ole="">
            <v:imagedata r:id="rId8" o:title=""/>
          </v:shape>
          <o:OLEObject Type="Embed" ProgID="Unknown" ShapeID="_x0000_i1025" DrawAspect="Content" ObjectID="_1490533992" r:id="rId9"/>
        </w:object>
      </w: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</w:pPr>
    </w:p>
    <w:p w:rsidR="00C7301E" w:rsidRDefault="00C7301E" w:rsidP="00C7301E">
      <w:pPr>
        <w:pStyle w:val="PargrafodaLista"/>
        <w:ind w:left="0"/>
        <w:jc w:val="center"/>
      </w:pPr>
      <w:r>
        <w:object w:dxaOrig="16208" w:dyaOrig="21600">
          <v:shape id="_x0000_i1026" type="#_x0000_t75" style="width:442.05pt;height:588.55pt" o:ole="">
            <v:imagedata r:id="rId10" o:title=""/>
          </v:shape>
          <o:OLEObject Type="Embed" ProgID="Unknown" ShapeID="_x0000_i1026" DrawAspect="Content" ObjectID="_1490533993" r:id="rId11"/>
        </w:object>
      </w:r>
    </w:p>
    <w:p w:rsidR="00C7301E" w:rsidRDefault="00C7301E" w:rsidP="00C7301E">
      <w:pPr>
        <w:pStyle w:val="PargrafodaLista"/>
        <w:ind w:left="0"/>
        <w:jc w:val="center"/>
      </w:pPr>
    </w:p>
    <w:p w:rsidR="00C7301E" w:rsidRDefault="00C7301E" w:rsidP="00C7301E">
      <w:pPr>
        <w:pStyle w:val="PargrafodaLista"/>
        <w:ind w:left="0"/>
        <w:jc w:val="center"/>
      </w:pPr>
    </w:p>
    <w:p w:rsidR="00C7301E" w:rsidRDefault="00C7301E" w:rsidP="00C7301E">
      <w:pPr>
        <w:pStyle w:val="PargrafodaLista"/>
        <w:ind w:left="0"/>
        <w:jc w:val="center"/>
      </w:pPr>
      <w:r>
        <w:object w:dxaOrig="17289" w:dyaOrig="22680">
          <v:shape id="_x0000_i1027" type="#_x0000_t75" style="width:442.05pt;height:579.35pt" o:ole="">
            <v:imagedata r:id="rId12" o:title=""/>
          </v:shape>
          <o:OLEObject Type="Embed" ProgID="Unknown" ShapeID="_x0000_i1027" DrawAspect="Content" ObjectID="_1490533994" r:id="rId13"/>
        </w:object>
      </w:r>
    </w:p>
    <w:p w:rsidR="00C7301E" w:rsidRDefault="00C7301E" w:rsidP="00C7301E">
      <w:pPr>
        <w:pStyle w:val="PargrafodaLista"/>
        <w:ind w:left="0"/>
        <w:jc w:val="center"/>
      </w:pPr>
    </w:p>
    <w:p w:rsidR="00C7301E" w:rsidRDefault="00C7301E" w:rsidP="00C7301E">
      <w:pPr>
        <w:pStyle w:val="PargrafodaLista"/>
        <w:ind w:left="0"/>
        <w:jc w:val="center"/>
      </w:pPr>
    </w:p>
    <w:p w:rsidR="00C7301E" w:rsidRDefault="00C7301E" w:rsidP="00C7301E">
      <w:pPr>
        <w:pStyle w:val="PargrafodaLista"/>
        <w:ind w:left="0"/>
        <w:jc w:val="center"/>
      </w:pPr>
    </w:p>
    <w:p w:rsidR="00C7301E" w:rsidRDefault="00C7301E" w:rsidP="00C7301E">
      <w:pPr>
        <w:pStyle w:val="PargrafodaLista"/>
        <w:ind w:left="0"/>
        <w:jc w:val="center"/>
      </w:pPr>
      <w:r>
        <w:object w:dxaOrig="16208" w:dyaOrig="21600">
          <v:shape id="_x0000_i1028" type="#_x0000_t75" style="width:442.05pt;height:588.55pt" o:ole="">
            <v:imagedata r:id="rId14" o:title=""/>
          </v:shape>
          <o:OLEObject Type="Embed" ProgID="Unknown" ShapeID="_x0000_i1028" DrawAspect="Content" ObjectID="_1490533995" r:id="rId15"/>
        </w:object>
      </w:r>
    </w:p>
    <w:p w:rsidR="00C7301E" w:rsidRDefault="00C7301E" w:rsidP="00C7301E">
      <w:pPr>
        <w:pStyle w:val="PargrafodaLista"/>
        <w:ind w:left="0"/>
        <w:jc w:val="center"/>
      </w:pPr>
    </w:p>
    <w:p w:rsidR="00C7301E" w:rsidRDefault="00C7301E" w:rsidP="00C7301E">
      <w:pPr>
        <w:pStyle w:val="PargrafodaLista"/>
        <w:ind w:left="0"/>
        <w:jc w:val="center"/>
      </w:pPr>
    </w:p>
    <w:p w:rsidR="00C7301E" w:rsidRPr="00C7301E" w:rsidRDefault="00C7301E" w:rsidP="00C7301E">
      <w:pPr>
        <w:pStyle w:val="PargrafodaLista"/>
        <w:ind w:left="0"/>
        <w:jc w:val="center"/>
        <w:rPr>
          <w:rFonts w:ascii="Verdana" w:hAnsi="Verdana"/>
          <w:b/>
          <w:color w:val="000000" w:themeColor="text1"/>
        </w:rPr>
      </w:pPr>
      <w:r>
        <w:object w:dxaOrig="16208" w:dyaOrig="21600">
          <v:shape id="_x0000_i1029" type="#_x0000_t75" style="width:442.05pt;height:588.55pt" o:ole="">
            <v:imagedata r:id="rId16" o:title=""/>
          </v:shape>
          <o:OLEObject Type="Embed" ProgID="Unknown" ShapeID="_x0000_i1029" DrawAspect="Content" ObjectID="_1490533996" r:id="rId17"/>
        </w:object>
      </w:r>
    </w:p>
    <w:sectPr w:rsidR="00C7301E" w:rsidRPr="00C7301E" w:rsidSect="00DF36BC">
      <w:headerReference w:type="default" r:id="rId18"/>
      <w:footerReference w:type="default" r:id="rId19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4562" w:rsidRDefault="00B24562" w:rsidP="00995916">
      <w:r>
        <w:separator/>
      </w:r>
    </w:p>
  </w:endnote>
  <w:endnote w:type="continuationSeparator" w:id="1">
    <w:p w:rsidR="00B24562" w:rsidRDefault="00B24562" w:rsidP="009959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jaVu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5916" w:rsidRDefault="00995916" w:rsidP="00995916">
    <w:pPr>
      <w:pStyle w:val="Rodap"/>
      <w:jc w:val="center"/>
      <w:rPr>
        <w:rFonts w:ascii="Verdana" w:hAnsi="Verdana"/>
        <w:b/>
        <w:sz w:val="16"/>
        <w:szCs w:val="16"/>
      </w:rPr>
    </w:pPr>
  </w:p>
  <w:p w:rsidR="00995916" w:rsidRDefault="00995916" w:rsidP="00995916">
    <w:pPr>
      <w:pStyle w:val="Rodap"/>
      <w:jc w:val="center"/>
      <w:rPr>
        <w:rFonts w:ascii="Verdana" w:hAnsi="Verdana"/>
        <w:b/>
        <w:sz w:val="16"/>
        <w:szCs w:val="16"/>
      </w:rPr>
    </w:pPr>
  </w:p>
  <w:p w:rsidR="00995916" w:rsidRDefault="00995916" w:rsidP="00995916">
    <w:pPr>
      <w:pStyle w:val="Rodap"/>
      <w:jc w:val="center"/>
    </w:pPr>
    <w:r w:rsidRPr="004022D9">
      <w:rPr>
        <w:rFonts w:ascii="Verdana" w:hAnsi="Verdana"/>
        <w:b/>
        <w:sz w:val="16"/>
        <w:szCs w:val="16"/>
      </w:rPr>
      <w:t>Departamento de Ciência da Computação</w:t>
    </w:r>
    <w:r w:rsidRPr="004022D9">
      <w:rPr>
        <w:rFonts w:ascii="Verdana" w:hAnsi="Verdana"/>
        <w:sz w:val="16"/>
        <w:szCs w:val="16"/>
      </w:rPr>
      <w:br/>
    </w:r>
    <w:r>
      <w:rPr>
        <w:rFonts w:ascii="Verdana" w:hAnsi="Verdana"/>
        <w:sz w:val="16"/>
        <w:szCs w:val="16"/>
      </w:rPr>
      <w:t xml:space="preserve">UnB - </w:t>
    </w:r>
    <w:r w:rsidRPr="004022D9">
      <w:rPr>
        <w:rFonts w:ascii="Verdana" w:hAnsi="Verdana"/>
        <w:sz w:val="16"/>
        <w:szCs w:val="16"/>
      </w:rPr>
      <w:t>Campus Universitário Darcy Ribeiro - Asa Norte</w:t>
    </w:r>
    <w:r w:rsidRPr="004022D9">
      <w:rPr>
        <w:rFonts w:ascii="Verdana" w:hAnsi="Verdana"/>
        <w:sz w:val="16"/>
        <w:szCs w:val="16"/>
      </w:rPr>
      <w:br/>
    </w:r>
    <w:r w:rsidR="00CB12B3">
      <w:rPr>
        <w:rFonts w:ascii="Verdana" w:hAnsi="Verdana"/>
        <w:sz w:val="16"/>
        <w:szCs w:val="16"/>
      </w:rPr>
      <w:t>Prédio CIC/EST</w:t>
    </w:r>
    <w:r w:rsidRPr="004022D9">
      <w:rPr>
        <w:rFonts w:ascii="Verdana" w:hAnsi="Verdana"/>
        <w:sz w:val="16"/>
        <w:szCs w:val="16"/>
      </w:rPr>
      <w:t>, Caixa postal 4466, 70910-900, Brasília-DF-Brasil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4562" w:rsidRDefault="00B24562" w:rsidP="00995916">
      <w:r>
        <w:separator/>
      </w:r>
    </w:p>
  </w:footnote>
  <w:footnote w:type="continuationSeparator" w:id="1">
    <w:p w:rsidR="00B24562" w:rsidRDefault="00B24562" w:rsidP="009959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  <w:insideH w:val="single" w:sz="2" w:space="0" w:color="000000"/>
        <w:insideV w:val="single" w:sz="2" w:space="0" w:color="000000"/>
      </w:tblBorders>
      <w:tblLook w:val="04A0"/>
    </w:tblPr>
    <w:tblGrid>
      <w:gridCol w:w="5976"/>
      <w:gridCol w:w="3078"/>
    </w:tblGrid>
    <w:tr w:rsidR="00995916" w:rsidRPr="004022D9" w:rsidTr="00FC3765">
      <w:tc>
        <w:tcPr>
          <w:tcW w:w="5070" w:type="dxa"/>
          <w:tcBorders>
            <w:top w:val="nil"/>
            <w:left w:val="nil"/>
            <w:bottom w:val="nil"/>
            <w:right w:val="nil"/>
          </w:tcBorders>
        </w:tcPr>
        <w:p w:rsidR="00995916" w:rsidRPr="00660938" w:rsidRDefault="00995916" w:rsidP="00FC3765">
          <w:pPr>
            <w:rPr>
              <w:noProof/>
              <w:lang w:eastAsia="pt-BR"/>
            </w:rPr>
          </w:pPr>
          <w:r>
            <w:rPr>
              <w:noProof/>
              <w:lang w:eastAsia="pt-BR"/>
            </w:rPr>
            <w:drawing>
              <wp:inline distT="0" distB="0" distL="0" distR="0">
                <wp:extent cx="3638550" cy="448352"/>
                <wp:effectExtent l="19050" t="0" r="0" b="0"/>
                <wp:docPr id="8" name="Picture 8" descr="un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un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88314" cy="4668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3" w:type="dxa"/>
          <w:tcBorders>
            <w:top w:val="nil"/>
            <w:left w:val="nil"/>
            <w:bottom w:val="nil"/>
            <w:right w:val="nil"/>
          </w:tcBorders>
        </w:tcPr>
        <w:p w:rsidR="00995916" w:rsidRPr="004022D9" w:rsidRDefault="00995916" w:rsidP="00FC3765">
          <w:pPr>
            <w:jc w:val="center"/>
            <w:rPr>
              <w:rFonts w:ascii="Verdana" w:hAnsi="Verdana"/>
              <w:sz w:val="16"/>
              <w:szCs w:val="16"/>
            </w:rPr>
          </w:pPr>
        </w:p>
      </w:tc>
    </w:tr>
  </w:tbl>
  <w:p w:rsidR="00995916" w:rsidRDefault="00995916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B26D6"/>
    <w:multiLevelType w:val="hybridMultilevel"/>
    <w:tmpl w:val="B0DA3AF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44C151C"/>
    <w:multiLevelType w:val="hybridMultilevel"/>
    <w:tmpl w:val="FB34A828"/>
    <w:lvl w:ilvl="0" w:tplc="04160001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2">
    <w:nsid w:val="36ED5A94"/>
    <w:multiLevelType w:val="hybridMultilevel"/>
    <w:tmpl w:val="62608AA6"/>
    <w:lvl w:ilvl="0" w:tplc="E61C755A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AA7FFD"/>
    <w:multiLevelType w:val="hybridMultilevel"/>
    <w:tmpl w:val="AF2EFF22"/>
    <w:lvl w:ilvl="0" w:tplc="04160001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95916"/>
    <w:rsid w:val="00007800"/>
    <w:rsid w:val="000127A4"/>
    <w:rsid w:val="00014924"/>
    <w:rsid w:val="00052F9D"/>
    <w:rsid w:val="00053A42"/>
    <w:rsid w:val="000744FE"/>
    <w:rsid w:val="000815FF"/>
    <w:rsid w:val="00086C6F"/>
    <w:rsid w:val="000922B4"/>
    <w:rsid w:val="000A0D5D"/>
    <w:rsid w:val="000A291D"/>
    <w:rsid w:val="000B0652"/>
    <w:rsid w:val="000C29A2"/>
    <w:rsid w:val="000C4EE2"/>
    <w:rsid w:val="000D7057"/>
    <w:rsid w:val="000F5F4D"/>
    <w:rsid w:val="00107B81"/>
    <w:rsid w:val="001102E4"/>
    <w:rsid w:val="00121F41"/>
    <w:rsid w:val="00122E42"/>
    <w:rsid w:val="0014224F"/>
    <w:rsid w:val="00177A21"/>
    <w:rsid w:val="00181508"/>
    <w:rsid w:val="00183FB7"/>
    <w:rsid w:val="001A53ED"/>
    <w:rsid w:val="001A7032"/>
    <w:rsid w:val="001A77B6"/>
    <w:rsid w:val="001B5509"/>
    <w:rsid w:val="001C70FB"/>
    <w:rsid w:val="001E4FFF"/>
    <w:rsid w:val="001E7B31"/>
    <w:rsid w:val="001F17F0"/>
    <w:rsid w:val="001F1C0D"/>
    <w:rsid w:val="001F7715"/>
    <w:rsid w:val="00210965"/>
    <w:rsid w:val="00211C71"/>
    <w:rsid w:val="002159F1"/>
    <w:rsid w:val="00222E85"/>
    <w:rsid w:val="00224462"/>
    <w:rsid w:val="002629C4"/>
    <w:rsid w:val="00267161"/>
    <w:rsid w:val="00280E49"/>
    <w:rsid w:val="002916B6"/>
    <w:rsid w:val="0029188D"/>
    <w:rsid w:val="002C78DC"/>
    <w:rsid w:val="002D0DD1"/>
    <w:rsid w:val="002D25BD"/>
    <w:rsid w:val="002D6F5E"/>
    <w:rsid w:val="002D788E"/>
    <w:rsid w:val="00301D17"/>
    <w:rsid w:val="003114BA"/>
    <w:rsid w:val="0031298A"/>
    <w:rsid w:val="00314296"/>
    <w:rsid w:val="0034657A"/>
    <w:rsid w:val="00347FE8"/>
    <w:rsid w:val="0035070E"/>
    <w:rsid w:val="003528BC"/>
    <w:rsid w:val="003633B8"/>
    <w:rsid w:val="003906C1"/>
    <w:rsid w:val="00391F26"/>
    <w:rsid w:val="0039421A"/>
    <w:rsid w:val="00394224"/>
    <w:rsid w:val="003A41DA"/>
    <w:rsid w:val="003B2667"/>
    <w:rsid w:val="003C1E05"/>
    <w:rsid w:val="003D15D1"/>
    <w:rsid w:val="003D281E"/>
    <w:rsid w:val="003D56E2"/>
    <w:rsid w:val="003E40B1"/>
    <w:rsid w:val="00414214"/>
    <w:rsid w:val="004158E5"/>
    <w:rsid w:val="00446AA4"/>
    <w:rsid w:val="00466913"/>
    <w:rsid w:val="00472C25"/>
    <w:rsid w:val="00473E4D"/>
    <w:rsid w:val="00475FC3"/>
    <w:rsid w:val="004833CB"/>
    <w:rsid w:val="004874F1"/>
    <w:rsid w:val="004A01EC"/>
    <w:rsid w:val="004A08A7"/>
    <w:rsid w:val="004C003D"/>
    <w:rsid w:val="004C1B64"/>
    <w:rsid w:val="004D14BA"/>
    <w:rsid w:val="004E1F6C"/>
    <w:rsid w:val="004E2944"/>
    <w:rsid w:val="00540915"/>
    <w:rsid w:val="0054447D"/>
    <w:rsid w:val="00546293"/>
    <w:rsid w:val="00550A1F"/>
    <w:rsid w:val="0055148E"/>
    <w:rsid w:val="00567B2A"/>
    <w:rsid w:val="005724C0"/>
    <w:rsid w:val="0058187C"/>
    <w:rsid w:val="005819CE"/>
    <w:rsid w:val="00593CF2"/>
    <w:rsid w:val="005C14A8"/>
    <w:rsid w:val="005C6326"/>
    <w:rsid w:val="005E4A15"/>
    <w:rsid w:val="005E70B0"/>
    <w:rsid w:val="005F0D6A"/>
    <w:rsid w:val="005F1FFE"/>
    <w:rsid w:val="00602AC0"/>
    <w:rsid w:val="0061244C"/>
    <w:rsid w:val="00616BE3"/>
    <w:rsid w:val="00627EE3"/>
    <w:rsid w:val="00646462"/>
    <w:rsid w:val="00647A98"/>
    <w:rsid w:val="00660FBE"/>
    <w:rsid w:val="00670B8D"/>
    <w:rsid w:val="006744E8"/>
    <w:rsid w:val="00676448"/>
    <w:rsid w:val="00682C96"/>
    <w:rsid w:val="0069794C"/>
    <w:rsid w:val="006A6836"/>
    <w:rsid w:val="006A757B"/>
    <w:rsid w:val="006B5315"/>
    <w:rsid w:val="006C039C"/>
    <w:rsid w:val="006C536E"/>
    <w:rsid w:val="006D6F81"/>
    <w:rsid w:val="006E5DCC"/>
    <w:rsid w:val="006E7763"/>
    <w:rsid w:val="00706C12"/>
    <w:rsid w:val="00724437"/>
    <w:rsid w:val="0073263C"/>
    <w:rsid w:val="00734FFB"/>
    <w:rsid w:val="00742F58"/>
    <w:rsid w:val="00765E9E"/>
    <w:rsid w:val="0076633B"/>
    <w:rsid w:val="007810CF"/>
    <w:rsid w:val="00791303"/>
    <w:rsid w:val="007978B0"/>
    <w:rsid w:val="007D69A8"/>
    <w:rsid w:val="007E0B02"/>
    <w:rsid w:val="007E1004"/>
    <w:rsid w:val="007F2A55"/>
    <w:rsid w:val="0080110B"/>
    <w:rsid w:val="008051E3"/>
    <w:rsid w:val="00814021"/>
    <w:rsid w:val="00824353"/>
    <w:rsid w:val="0082489E"/>
    <w:rsid w:val="00844AEB"/>
    <w:rsid w:val="008549BC"/>
    <w:rsid w:val="0086650A"/>
    <w:rsid w:val="00870217"/>
    <w:rsid w:val="00887FFD"/>
    <w:rsid w:val="00890A2F"/>
    <w:rsid w:val="00894013"/>
    <w:rsid w:val="00894B16"/>
    <w:rsid w:val="008B304B"/>
    <w:rsid w:val="008C30AD"/>
    <w:rsid w:val="008C76E9"/>
    <w:rsid w:val="008D0647"/>
    <w:rsid w:val="008E1C01"/>
    <w:rsid w:val="008E7DB7"/>
    <w:rsid w:val="009002D4"/>
    <w:rsid w:val="00903C69"/>
    <w:rsid w:val="00915CD1"/>
    <w:rsid w:val="00932D67"/>
    <w:rsid w:val="009370A3"/>
    <w:rsid w:val="00956C99"/>
    <w:rsid w:val="00961A9D"/>
    <w:rsid w:val="00967F10"/>
    <w:rsid w:val="00972BB6"/>
    <w:rsid w:val="00992E66"/>
    <w:rsid w:val="00995916"/>
    <w:rsid w:val="009A0F68"/>
    <w:rsid w:val="009D159C"/>
    <w:rsid w:val="009D71F0"/>
    <w:rsid w:val="009E7E35"/>
    <w:rsid w:val="009F5152"/>
    <w:rsid w:val="00A04A1C"/>
    <w:rsid w:val="00A21061"/>
    <w:rsid w:val="00A27BF8"/>
    <w:rsid w:val="00A347C5"/>
    <w:rsid w:val="00A40DB2"/>
    <w:rsid w:val="00A4372A"/>
    <w:rsid w:val="00A5635F"/>
    <w:rsid w:val="00A643B0"/>
    <w:rsid w:val="00A67389"/>
    <w:rsid w:val="00A81312"/>
    <w:rsid w:val="00A9177E"/>
    <w:rsid w:val="00AB25D7"/>
    <w:rsid w:val="00AC068B"/>
    <w:rsid w:val="00AC677C"/>
    <w:rsid w:val="00AD37C1"/>
    <w:rsid w:val="00AD45CD"/>
    <w:rsid w:val="00AE1942"/>
    <w:rsid w:val="00B12429"/>
    <w:rsid w:val="00B24562"/>
    <w:rsid w:val="00B32775"/>
    <w:rsid w:val="00B3666F"/>
    <w:rsid w:val="00B37BCF"/>
    <w:rsid w:val="00B520D3"/>
    <w:rsid w:val="00B62B11"/>
    <w:rsid w:val="00B64264"/>
    <w:rsid w:val="00B80BDE"/>
    <w:rsid w:val="00BA36BD"/>
    <w:rsid w:val="00BA5F1B"/>
    <w:rsid w:val="00BA60B6"/>
    <w:rsid w:val="00BB45CD"/>
    <w:rsid w:val="00BC4354"/>
    <w:rsid w:val="00BC4804"/>
    <w:rsid w:val="00BE743B"/>
    <w:rsid w:val="00BF2069"/>
    <w:rsid w:val="00C015F1"/>
    <w:rsid w:val="00C267AF"/>
    <w:rsid w:val="00C30D5E"/>
    <w:rsid w:val="00C3528A"/>
    <w:rsid w:val="00C352AB"/>
    <w:rsid w:val="00C545AA"/>
    <w:rsid w:val="00C62F63"/>
    <w:rsid w:val="00C66B9A"/>
    <w:rsid w:val="00C7301E"/>
    <w:rsid w:val="00C742EE"/>
    <w:rsid w:val="00C823E6"/>
    <w:rsid w:val="00CB0592"/>
    <w:rsid w:val="00CB12B3"/>
    <w:rsid w:val="00CB25A5"/>
    <w:rsid w:val="00CB6A97"/>
    <w:rsid w:val="00CD2D76"/>
    <w:rsid w:val="00CE4CD2"/>
    <w:rsid w:val="00CE67DF"/>
    <w:rsid w:val="00D0648B"/>
    <w:rsid w:val="00D64D0E"/>
    <w:rsid w:val="00D72688"/>
    <w:rsid w:val="00D72E35"/>
    <w:rsid w:val="00D81CC5"/>
    <w:rsid w:val="00D937D4"/>
    <w:rsid w:val="00D96835"/>
    <w:rsid w:val="00DA6572"/>
    <w:rsid w:val="00DB0A01"/>
    <w:rsid w:val="00DC0169"/>
    <w:rsid w:val="00DD135A"/>
    <w:rsid w:val="00DF36BC"/>
    <w:rsid w:val="00DF57AC"/>
    <w:rsid w:val="00E00031"/>
    <w:rsid w:val="00E05E6F"/>
    <w:rsid w:val="00E11A25"/>
    <w:rsid w:val="00E12C8F"/>
    <w:rsid w:val="00E16232"/>
    <w:rsid w:val="00E23FC6"/>
    <w:rsid w:val="00E31772"/>
    <w:rsid w:val="00E33E3D"/>
    <w:rsid w:val="00E5102C"/>
    <w:rsid w:val="00E73C83"/>
    <w:rsid w:val="00E837F5"/>
    <w:rsid w:val="00E90C31"/>
    <w:rsid w:val="00E90E52"/>
    <w:rsid w:val="00E92312"/>
    <w:rsid w:val="00EB597B"/>
    <w:rsid w:val="00ED62DC"/>
    <w:rsid w:val="00EE3FE2"/>
    <w:rsid w:val="00F06345"/>
    <w:rsid w:val="00F167A9"/>
    <w:rsid w:val="00F20C75"/>
    <w:rsid w:val="00F21772"/>
    <w:rsid w:val="00F33020"/>
    <w:rsid w:val="00F44B1B"/>
    <w:rsid w:val="00F44EBC"/>
    <w:rsid w:val="00F601DC"/>
    <w:rsid w:val="00F72AF8"/>
    <w:rsid w:val="00F75BB9"/>
    <w:rsid w:val="00F90322"/>
    <w:rsid w:val="00F952DE"/>
    <w:rsid w:val="00FA00F9"/>
    <w:rsid w:val="00FA10E9"/>
    <w:rsid w:val="00FA4D0B"/>
    <w:rsid w:val="00FB1518"/>
    <w:rsid w:val="00FB2558"/>
    <w:rsid w:val="00FC10F3"/>
    <w:rsid w:val="00FC24CD"/>
    <w:rsid w:val="00FD725D"/>
    <w:rsid w:val="00FE19E1"/>
    <w:rsid w:val="00FE4A38"/>
    <w:rsid w:val="00FE7AB6"/>
    <w:rsid w:val="00FF1FF9"/>
    <w:rsid w:val="00FF55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5916"/>
    <w:pPr>
      <w:widowControl w:val="0"/>
      <w:suppressAutoHyphens/>
      <w:spacing w:after="0" w:line="240" w:lineRule="auto"/>
    </w:pPr>
    <w:rPr>
      <w:rFonts w:ascii="Times New Roman" w:eastAsia="DejaVu Sans" w:hAnsi="Times New Roman" w:cs="Times New Roman"/>
      <w:kern w:val="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95916"/>
    <w:pPr>
      <w:ind w:left="708"/>
    </w:pPr>
  </w:style>
  <w:style w:type="character" w:styleId="Hyperlink">
    <w:name w:val="Hyperlink"/>
    <w:basedOn w:val="Fontepargpadro"/>
    <w:rsid w:val="00995916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99591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995916"/>
    <w:rPr>
      <w:rFonts w:ascii="Times New Roman" w:eastAsia="DejaVu Sans" w:hAnsi="Times New Roman" w:cs="Times New Roman"/>
      <w:kern w:val="1"/>
      <w:sz w:val="24"/>
      <w:szCs w:val="24"/>
    </w:rPr>
  </w:style>
  <w:style w:type="paragraph" w:styleId="Rodap">
    <w:name w:val="footer"/>
    <w:basedOn w:val="Normal"/>
    <w:link w:val="RodapChar"/>
    <w:uiPriority w:val="99"/>
    <w:semiHidden/>
    <w:unhideWhenUsed/>
    <w:rsid w:val="0099591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995916"/>
    <w:rPr>
      <w:rFonts w:ascii="Times New Roman" w:eastAsia="DejaVu Sans" w:hAnsi="Times New Roman" w:cs="Times New Roman"/>
      <w:kern w:val="1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591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5916"/>
    <w:rPr>
      <w:rFonts w:ascii="Tahoma" w:eastAsia="DejaVu Sans" w:hAnsi="Tahoma" w:cs="Tahoma"/>
      <w:kern w:val="1"/>
      <w:sz w:val="16"/>
      <w:szCs w:val="16"/>
    </w:rPr>
  </w:style>
  <w:style w:type="character" w:styleId="Forte">
    <w:name w:val="Strong"/>
    <w:basedOn w:val="Fontepargpadro"/>
    <w:uiPriority w:val="22"/>
    <w:qFormat/>
    <w:rsid w:val="00CB25A5"/>
    <w:rPr>
      <w:b/>
      <w:bCs/>
    </w:rPr>
  </w:style>
  <w:style w:type="character" w:customStyle="1" w:styleId="apple-converted-space">
    <w:name w:val="apple-converted-space"/>
    <w:basedOn w:val="Fontepargpadro"/>
    <w:rsid w:val="00CB25A5"/>
  </w:style>
  <w:style w:type="character" w:styleId="nfase">
    <w:name w:val="Emphasis"/>
    <w:basedOn w:val="Fontepargpadro"/>
    <w:uiPriority w:val="20"/>
    <w:qFormat/>
    <w:rsid w:val="00546293"/>
    <w:rPr>
      <w:i/>
      <w:iCs/>
    </w:rPr>
  </w:style>
  <w:style w:type="table" w:styleId="Tabelacomgrade">
    <w:name w:val="Table Grid"/>
    <w:basedOn w:val="Tabelanormal"/>
    <w:uiPriority w:val="59"/>
    <w:rsid w:val="00183F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zaghetto@gmail.com" TargetMode="Externa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43</Words>
  <Characters>234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Zaghetto</dc:creator>
  <cp:lastModifiedBy>Zaghetto</cp:lastModifiedBy>
  <cp:revision>21</cp:revision>
  <cp:lastPrinted>2015-04-14T19:26:00Z</cp:lastPrinted>
  <dcterms:created xsi:type="dcterms:W3CDTF">2012-12-07T14:13:00Z</dcterms:created>
  <dcterms:modified xsi:type="dcterms:W3CDTF">2015-04-14T19:27:00Z</dcterms:modified>
</cp:coreProperties>
</file>