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4644"/>
        <w:gridCol w:w="871"/>
        <w:gridCol w:w="3205"/>
      </w:tblGrid>
      <w:tr w:rsidR="001E6D82" w:rsidTr="00A260D2">
        <w:tc>
          <w:tcPr>
            <w:tcW w:w="4644" w:type="dxa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gridSpan w:val="2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  <w:gridSpan w:val="2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1E6D82" w:rsidRPr="00433C23" w:rsidRDefault="00123425" w:rsidP="00B22F3F">
      <w:pPr>
        <w:jc w:val="center"/>
        <w:rPr>
          <w:b/>
        </w:rPr>
      </w:pPr>
      <w:r>
        <w:rPr>
          <w:b/>
        </w:rPr>
        <w:t>Laboratório 2</w:t>
      </w:r>
      <w:r w:rsidR="00A400C9" w:rsidRPr="00433C23">
        <w:rPr>
          <w:b/>
        </w:rPr>
        <w:t xml:space="preserve"> </w:t>
      </w:r>
      <w:r w:rsidR="00423723" w:rsidRPr="00433C23">
        <w:rPr>
          <w:b/>
        </w:rPr>
        <w:t>- S</w:t>
      </w:r>
      <w:r>
        <w:rPr>
          <w:b/>
        </w:rPr>
        <w:t>istemas Lineares Invariantes no Tempo</w:t>
      </w:r>
    </w:p>
    <w:p w:rsidR="00123425" w:rsidRDefault="00123425" w:rsidP="0012342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1828419</wp:posOffset>
            </wp:positionH>
            <wp:positionV relativeFrom="paragraph">
              <wp:posOffset>99416</wp:posOffset>
            </wp:positionV>
            <wp:extent cx="1758544" cy="636422"/>
            <wp:effectExtent l="19050" t="0" r="0" b="0"/>
            <wp:wrapNone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44" cy="63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>A equação para a resposta de um sistema LIT é dada por:</w:t>
      </w:r>
    </w:p>
    <w:p w:rsidR="00123425" w:rsidRDefault="00123425" w:rsidP="00123425">
      <w:pPr>
        <w:jc w:val="center"/>
      </w:pPr>
    </w:p>
    <w:p w:rsidR="00123425" w:rsidRDefault="00123425" w:rsidP="00123425">
      <w:pPr>
        <w:jc w:val="both"/>
      </w:pPr>
      <w:r>
        <w:t xml:space="preserve"> Referimo-nos a esse resultado como a soma de convolução. Essa operação é descrita algumas vezes em termos de um “deslizamento” da seqüência h[n-k] através de x[k].</w:t>
      </w:r>
      <w:r w:rsidR="006D1085">
        <w:t xml:space="preserve"> </w:t>
      </w:r>
      <w:r>
        <w:t>Suponha que tenhamos calculado y[n] para algum valor particular de n, digamos n=n</w:t>
      </w:r>
      <w:r w:rsidRPr="006D1085">
        <w:rPr>
          <w:vertAlign w:val="subscript"/>
        </w:rPr>
        <w:t>0</w:t>
      </w:r>
      <w:r>
        <w:t>. Ou seja, traçamos h[n</w:t>
      </w:r>
      <w:r w:rsidRPr="006D1085">
        <w:rPr>
          <w:vertAlign w:val="subscript"/>
        </w:rPr>
        <w:t>0</w:t>
      </w:r>
      <w:r>
        <w:t xml:space="preserve">-k], multiplicamos </w:t>
      </w:r>
      <w:r w:rsidR="006D1085">
        <w:t>por</w:t>
      </w:r>
      <w:r>
        <w:t xml:space="preserve"> x[k] e somamos o resultad</w:t>
      </w:r>
      <w:r w:rsidR="006D1085">
        <w:t xml:space="preserve">o sobre todos os valores de k. </w:t>
      </w:r>
      <w:r>
        <w:t>Para calcular y[n] no próximo valor de n – isto é, n = n</w:t>
      </w:r>
      <w:r w:rsidRPr="006D1085">
        <w:rPr>
          <w:vertAlign w:val="subscript"/>
        </w:rPr>
        <w:t>0</w:t>
      </w:r>
      <w:r>
        <w:t>+1 – precisamos traçar o sinal h[(n</w:t>
      </w:r>
      <w:r w:rsidRPr="006D1085">
        <w:rPr>
          <w:vertAlign w:val="subscript"/>
        </w:rPr>
        <w:t>0</w:t>
      </w:r>
      <w:r>
        <w:t>+1)-k]. No entanto, podemos fazer isso simplesmente tomando o sinal h[n</w:t>
      </w:r>
      <w:r w:rsidRPr="006D1085">
        <w:rPr>
          <w:vertAlign w:val="subscript"/>
        </w:rPr>
        <w:t>0</w:t>
      </w:r>
      <w:r>
        <w:t>-k] e deslocando-o à direita em uma amostra.</w:t>
      </w:r>
      <w:r w:rsidR="006D1085">
        <w:t xml:space="preserve"> </w:t>
      </w:r>
      <w:r>
        <w:t>Para cada valor de n, continuamos com esse processo de deslocar h[n-k] uma amostra para a direita, multiplicar por x[k] e somar o resultado sobre k.</w:t>
      </w:r>
      <w:r w:rsidR="006D1085">
        <w:t xml:space="preserve"> </w:t>
      </w:r>
    </w:p>
    <w:p w:rsidR="00123425" w:rsidRDefault="006D1085" w:rsidP="00AB33D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222250</wp:posOffset>
            </wp:positionV>
            <wp:extent cx="1112520" cy="482600"/>
            <wp:effectExtent l="19050" t="0" r="0" b="0"/>
            <wp:wrapTight wrapText="bothSides">
              <wp:wrapPolygon edited="0">
                <wp:start x="-370" y="0"/>
                <wp:lineTo x="-370" y="20463"/>
                <wp:lineTo x="21452" y="20463"/>
                <wp:lineTo x="21452" y="0"/>
                <wp:lineTo x="-370" y="0"/>
              </wp:wrapPolygon>
            </wp:wrapTight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Considerando</w:t>
      </w:r>
      <w:r w:rsidRPr="006D1085">
        <w:t xml:space="preserve"> a entrada x[n] e a resposta ao impulso unitário h[n] abaixo:</w:t>
      </w:r>
    </w:p>
    <w:p w:rsidR="00123425" w:rsidRDefault="00123425" w:rsidP="006D1085">
      <w:pPr>
        <w:spacing w:line="240" w:lineRule="auto"/>
        <w:jc w:val="both"/>
      </w:pPr>
    </w:p>
    <w:p w:rsidR="006D1085" w:rsidRDefault="006D1085" w:rsidP="006D1085">
      <w:pPr>
        <w:spacing w:after="0" w:line="240" w:lineRule="auto"/>
        <w:jc w:val="both"/>
        <w:rPr>
          <w:sz w:val="16"/>
          <w:szCs w:val="16"/>
        </w:rPr>
      </w:pPr>
    </w:p>
    <w:p w:rsidR="00123425" w:rsidRDefault="006D1085" w:rsidP="006D1085">
      <w:pPr>
        <w:spacing w:after="0" w:line="240" w:lineRule="auto"/>
        <w:jc w:val="both"/>
      </w:pPr>
      <w:r>
        <w:t>calcule y[n] por meio da equação da soma de convolução. Vocês devem implementar a operação de convolução, ou seja, não devem ser utilizadas funções de bibliotecas já prontas. Componha x[n] e h[n] de forma que a saída fique parecida com a saída abaixo.</w:t>
      </w:r>
    </w:p>
    <w:p w:rsidR="006D1085" w:rsidRDefault="006D1085" w:rsidP="006D1085">
      <w:pPr>
        <w:spacing w:after="0" w:line="240" w:lineRule="auto"/>
        <w:jc w:val="both"/>
      </w:pPr>
    </w:p>
    <w:p w:rsidR="006D1085" w:rsidRDefault="006D1085" w:rsidP="006D1085">
      <w:pPr>
        <w:spacing w:after="0" w:line="240" w:lineRule="auto"/>
        <w:jc w:val="center"/>
      </w:pPr>
      <w:r w:rsidRPr="006D1085">
        <w:drawing>
          <wp:inline distT="0" distB="0" distL="0" distR="0">
            <wp:extent cx="2509469" cy="1636512"/>
            <wp:effectExtent l="19050" t="0" r="5131" b="0"/>
            <wp:docPr id="5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67" cy="16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D1085" w:rsidRDefault="006D1085" w:rsidP="006D1085">
      <w:pPr>
        <w:spacing w:after="0" w:line="240" w:lineRule="auto"/>
        <w:jc w:val="center"/>
      </w:pPr>
    </w:p>
    <w:p w:rsidR="00433C23" w:rsidRDefault="00433C23" w:rsidP="00AB33DD">
      <w:pPr>
        <w:jc w:val="both"/>
      </w:pPr>
      <w:r w:rsidRPr="00433C23">
        <w:t xml:space="preserve">Gere um vídeo que mostre </w:t>
      </w:r>
      <w:r w:rsidR="006D1085">
        <w:t xml:space="preserve">cada </w:t>
      </w:r>
      <w:r w:rsidRPr="00433C23">
        <w:t>passo</w:t>
      </w:r>
      <w:r w:rsidR="006D1085">
        <w:t xml:space="preserve"> do processo de convolução</w:t>
      </w:r>
      <w:r w:rsidR="00B52667">
        <w:t xml:space="preserve"> e faça o </w:t>
      </w:r>
      <w:proofErr w:type="spellStart"/>
      <w:r w:rsidR="00B52667" w:rsidRPr="00BE34AA">
        <w:rPr>
          <w:i/>
        </w:rPr>
        <w:t>upload</w:t>
      </w:r>
      <w:proofErr w:type="spellEnd"/>
      <w:r w:rsidR="00B52667">
        <w:t xml:space="preserve"> para o </w:t>
      </w:r>
      <w:proofErr w:type="spellStart"/>
      <w:r w:rsidR="00B52667">
        <w:t>youtube</w:t>
      </w:r>
      <w:proofErr w:type="spellEnd"/>
      <w:r w:rsidR="00B52667">
        <w:t xml:space="preserve">, </w:t>
      </w:r>
      <w:proofErr w:type="spellStart"/>
      <w:r w:rsidR="00B52667">
        <w:t>vimeo</w:t>
      </w:r>
      <w:proofErr w:type="spellEnd"/>
      <w:r w:rsidR="00B52667">
        <w:t xml:space="preserve"> ou similar. </w:t>
      </w:r>
      <w:r w:rsidR="00AB33DD">
        <w:t xml:space="preserve">Organize os códigos fontes, os gráficos e o </w:t>
      </w:r>
      <w:r w:rsidR="00AB33DD" w:rsidRPr="00AB33DD">
        <w:rPr>
          <w:i/>
        </w:rPr>
        <w:t>link</w:t>
      </w:r>
      <w:r w:rsidR="00B52667">
        <w:rPr>
          <w:i/>
        </w:rPr>
        <w:t xml:space="preserve"> </w:t>
      </w:r>
      <w:r w:rsidR="00B52667">
        <w:t>para o vídeo</w:t>
      </w:r>
      <w:r w:rsidR="00AB33DD">
        <w:t xml:space="preserve"> em um único arquivo PDF e submeta via Moodle.</w:t>
      </w:r>
      <w:r w:rsidR="005C210F">
        <w:t xml:space="preserve"> </w:t>
      </w:r>
    </w:p>
    <w:p w:rsidR="005C210F" w:rsidRPr="00433C23" w:rsidRDefault="005C210F" w:rsidP="00AB33DD">
      <w:pPr>
        <w:jc w:val="both"/>
        <w:rPr>
          <w:rFonts w:cs="Calibri"/>
        </w:rPr>
      </w:pPr>
      <w:r w:rsidRPr="005C210F">
        <w:rPr>
          <w:rFonts w:cs="Calibri"/>
        </w:rPr>
        <w:t>Sugestão</w:t>
      </w:r>
      <w:r>
        <w:rPr>
          <w:rFonts w:cs="Calibri"/>
        </w:rPr>
        <w:t>: Utiliz</w:t>
      </w:r>
      <w:r w:rsidR="00484C6C">
        <w:rPr>
          <w:rFonts w:cs="Calibri"/>
        </w:rPr>
        <w:t>e o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Scilab</w:t>
      </w:r>
      <w:proofErr w:type="spellEnd"/>
      <w:r>
        <w:rPr>
          <w:rFonts w:cs="Calibri"/>
        </w:rPr>
        <w:t xml:space="preserve"> (</w:t>
      </w:r>
      <w:r w:rsidRPr="005C210F">
        <w:rPr>
          <w:rFonts w:cs="Calibri"/>
        </w:rPr>
        <w:t>http://www.scilab.org/</w:t>
      </w:r>
      <w:r>
        <w:rPr>
          <w:rFonts w:cs="Calibri"/>
        </w:rPr>
        <w:t>)</w:t>
      </w:r>
      <w:r w:rsidRPr="005C210F">
        <w:rPr>
          <w:rFonts w:cs="Calibri"/>
        </w:rPr>
        <w:t xml:space="preserve"> ou o MATLAB</w:t>
      </w:r>
      <w:r>
        <w:rPr>
          <w:rFonts w:cs="Calibri"/>
        </w:rPr>
        <w:t xml:space="preserve"> (</w:t>
      </w:r>
      <w:proofErr w:type="spellStart"/>
      <w:r>
        <w:rPr>
          <w:rFonts w:cs="Calibri"/>
        </w:rPr>
        <w:t>Linf</w:t>
      </w:r>
      <w:proofErr w:type="spellEnd"/>
      <w:r>
        <w:rPr>
          <w:rFonts w:cs="Calibri"/>
        </w:rPr>
        <w:t>).</w:t>
      </w:r>
    </w:p>
    <w:sectPr w:rsidR="005C210F" w:rsidRPr="00433C23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1660F"/>
    <w:rsid w:val="00123425"/>
    <w:rsid w:val="001B69A2"/>
    <w:rsid w:val="001B6F1D"/>
    <w:rsid w:val="001D46E9"/>
    <w:rsid w:val="001E6D82"/>
    <w:rsid w:val="001F482F"/>
    <w:rsid w:val="0020798C"/>
    <w:rsid w:val="002E28D1"/>
    <w:rsid w:val="0034592B"/>
    <w:rsid w:val="00423723"/>
    <w:rsid w:val="00433C23"/>
    <w:rsid w:val="00442364"/>
    <w:rsid w:val="00484C6C"/>
    <w:rsid w:val="0051660F"/>
    <w:rsid w:val="005548C0"/>
    <w:rsid w:val="00597514"/>
    <w:rsid w:val="005C210F"/>
    <w:rsid w:val="006543BA"/>
    <w:rsid w:val="006A5606"/>
    <w:rsid w:val="006D1085"/>
    <w:rsid w:val="007D340F"/>
    <w:rsid w:val="007E18FA"/>
    <w:rsid w:val="007F0093"/>
    <w:rsid w:val="00845594"/>
    <w:rsid w:val="008C448E"/>
    <w:rsid w:val="008E1B48"/>
    <w:rsid w:val="008E3407"/>
    <w:rsid w:val="00A17691"/>
    <w:rsid w:val="00A260D2"/>
    <w:rsid w:val="00A400C9"/>
    <w:rsid w:val="00AB33DD"/>
    <w:rsid w:val="00B22F3F"/>
    <w:rsid w:val="00B52667"/>
    <w:rsid w:val="00BD091F"/>
    <w:rsid w:val="00BE34AA"/>
    <w:rsid w:val="00C176C0"/>
    <w:rsid w:val="00C20903"/>
    <w:rsid w:val="00D671DB"/>
    <w:rsid w:val="00E94B3F"/>
    <w:rsid w:val="00EC1B6B"/>
    <w:rsid w:val="00EE07A5"/>
    <w:rsid w:val="00F10F83"/>
    <w:rsid w:val="00F919AB"/>
    <w:rsid w:val="00FE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37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Zaghetto</cp:lastModifiedBy>
  <cp:revision>7</cp:revision>
  <cp:lastPrinted>2015-04-30T15:03:00Z</cp:lastPrinted>
  <dcterms:created xsi:type="dcterms:W3CDTF">2015-03-31T20:15:00Z</dcterms:created>
  <dcterms:modified xsi:type="dcterms:W3CDTF">2015-04-30T15:11:00Z</dcterms:modified>
</cp:coreProperties>
</file>