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B6" w:rsidRDefault="000A59B6">
      <w:r>
        <w:rPr>
          <w:noProof/>
          <w:lang w:eastAsia="uk-UA"/>
        </w:rPr>
        <w:drawing>
          <wp:inline distT="0" distB="0" distL="0" distR="0" wp14:anchorId="25B9FB67" wp14:editId="1E687C20">
            <wp:extent cx="3457575" cy="745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5E6462B8" wp14:editId="78A9F391">
            <wp:extent cx="4581525" cy="722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18875FE9" wp14:editId="7724A7CE">
            <wp:extent cx="311467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6" w:rsidRDefault="000A59B6" w:rsidP="000A59B6"/>
    <w:p w:rsidR="00333C47" w:rsidRPr="000A59B6" w:rsidRDefault="000A59B6" w:rsidP="000A59B6">
      <w:pPr>
        <w:rPr>
          <w:b/>
        </w:rPr>
      </w:pPr>
      <w:r>
        <w:t xml:space="preserve">Вигляд в браузері сторінки </w:t>
      </w:r>
      <w:r w:rsidRPr="000A59B6">
        <w:rPr>
          <w:b/>
        </w:rPr>
        <w:t>ПРО НАС</w:t>
      </w:r>
    </w:p>
    <w:p w:rsidR="00E8503D" w:rsidRDefault="000A59B6" w:rsidP="000A59B6">
      <w:r>
        <w:rPr>
          <w:noProof/>
          <w:lang w:eastAsia="uk-UA"/>
        </w:rPr>
        <w:drawing>
          <wp:inline distT="0" distB="0" distL="0" distR="0" wp14:anchorId="6409F09F" wp14:editId="38EC61DC">
            <wp:extent cx="5940425" cy="2872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6" w:rsidRDefault="00E8503D" w:rsidP="00E8503D">
      <w:r>
        <w:t>Доповнити картинкою комара</w:t>
      </w:r>
    </w:p>
    <w:p w:rsidR="00E8503D" w:rsidRPr="00E8503D" w:rsidRDefault="00E8503D" w:rsidP="00E8503D">
      <w:r>
        <w:rPr>
          <w:noProof/>
          <w:lang w:eastAsia="uk-UA"/>
        </w:rPr>
        <w:lastRenderedPageBreak/>
        <w:drawing>
          <wp:inline distT="0" distB="0" distL="0" distR="0" wp14:anchorId="68020004" wp14:editId="0E00FA30">
            <wp:extent cx="5940425" cy="2749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03D" w:rsidRPr="00E85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D3"/>
    <w:rsid w:val="000A59B6"/>
    <w:rsid w:val="00333C47"/>
    <w:rsid w:val="00A702D3"/>
    <w:rsid w:val="00E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E40A"/>
  <w15:chartTrackingRefBased/>
  <w15:docId w15:val="{DDA3D637-6147-4784-A71B-83A8446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</Words>
  <Characters>26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Zahorodniy</dc:creator>
  <cp:keywords/>
  <dc:description/>
  <cp:lastModifiedBy>Petro Zahorodniy</cp:lastModifiedBy>
  <cp:revision>3</cp:revision>
  <dcterms:created xsi:type="dcterms:W3CDTF">2023-03-11T14:40:00Z</dcterms:created>
  <dcterms:modified xsi:type="dcterms:W3CDTF">2023-03-12T08:36:00Z</dcterms:modified>
</cp:coreProperties>
</file>