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0D" w:rsidRDefault="002C770D" w:rsidP="002C770D">
      <w:pPr>
        <w:pStyle w:val="lvl1-title"/>
      </w:pPr>
      <w:r>
        <w:t>Contact Manager</w:t>
      </w:r>
    </w:p>
    <w:p w:rsidR="00806D0E" w:rsidRDefault="007468E6" w:rsidP="002C770D">
      <w:pPr>
        <w:pStyle w:val="lvl4-bodytext"/>
        <w:ind w:firstLine="0"/>
      </w:pPr>
      <w:r>
        <w:t>F</w:t>
      </w:r>
      <w:r w:rsidR="00806D0E">
        <w:t xml:space="preserve">or CS 4301.003 Android App Development in the semester of </w:t>
      </w:r>
      <w:proofErr w:type="gramStart"/>
      <w:r w:rsidR="00806D0E">
        <w:t>Spring</w:t>
      </w:r>
      <w:proofErr w:type="gramEnd"/>
      <w:r w:rsidR="00806D0E">
        <w:t xml:space="preserve"> 2018</w:t>
      </w:r>
    </w:p>
    <w:p w:rsidR="002C770D" w:rsidRDefault="002C770D" w:rsidP="002C770D">
      <w:pPr>
        <w:pStyle w:val="lvl4-bodytext"/>
        <w:ind w:firstLine="0"/>
      </w:pPr>
      <w:proofErr w:type="gramStart"/>
      <w:r>
        <w:t>Created by Zachary Aaron Greene from 4/01/2018 to 4/16/2018.</w:t>
      </w:r>
      <w:proofErr w:type="gramEnd"/>
    </w:p>
    <w:p w:rsidR="007468E6" w:rsidRDefault="002C770D" w:rsidP="002C770D">
      <w:pPr>
        <w:pStyle w:val="lvl4-bodytext"/>
        <w:ind w:firstLine="0"/>
      </w:pPr>
      <w:r>
        <w:t>Current version: v4</w:t>
      </w:r>
    </w:p>
    <w:p w:rsidR="002C770D" w:rsidRDefault="002C770D" w:rsidP="002C770D">
      <w:pPr>
        <w:pStyle w:val="lvl3-subheading"/>
      </w:pPr>
      <w:r>
        <w:t>Introduction</w:t>
      </w:r>
    </w:p>
    <w:p w:rsidR="002C770D" w:rsidRDefault="002C770D" w:rsidP="002C770D">
      <w:pPr>
        <w:pStyle w:val="lvl4-bodytext"/>
      </w:pPr>
      <w:r>
        <w:t>This application i</w:t>
      </w:r>
      <w:r w:rsidRPr="002C770D">
        <w:t xml:space="preserve">mplements a database to display </w:t>
      </w:r>
      <w:r>
        <w:t xml:space="preserve">user inputted </w:t>
      </w:r>
      <w:r w:rsidRPr="002C770D">
        <w:t xml:space="preserve">contacts via MVC Architecture. </w:t>
      </w:r>
      <w:r>
        <w:t>It c</w:t>
      </w:r>
      <w:r w:rsidRPr="002C770D">
        <w:t>ontains classes for managing display items</w:t>
      </w:r>
      <w:r>
        <w:t>, database and database objects</w:t>
      </w:r>
      <w:r w:rsidRPr="002C770D">
        <w:t xml:space="preserve">, sensors, and etc. The main UI renders via </w:t>
      </w:r>
      <w:proofErr w:type="spellStart"/>
      <w:r w:rsidRPr="002C770D">
        <w:t>RecyclerView</w:t>
      </w:r>
      <w:proofErr w:type="spellEnd"/>
      <w:r w:rsidRPr="002C770D">
        <w:t xml:space="preserve"> view type with a defined layout and given data; it is what asks the database for information.</w:t>
      </w:r>
      <w:r>
        <w:t xml:space="preserve"> The map portion displays with a </w:t>
      </w:r>
      <w:proofErr w:type="spellStart"/>
      <w:r>
        <w:t>MapView</w:t>
      </w:r>
      <w:proofErr w:type="spellEnd"/>
      <w:r>
        <w:t>.</w:t>
      </w:r>
    </w:p>
    <w:p w:rsidR="002C770D" w:rsidRPr="002C770D" w:rsidRDefault="002C770D" w:rsidP="002C770D">
      <w:pPr>
        <w:pStyle w:val="lvl4-bodytext"/>
      </w:pPr>
      <w:r w:rsidRPr="002C770D">
        <w:t xml:space="preserve">I used </w:t>
      </w:r>
      <w:r>
        <w:t>a lot if</w:t>
      </w:r>
      <w:r w:rsidRPr="002C770D">
        <w:t xml:space="preserve"> </w:t>
      </w:r>
      <w:proofErr w:type="gramStart"/>
      <w:r w:rsidRPr="002C770D">
        <w:t>tutorials</w:t>
      </w:r>
      <w:r>
        <w:t xml:space="preserve"> to implement this project, and it was</w:t>
      </w:r>
      <w:proofErr w:type="gramEnd"/>
      <w:r>
        <w:t xml:space="preserve"> quite the learning experience. A lot of frustration to be had, but opened my eyes to higher level Java programming and that Android doesn’t have to be scary.</w:t>
      </w:r>
    </w:p>
    <w:p w:rsidR="002C770D" w:rsidRDefault="002C770D" w:rsidP="00FD0C8A">
      <w:pPr>
        <w:pStyle w:val="lvl3-subheading"/>
      </w:pPr>
      <w:r>
        <w:t>Warnings</w:t>
      </w:r>
      <w:bookmarkStart w:id="0" w:name="_GoBack"/>
      <w:bookmarkEnd w:id="0"/>
    </w:p>
    <w:p w:rsidR="002C770D" w:rsidRDefault="00766F66" w:rsidP="00766F66">
      <w:pPr>
        <w:pStyle w:val="lvl4-bodytext"/>
      </w:pPr>
      <w:r>
        <w:t xml:space="preserve">Currently the project files in com.example.aaron.maptest2 are </w:t>
      </w:r>
      <w:r>
        <w:rPr>
          <w:b/>
        </w:rPr>
        <w:t>not arranged properly</w:t>
      </w:r>
      <w:r>
        <w:t xml:space="preserve">. This is because I have not tested the map functionality bug I ran into above with refactored classes into better sorted and more descriptive packages. I am afraid this might break the map feature (although this fear is baseless), and have intentionally left them all </w:t>
      </w:r>
      <w:proofErr w:type="spellStart"/>
      <w:r>
        <w:t>hodge-podged</w:t>
      </w:r>
      <w:proofErr w:type="spellEnd"/>
      <w:r>
        <w:t xml:space="preserve"> together, as I know the application works this way. I don’t want to unintentionally break anything irreversible through refactoring.</w:t>
      </w:r>
    </w:p>
    <w:p w:rsidR="002C770D" w:rsidRDefault="002C770D">
      <w:pPr>
        <w:spacing w:line="240" w:lineRule="auto"/>
        <w:ind w:left="0" w:firstLine="0"/>
        <w:rPr>
          <w:b/>
          <w:sz w:val="38"/>
          <w:szCs w:val="38"/>
        </w:rPr>
      </w:pPr>
      <w:r>
        <w:br w:type="page"/>
      </w:r>
    </w:p>
    <w:p w:rsidR="002C770D" w:rsidRDefault="002C770D" w:rsidP="002C770D">
      <w:pPr>
        <w:pStyle w:val="lvl2-heading"/>
      </w:pPr>
      <w:r>
        <w:lastRenderedPageBreak/>
        <w:t>How to Use</w:t>
      </w:r>
    </w:p>
    <w:p w:rsidR="002C770D" w:rsidRDefault="002C770D" w:rsidP="002C770D">
      <w:pPr>
        <w:pStyle w:val="ListParagraph"/>
        <w:numPr>
          <w:ilvl w:val="0"/>
          <w:numId w:val="3"/>
        </w:numPr>
      </w:pPr>
      <w:r>
        <w:t>When the application starts, you will get a screen that says "no contacts" and a button to create one in the bottom right.</w:t>
      </w:r>
    </w:p>
    <w:p w:rsidR="002C770D" w:rsidRDefault="002C770D" w:rsidP="002C770D">
      <w:pPr>
        <w:pStyle w:val="ListParagraph"/>
        <w:numPr>
          <w:ilvl w:val="0"/>
          <w:numId w:val="3"/>
        </w:numPr>
      </w:pPr>
      <w:r>
        <w:t>When you create new contact, you will get a prompt with fields. Fill in the required fields with whatever you want, there is no input checking beyond that it exists. To select a field, click on it and it will bring up the appropriate android standard keyboard to fill in that field.</w:t>
      </w:r>
    </w:p>
    <w:p w:rsidR="002C770D" w:rsidRDefault="002C770D" w:rsidP="002C770D">
      <w:pPr>
        <w:pStyle w:val="ListParagraph"/>
        <w:numPr>
          <w:ilvl w:val="1"/>
          <w:numId w:val="3"/>
        </w:numPr>
      </w:pPr>
      <w:r>
        <w:t>As designed, currently First name, Last name, and Phone number are required fields.</w:t>
      </w:r>
    </w:p>
    <w:p w:rsidR="002C770D" w:rsidRDefault="002C770D" w:rsidP="002C770D">
      <w:pPr>
        <w:pStyle w:val="ListParagraph"/>
        <w:numPr>
          <w:ilvl w:val="1"/>
          <w:numId w:val="3"/>
        </w:numPr>
      </w:pPr>
      <w:r>
        <w:t>Further buttons are descriptive and do as they indicate they should.</w:t>
      </w:r>
    </w:p>
    <w:p w:rsidR="002C770D" w:rsidRDefault="002C770D" w:rsidP="002C770D">
      <w:pPr>
        <w:pStyle w:val="ListParagraph"/>
        <w:numPr>
          <w:ilvl w:val="0"/>
          <w:numId w:val="3"/>
        </w:numPr>
      </w:pPr>
      <w:r>
        <w:t>On the contact screen, hold and scroll to view multiple contacts. Contacts are displayed with last name first, followed by first name. Contacts are also displayed with their creation date tool-tipped above the contact.</w:t>
      </w:r>
    </w:p>
    <w:p w:rsidR="002C770D" w:rsidRDefault="002C770D" w:rsidP="002C770D">
      <w:pPr>
        <w:pStyle w:val="ListParagraph"/>
        <w:numPr>
          <w:ilvl w:val="0"/>
          <w:numId w:val="3"/>
        </w:numPr>
      </w:pPr>
      <w:r>
        <w:t>If you would like to view, edit, or delete a contact, press and hold on the selected contact until a new dialog box shows.</w:t>
      </w:r>
    </w:p>
    <w:p w:rsidR="002C770D" w:rsidRDefault="002C770D" w:rsidP="002C770D">
      <w:pPr>
        <w:pStyle w:val="ListParagraph"/>
        <w:numPr>
          <w:ilvl w:val="1"/>
          <w:numId w:val="3"/>
        </w:numPr>
      </w:pPr>
      <w:r>
        <w:t>From this new dialog box you may select the "view &amp; edit" box for viewing and editing</w:t>
      </w:r>
    </w:p>
    <w:p w:rsidR="002C770D" w:rsidRDefault="002C770D" w:rsidP="002C770D">
      <w:pPr>
        <w:pStyle w:val="ListParagraph"/>
        <w:numPr>
          <w:ilvl w:val="1"/>
          <w:numId w:val="3"/>
        </w:numPr>
      </w:pPr>
      <w:r>
        <w:t xml:space="preserve">Select "show on map" to show the person's address on the map. Brings up a loading screen and then a map activity </w:t>
      </w:r>
      <w:proofErr w:type="gramStart"/>
      <w:r>
        <w:t>that center-zooms</w:t>
      </w:r>
      <w:proofErr w:type="gramEnd"/>
      <w:r>
        <w:t xml:space="preserve"> on their location.</w:t>
      </w:r>
    </w:p>
    <w:p w:rsidR="002C770D" w:rsidRDefault="002C770D" w:rsidP="002C770D">
      <w:pPr>
        <w:pStyle w:val="ListParagraph"/>
        <w:numPr>
          <w:ilvl w:val="2"/>
          <w:numId w:val="3"/>
        </w:numPr>
      </w:pPr>
      <w:r>
        <w:t>If loading succeeds, it just moves on to the map.</w:t>
      </w:r>
    </w:p>
    <w:p w:rsidR="002C770D" w:rsidRDefault="002C770D" w:rsidP="002C770D">
      <w:pPr>
        <w:pStyle w:val="ListParagraph"/>
        <w:numPr>
          <w:ilvl w:val="2"/>
          <w:numId w:val="3"/>
        </w:numPr>
      </w:pPr>
      <w:r>
        <w:t>If loading the address fails, the application will never transition to the maps page. From here, the user should use the back button on their phone.</w:t>
      </w:r>
    </w:p>
    <w:p w:rsidR="002C770D" w:rsidRDefault="002C770D" w:rsidP="002C770D">
      <w:pPr>
        <w:pStyle w:val="ListParagraph"/>
        <w:numPr>
          <w:ilvl w:val="1"/>
          <w:numId w:val="3"/>
        </w:numPr>
      </w:pPr>
      <w:r>
        <w:t>Select delete to delete the contact.</w:t>
      </w:r>
    </w:p>
    <w:p w:rsidR="002C770D" w:rsidRDefault="002C770D" w:rsidP="002C770D">
      <w:pPr>
        <w:pStyle w:val="ListParagraph"/>
        <w:numPr>
          <w:ilvl w:val="1"/>
          <w:numId w:val="3"/>
        </w:numPr>
      </w:pPr>
      <w:r>
        <w:t>Further buttons are descriptive and do as they indicate they should.</w:t>
      </w:r>
    </w:p>
    <w:p w:rsidR="002C770D" w:rsidRDefault="002C770D" w:rsidP="002C770D">
      <w:pPr>
        <w:pStyle w:val="ListParagraph"/>
        <w:numPr>
          <w:ilvl w:val="0"/>
          <w:numId w:val="3"/>
        </w:numPr>
      </w:pPr>
      <w:r>
        <w:t>Notice that the list always displays in order of Last name, regardless of case. You can reverse the order by shaking the device. Kind of buggy, though.</w:t>
      </w:r>
    </w:p>
    <w:p w:rsidR="002C770D" w:rsidRDefault="002C770D" w:rsidP="002C770D"/>
    <w:p w:rsidR="002C770D" w:rsidRDefault="002C770D" w:rsidP="002C770D">
      <w:pPr>
        <w:pStyle w:val="lvl2-heading"/>
      </w:pPr>
      <w:r>
        <w:lastRenderedPageBreak/>
        <w:t>Bugs and Missing / Future Features</w:t>
      </w:r>
    </w:p>
    <w:p w:rsidR="002C770D" w:rsidRDefault="002C770D" w:rsidP="002C770D">
      <w:pPr>
        <w:pStyle w:val="ListParagraph"/>
        <w:numPr>
          <w:ilvl w:val="0"/>
          <w:numId w:val="5"/>
        </w:numPr>
      </w:pPr>
      <w:r w:rsidRPr="002C770D">
        <w:rPr>
          <w:b/>
        </w:rPr>
        <w:t>Obsolete:</w:t>
      </w:r>
      <w:r>
        <w:t xml:space="preserve"> Part 1's final I/O for contact storage. NOTE: was never implemented, as part 1 was not completed.</w:t>
      </w:r>
    </w:p>
    <w:p w:rsidR="002C770D" w:rsidRDefault="002C770D" w:rsidP="002C770D">
      <w:pPr>
        <w:pStyle w:val="ListParagraph"/>
        <w:numPr>
          <w:ilvl w:val="0"/>
          <w:numId w:val="5"/>
        </w:numPr>
      </w:pPr>
      <w:r w:rsidRPr="002C770D">
        <w:rPr>
          <w:b/>
        </w:rPr>
        <w:t xml:space="preserve">Missing: </w:t>
      </w:r>
      <w:r>
        <w:t>Currently, the app does not support part 3's "edit contact creation date" feature.</w:t>
      </w:r>
    </w:p>
    <w:p w:rsidR="002C770D" w:rsidRDefault="002C770D" w:rsidP="002C770D">
      <w:pPr>
        <w:pStyle w:val="ListParagraph"/>
        <w:numPr>
          <w:ilvl w:val="0"/>
          <w:numId w:val="5"/>
        </w:numPr>
      </w:pPr>
      <w:r w:rsidRPr="002C770D">
        <w:rPr>
          <w:b/>
        </w:rPr>
        <w:t>Missing:</w:t>
      </w:r>
      <w:r>
        <w:t xml:space="preserve"> Currently, the app does not support part 4's "distance from user location to contact address on map" feature.</w:t>
      </w:r>
    </w:p>
    <w:p w:rsidR="002C770D" w:rsidRDefault="002C770D" w:rsidP="002C770D"/>
    <w:p w:rsidR="002C770D" w:rsidRDefault="002C770D" w:rsidP="002C770D">
      <w:pPr>
        <w:pStyle w:val="ListParagraph"/>
        <w:numPr>
          <w:ilvl w:val="0"/>
          <w:numId w:val="5"/>
        </w:numPr>
      </w:pPr>
      <w:r w:rsidRPr="002C770D">
        <w:rPr>
          <w:b/>
        </w:rPr>
        <w:t>Bug:</w:t>
      </w:r>
      <w:r>
        <w:t xml:space="preserve"> Currently, newly inserted contacts will not display their creation date. Upon restarting the application, they will be displayed.</w:t>
      </w:r>
    </w:p>
    <w:p w:rsidR="002C770D" w:rsidRDefault="002C770D" w:rsidP="002C770D">
      <w:pPr>
        <w:pStyle w:val="ListParagraph"/>
        <w:numPr>
          <w:ilvl w:val="1"/>
          <w:numId w:val="5"/>
        </w:numPr>
      </w:pPr>
      <w:r>
        <w:t>I have not investigated how to fix this.</w:t>
      </w:r>
    </w:p>
    <w:p w:rsidR="002C770D" w:rsidRDefault="002C770D" w:rsidP="002C770D">
      <w:pPr>
        <w:pStyle w:val="ListParagraph"/>
        <w:numPr>
          <w:ilvl w:val="0"/>
          <w:numId w:val="5"/>
        </w:numPr>
      </w:pPr>
      <w:r w:rsidRPr="002C770D">
        <w:rPr>
          <w:b/>
        </w:rPr>
        <w:t>Bug:</w:t>
      </w:r>
      <w:r>
        <w:t xml:space="preserve"> Once you click on an entry to insert text in the Edit / View contact screen, you cannot back out until you have reached the end of the fields.</w:t>
      </w:r>
    </w:p>
    <w:p w:rsidR="002C770D" w:rsidRDefault="002C770D" w:rsidP="002C770D">
      <w:pPr>
        <w:pStyle w:val="ListParagraph"/>
        <w:numPr>
          <w:ilvl w:val="1"/>
          <w:numId w:val="5"/>
        </w:numPr>
      </w:pPr>
      <w:r>
        <w:t xml:space="preserve">I do not know how to fix this, as it requires more knowledge about how </w:t>
      </w:r>
      <w:proofErr w:type="spellStart"/>
      <w:r>
        <w:t>editText</w:t>
      </w:r>
      <w:proofErr w:type="spellEnd"/>
      <w:r>
        <w:t xml:space="preserve"> works.</w:t>
      </w:r>
    </w:p>
    <w:p w:rsidR="002C770D" w:rsidRDefault="002C770D" w:rsidP="002C770D"/>
    <w:p w:rsidR="002C770D" w:rsidRPr="002C770D" w:rsidRDefault="002C770D" w:rsidP="002C770D">
      <w:pPr>
        <w:pStyle w:val="lvl2-heading"/>
      </w:pPr>
      <w:r w:rsidRPr="002C770D">
        <w:t>Resources</w:t>
      </w:r>
    </w:p>
    <w:p w:rsidR="002C770D" w:rsidRPr="002C770D" w:rsidRDefault="002C770D" w:rsidP="002C770D">
      <w:pPr>
        <w:pStyle w:val="lvl3-subheading"/>
      </w:pPr>
      <w:r w:rsidRPr="002C770D">
        <w:t>Initial Research</w:t>
      </w:r>
    </w:p>
    <w:p w:rsidR="002C770D" w:rsidRDefault="002C770D" w:rsidP="002C770D">
      <w:pPr>
        <w:pStyle w:val="lvl4-bodytext"/>
      </w:pPr>
      <w:r>
        <w:t xml:space="preserve">This document was modeled with help from an application designed back in 2008. The guided code is linked below. I realized that wasn't going to be much help as I had to redesign this under </w:t>
      </w:r>
      <w:proofErr w:type="spellStart"/>
      <w:r>
        <w:t>DataBaseHelper</w:t>
      </w:r>
      <w:proofErr w:type="spellEnd"/>
      <w:r>
        <w:t xml:space="preserve"> since older methods were depreciated. I wasted a lot of time until I realized this was the case.</w:t>
      </w:r>
    </w:p>
    <w:p w:rsidR="002C770D" w:rsidRDefault="002C770D" w:rsidP="002C770D">
      <w:pPr>
        <w:pStyle w:val="lvl4-bodytext"/>
        <w:ind w:firstLine="0"/>
      </w:pPr>
      <w:r>
        <w:t>Link: http://www.cs.trincoll.edu/hfoss/wiki/Tutorial:Making_a_Contacts_Application</w:t>
      </w:r>
    </w:p>
    <w:p w:rsidR="002C770D" w:rsidRDefault="002C770D" w:rsidP="002C770D">
      <w:pPr>
        <w:pStyle w:val="lvl4-bodytext"/>
      </w:pPr>
    </w:p>
    <w:p w:rsidR="002C770D" w:rsidRDefault="002C770D" w:rsidP="002C770D">
      <w:pPr>
        <w:pStyle w:val="lvl4-bodytext"/>
      </w:pPr>
    </w:p>
    <w:p w:rsidR="002C770D" w:rsidRDefault="002C770D" w:rsidP="002C770D">
      <w:pPr>
        <w:pStyle w:val="lvl3-subheading"/>
      </w:pPr>
      <w:r>
        <w:lastRenderedPageBreak/>
        <w:t>Key Resources</w:t>
      </w:r>
    </w:p>
    <w:p w:rsidR="002C770D" w:rsidRDefault="002C770D" w:rsidP="002C770D">
      <w:pPr>
        <w:pStyle w:val="lvl4-bodytext"/>
        <w:ind w:firstLine="0"/>
      </w:pPr>
      <w:r>
        <w:t>http://www.androidhive.info/2011/11/android-sqlite-database-tutorial/</w:t>
      </w:r>
    </w:p>
    <w:p w:rsidR="002C770D" w:rsidRDefault="002C770D" w:rsidP="002C770D">
      <w:pPr>
        <w:pStyle w:val="lvl4-bodytext"/>
        <w:ind w:left="720" w:firstLine="0"/>
      </w:pPr>
      <w:r>
        <w:t xml:space="preserve">This one helped a </w:t>
      </w:r>
      <w:proofErr w:type="gramStart"/>
      <w:r>
        <w:t>lot,</w:t>
      </w:r>
      <w:proofErr w:type="gramEnd"/>
      <w:r>
        <w:t xml:space="preserve"> many of these functions are adapted from Ravi </w:t>
      </w:r>
      <w:proofErr w:type="spellStart"/>
      <w:r>
        <w:t>Tamada’s</w:t>
      </w:r>
      <w:proofErr w:type="spellEnd"/>
      <w:r>
        <w:t xml:space="preserve"> guide. I cannot thank this guy enough for helping me get off the ground with this project.</w:t>
      </w:r>
    </w:p>
    <w:p w:rsidR="002C770D" w:rsidRDefault="002C770D" w:rsidP="002C770D">
      <w:pPr>
        <w:pStyle w:val="lvl4-bodytext"/>
        <w:ind w:firstLine="0"/>
      </w:pPr>
      <w:r>
        <w:t>http://jasonmcreynolds.com/?p=388</w:t>
      </w:r>
    </w:p>
    <w:p w:rsidR="002C770D" w:rsidRDefault="002C770D" w:rsidP="002C770D">
      <w:pPr>
        <w:pStyle w:val="lvl4-bodytext"/>
        <w:ind w:left="720" w:firstLine="0"/>
      </w:pPr>
      <w:r>
        <w:t xml:space="preserve">Thanks to Jason McReynolds. In particular this one helped a lot in demonstrating a successful way to use </w:t>
      </w:r>
      <w:proofErr w:type="spellStart"/>
      <w:r>
        <w:t>SensorEventListener</w:t>
      </w:r>
      <w:proofErr w:type="spellEnd"/>
      <w:r>
        <w:t>, a custom interface, and some parameters I could reference for shaking.</w:t>
      </w:r>
    </w:p>
    <w:p w:rsidR="002C770D" w:rsidRDefault="002C770D" w:rsidP="002C770D">
      <w:pPr>
        <w:pStyle w:val="lvl3-subheading"/>
      </w:pPr>
      <w:r>
        <w:t>Other Useful Resources</w:t>
      </w:r>
    </w:p>
    <w:p w:rsidR="002C770D" w:rsidRDefault="002C770D" w:rsidP="002C770D">
      <w:pPr>
        <w:pStyle w:val="lvl4-bodytext"/>
      </w:pPr>
      <w:r>
        <w:t>Many of the following links assisted in my development of this project, it’s difficult to link particular websites to code bits; most of this was just reference or tricks. Specifics are offered in the classes in the project.</w:t>
      </w:r>
    </w:p>
    <w:p w:rsidR="002C770D" w:rsidRDefault="002C770D" w:rsidP="002C770D">
      <w:r>
        <w:t>https://developer.android.com/reference/android/database/sqlite/package-summary.html</w:t>
      </w:r>
    </w:p>
    <w:p w:rsidR="002C770D" w:rsidRDefault="002C770D" w:rsidP="002C770D">
      <w:r>
        <w:t>https://developer.android.com/reference/android/database/package-summary.html</w:t>
      </w:r>
    </w:p>
    <w:p w:rsidR="002C770D" w:rsidRDefault="002C770D" w:rsidP="002C770D">
      <w:r>
        <w:t>https://stackoverflow.com/questions/12015731/android-sqlite-example</w:t>
      </w:r>
    </w:p>
    <w:p w:rsidR="002C770D" w:rsidRDefault="002C770D" w:rsidP="002C770D">
      <w:r>
        <w:t>https://stackoverflow.com/questions/43495549/cannot-install-repository-and-sync-project-in-android-studio</w:t>
      </w:r>
    </w:p>
    <w:p w:rsidR="002C770D" w:rsidRDefault="002C770D" w:rsidP="002C770D">
      <w:r>
        <w:t>https://www.androidauthority.com/get-location-address-android-app-628764/</w:t>
      </w:r>
    </w:p>
    <w:p w:rsidR="002C770D" w:rsidRDefault="002C770D" w:rsidP="002C770D">
      <w:r>
        <w:t>https://github.com/obaro/SimpleGeocodeApp/blob/master/app/src/main/java/com/sample/foo/simplegeocodeapp/MainActivityWithAsyncTask.java</w:t>
      </w:r>
    </w:p>
    <w:p w:rsidR="002C770D" w:rsidRDefault="002C770D" w:rsidP="002C770D">
      <w:r>
        <w:t>https://www.journaldev.com/15676/android-geocoder-reverse-geocoding</w:t>
      </w:r>
    </w:p>
    <w:p w:rsidR="002C770D" w:rsidRDefault="002C770D" w:rsidP="002C770D">
      <w:r>
        <w:t>https://www.androidauthority.com/get-location-address-android-app-628764/</w:t>
      </w:r>
    </w:p>
    <w:p w:rsidR="002C770D" w:rsidRDefault="002C770D" w:rsidP="002C770D">
      <w:r>
        <w:t>https://stackoverflow.com/questions/14827532/waiting-till-the-async-task-finish-its-work</w:t>
      </w:r>
    </w:p>
    <w:p w:rsidR="002C770D" w:rsidRDefault="002C770D" w:rsidP="002C770D">
      <w:r>
        <w:t>https://stackoverflow.com/questions/16252269/how-to-sort-an-arraylist</w:t>
      </w:r>
    </w:p>
    <w:p w:rsidR="002C770D" w:rsidRDefault="002C770D" w:rsidP="002C770D">
      <w:r>
        <w:lastRenderedPageBreak/>
        <w:t>https://docs.oracle.com/javase/7/docs/api/java/util/Collections.html</w:t>
      </w:r>
    </w:p>
    <w:p w:rsidR="002C770D" w:rsidRDefault="002C770D" w:rsidP="002C770D">
      <w:r>
        <w:t>https://docs.oracle.com/javase/tutorial/java/data/comparestrings.html</w:t>
      </w:r>
    </w:p>
    <w:p w:rsidR="002C770D" w:rsidRDefault="002C770D" w:rsidP="002C770D">
      <w:r>
        <w:t>https://stackoverflow.com/questions/5271448/how-to-detect-shake-event-with-android</w:t>
      </w:r>
    </w:p>
    <w:p w:rsidR="002C770D" w:rsidRDefault="002C770D" w:rsidP="002C770D">
      <w:r>
        <w:t>https://developer.android.com/guide/topics/sensors/sensors_overview.html</w:t>
      </w:r>
    </w:p>
    <w:p w:rsidR="002C770D" w:rsidRDefault="002C770D" w:rsidP="002C770D">
      <w:r>
        <w:t>https://developer.android.com/guide/topics/sensors/sensors_motion.html</w:t>
      </w:r>
    </w:p>
    <w:p w:rsidR="002C770D" w:rsidRDefault="002C770D" w:rsidP="002C770D"/>
    <w:p w:rsidR="002C770D" w:rsidRDefault="002C770D" w:rsidP="002C770D">
      <w:pPr>
        <w:pStyle w:val="lvl2-heading"/>
      </w:pPr>
      <w:r>
        <w:t>Special Thanks:</w:t>
      </w:r>
    </w:p>
    <w:p w:rsidR="00C07DD9" w:rsidRDefault="002C770D" w:rsidP="002C770D">
      <w:pPr>
        <w:pStyle w:val="lvl4-bodytext"/>
      </w:pPr>
      <w:r>
        <w:t>Special thanks to Android studio for highlighting all the discrepancies between the adapted code and my own with nice red bits, which make editing in my changes so much easier. I saved a lot of time with this feature. The error detection and auto-completion are robust and intelligent, and I saved a lot of time on this compared to past IDEs I have worked with.</w:t>
      </w:r>
    </w:p>
    <w:sectPr w:rsidR="00C07DD9" w:rsidSect="00B62D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66" w:rsidRDefault="00691966" w:rsidP="007468E6">
      <w:r>
        <w:separator/>
      </w:r>
    </w:p>
  </w:endnote>
  <w:endnote w:type="continuationSeparator" w:id="0">
    <w:p w:rsidR="00691966" w:rsidRDefault="00691966" w:rsidP="0074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66" w:rsidRDefault="00691966" w:rsidP="007468E6">
      <w:r>
        <w:separator/>
      </w:r>
    </w:p>
  </w:footnote>
  <w:footnote w:type="continuationSeparator" w:id="0">
    <w:p w:rsidR="00691966" w:rsidRDefault="00691966" w:rsidP="00746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E6" w:rsidRDefault="007468E6">
    <w:pPr>
      <w:pStyle w:val="Header"/>
    </w:pPr>
    <w:r>
      <w:t>Zachary Greene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11435"/>
    <w:multiLevelType w:val="hybridMultilevel"/>
    <w:tmpl w:val="35D6A07C"/>
    <w:lvl w:ilvl="0" w:tplc="F0B6346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40CB717F"/>
    <w:multiLevelType w:val="hybridMultilevel"/>
    <w:tmpl w:val="E0886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E1412"/>
    <w:multiLevelType w:val="hybridMultilevel"/>
    <w:tmpl w:val="4088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B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D601324"/>
    <w:multiLevelType w:val="hybridMultilevel"/>
    <w:tmpl w:val="EED2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0E"/>
    <w:rsid w:val="000807CE"/>
    <w:rsid w:val="002C770D"/>
    <w:rsid w:val="00547EC0"/>
    <w:rsid w:val="00691966"/>
    <w:rsid w:val="007468E6"/>
    <w:rsid w:val="00766F66"/>
    <w:rsid w:val="00776580"/>
    <w:rsid w:val="00806D0E"/>
    <w:rsid w:val="009B7359"/>
    <w:rsid w:val="00B62D40"/>
    <w:rsid w:val="00F42E4C"/>
    <w:rsid w:val="00F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vl6-citations"/>
    <w:qFormat/>
    <w:rsid w:val="002C770D"/>
    <w:pPr>
      <w:spacing w:line="480" w:lineRule="auto"/>
      <w:ind w:left="720" w:hanging="720"/>
    </w:pPr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770D"/>
    <w:pPr>
      <w:keepNext/>
      <w:keepLines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70D"/>
    <w:pPr>
      <w:keepNext/>
      <w:keepLines/>
      <w:spacing w:after="220"/>
      <w:outlineLvl w:val="1"/>
    </w:pPr>
    <w:rPr>
      <w:rFonts w:eastAsiaTheme="majorEastAsia" w:cstheme="majorBidi"/>
      <w:b/>
      <w:bCs/>
      <w:sz w:val="4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7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7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7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70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70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70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PDFBuilding">
    <w:name w:val="Horizon PDF Building"/>
    <w:basedOn w:val="BodyText"/>
    <w:autoRedefine/>
    <w:rsid w:val="00B62D40"/>
    <w:pPr>
      <w:adjustRightInd w:val="0"/>
      <w:snapToGrid w:val="0"/>
      <w:spacing w:after="0" w:line="340" w:lineRule="exact"/>
      <w:ind w:firstLine="403"/>
      <w:jc w:val="both"/>
    </w:pPr>
    <w:rPr>
      <w:kern w:val="16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B62D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2D40"/>
  </w:style>
  <w:style w:type="character" w:customStyle="1" w:styleId="Heading1Char">
    <w:name w:val="Heading 1 Char"/>
    <w:basedOn w:val="DefaultParagraphFont"/>
    <w:link w:val="Heading1"/>
    <w:uiPriority w:val="9"/>
    <w:rsid w:val="002C770D"/>
    <w:rPr>
      <w:rFonts w:asciiTheme="minorHAnsi" w:eastAsiaTheme="majorEastAsia" w:hAnsiTheme="minorHAnsi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70D"/>
    <w:rPr>
      <w:rFonts w:asciiTheme="minorHAnsi" w:eastAsiaTheme="majorEastAsia" w:hAnsiTheme="minorHAnsi" w:cstheme="majorBidi"/>
      <w:b/>
      <w:bCs/>
      <w:sz w:val="4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70D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70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70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70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70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7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7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7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70D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770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C770D"/>
    <w:rPr>
      <w:b/>
      <w:bCs/>
    </w:rPr>
  </w:style>
  <w:style w:type="character" w:styleId="Emphasis">
    <w:name w:val="Emphasis"/>
    <w:uiPriority w:val="20"/>
    <w:qFormat/>
    <w:rsid w:val="002C770D"/>
    <w:rPr>
      <w:i/>
      <w:iCs/>
    </w:rPr>
  </w:style>
  <w:style w:type="paragraph" w:styleId="NoSpacing">
    <w:name w:val="No Spacing"/>
    <w:basedOn w:val="Normal"/>
    <w:uiPriority w:val="1"/>
    <w:qFormat/>
    <w:rsid w:val="002C770D"/>
  </w:style>
  <w:style w:type="paragraph" w:styleId="ListParagraph">
    <w:name w:val="List Paragraph"/>
    <w:basedOn w:val="Normal"/>
    <w:uiPriority w:val="34"/>
    <w:qFormat/>
    <w:rsid w:val="002C770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77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770D"/>
    <w:rPr>
      <w:rFonts w:asciiTheme="minorHAnsi" w:hAnsiTheme="minorHAnsi" w:cstheme="minorBidi"/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7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70D"/>
    <w:rPr>
      <w:rFonts w:asciiTheme="minorHAnsi" w:hAnsiTheme="minorHAnsi" w:cstheme="minorBidi"/>
      <w:b/>
      <w:bCs/>
      <w:i/>
      <w:iCs/>
      <w:color w:val="4F81BD" w:themeColor="accent1"/>
      <w:sz w:val="22"/>
    </w:rPr>
  </w:style>
  <w:style w:type="character" w:styleId="SubtleEmphasis">
    <w:name w:val="Subtle Emphasis"/>
    <w:uiPriority w:val="19"/>
    <w:qFormat/>
    <w:rsid w:val="002C770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770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770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770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770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70D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Header">
    <w:name w:val="header"/>
    <w:basedOn w:val="Normal"/>
    <w:link w:val="HeaderChar"/>
    <w:uiPriority w:val="99"/>
    <w:unhideWhenUsed/>
    <w:rsid w:val="007468E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8E6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7468E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8E6"/>
    <w:rPr>
      <w:rFonts w:asciiTheme="minorHAnsi" w:hAnsiTheme="minorHAnsi"/>
      <w:sz w:val="22"/>
    </w:rPr>
  </w:style>
  <w:style w:type="paragraph" w:customStyle="1" w:styleId="lvl1-title">
    <w:name w:val="lvl1-title"/>
    <w:basedOn w:val="Normal"/>
    <w:link w:val="lvl1-titleChar"/>
    <w:qFormat/>
    <w:rsid w:val="002C770D"/>
    <w:pPr>
      <w:spacing w:after="240" w:line="240" w:lineRule="auto"/>
      <w:jc w:val="center"/>
    </w:pPr>
    <w:rPr>
      <w:b/>
      <w:sz w:val="48"/>
    </w:rPr>
  </w:style>
  <w:style w:type="character" w:customStyle="1" w:styleId="lvl1-titleChar">
    <w:name w:val="lvl1-title Char"/>
    <w:basedOn w:val="DefaultParagraphFont"/>
    <w:link w:val="lvl1-title"/>
    <w:rsid w:val="002C770D"/>
    <w:rPr>
      <w:rFonts w:asciiTheme="minorHAnsi" w:hAnsiTheme="minorHAnsi" w:cstheme="minorBidi"/>
      <w:b/>
      <w:sz w:val="48"/>
    </w:rPr>
  </w:style>
  <w:style w:type="paragraph" w:customStyle="1" w:styleId="lvl2-heading">
    <w:name w:val="lvl2-heading"/>
    <w:basedOn w:val="Normal"/>
    <w:link w:val="lvl2-headingChar"/>
    <w:qFormat/>
    <w:rsid w:val="002C770D"/>
    <w:pPr>
      <w:spacing w:after="240" w:line="240" w:lineRule="auto"/>
    </w:pPr>
    <w:rPr>
      <w:b/>
      <w:sz w:val="38"/>
      <w:szCs w:val="38"/>
    </w:rPr>
  </w:style>
  <w:style w:type="character" w:customStyle="1" w:styleId="lvl2-headingChar">
    <w:name w:val="lvl2-heading Char"/>
    <w:basedOn w:val="DefaultParagraphFont"/>
    <w:link w:val="lvl2-heading"/>
    <w:rsid w:val="002C770D"/>
    <w:rPr>
      <w:rFonts w:asciiTheme="minorHAnsi" w:hAnsiTheme="minorHAnsi" w:cstheme="minorBidi"/>
      <w:b/>
      <w:sz w:val="38"/>
      <w:szCs w:val="38"/>
    </w:rPr>
  </w:style>
  <w:style w:type="paragraph" w:customStyle="1" w:styleId="lvl3-subheading">
    <w:name w:val="lvl3-subheading"/>
    <w:basedOn w:val="Normal"/>
    <w:link w:val="lvl3-subheadingChar"/>
    <w:qFormat/>
    <w:rsid w:val="002C770D"/>
    <w:pPr>
      <w:spacing w:after="240" w:line="240" w:lineRule="auto"/>
      <w:ind w:left="0" w:firstLine="720"/>
    </w:pPr>
    <w:rPr>
      <w:b/>
      <w:sz w:val="28"/>
    </w:rPr>
  </w:style>
  <w:style w:type="character" w:customStyle="1" w:styleId="lvl3-subheadingChar">
    <w:name w:val="lvl3-subheading Char"/>
    <w:basedOn w:val="DefaultParagraphFont"/>
    <w:link w:val="lvl3-subheading"/>
    <w:rsid w:val="002C770D"/>
    <w:rPr>
      <w:rFonts w:asciiTheme="minorHAnsi" w:hAnsiTheme="minorHAnsi" w:cstheme="minorBidi"/>
      <w:b/>
      <w:sz w:val="28"/>
    </w:rPr>
  </w:style>
  <w:style w:type="paragraph" w:customStyle="1" w:styleId="lvl4-bodytext">
    <w:name w:val="lvl4-body text"/>
    <w:basedOn w:val="Normal"/>
    <w:link w:val="lvl4-bodytextChar"/>
    <w:qFormat/>
    <w:rsid w:val="002C770D"/>
    <w:pPr>
      <w:ind w:left="0" w:firstLine="720"/>
    </w:pPr>
  </w:style>
  <w:style w:type="character" w:customStyle="1" w:styleId="lvl4-bodytextChar">
    <w:name w:val="lvl4-body text Char"/>
    <w:basedOn w:val="DefaultParagraphFont"/>
    <w:link w:val="lvl4-bodytext"/>
    <w:rsid w:val="002C770D"/>
    <w:rPr>
      <w:rFonts w:asciiTheme="minorHAnsi" w:hAnsiTheme="minorHAnsi" w:cstheme="minorBidi"/>
      <w:sz w:val="22"/>
    </w:rPr>
  </w:style>
  <w:style w:type="paragraph" w:customStyle="1" w:styleId="lvl5-codeblock">
    <w:name w:val="lvl5-codeblock"/>
    <w:basedOn w:val="Normal"/>
    <w:link w:val="lvl5-codeblockChar"/>
    <w:autoRedefine/>
    <w:qFormat/>
    <w:rsid w:val="002C770D"/>
    <w:pPr>
      <w:ind w:left="0" w:firstLine="0"/>
    </w:pPr>
    <w:rPr>
      <w:rFonts w:ascii="Courier New" w:hAnsi="Courier New" w:cs="Courier New"/>
      <w:sz w:val="24"/>
    </w:rPr>
  </w:style>
  <w:style w:type="character" w:customStyle="1" w:styleId="lvl5-codeblockChar">
    <w:name w:val="lvl5-codeblock Char"/>
    <w:basedOn w:val="DefaultParagraphFont"/>
    <w:link w:val="lvl5-codeblock"/>
    <w:rsid w:val="002C770D"/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770D"/>
    <w:pPr>
      <w:spacing w:after="200"/>
    </w:pPr>
    <w:rPr>
      <w:rFonts w:cs="Times New Roman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vl6-citations"/>
    <w:qFormat/>
    <w:rsid w:val="002C770D"/>
    <w:pPr>
      <w:spacing w:line="480" w:lineRule="auto"/>
      <w:ind w:left="720" w:hanging="720"/>
    </w:pPr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770D"/>
    <w:pPr>
      <w:keepNext/>
      <w:keepLines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70D"/>
    <w:pPr>
      <w:keepNext/>
      <w:keepLines/>
      <w:spacing w:after="220"/>
      <w:outlineLvl w:val="1"/>
    </w:pPr>
    <w:rPr>
      <w:rFonts w:eastAsiaTheme="majorEastAsia" w:cstheme="majorBidi"/>
      <w:b/>
      <w:bCs/>
      <w:sz w:val="4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7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7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7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70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70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70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PDFBuilding">
    <w:name w:val="Horizon PDF Building"/>
    <w:basedOn w:val="BodyText"/>
    <w:autoRedefine/>
    <w:rsid w:val="00B62D40"/>
    <w:pPr>
      <w:adjustRightInd w:val="0"/>
      <w:snapToGrid w:val="0"/>
      <w:spacing w:after="0" w:line="340" w:lineRule="exact"/>
      <w:ind w:firstLine="403"/>
      <w:jc w:val="both"/>
    </w:pPr>
    <w:rPr>
      <w:kern w:val="16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B62D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2D40"/>
  </w:style>
  <w:style w:type="character" w:customStyle="1" w:styleId="Heading1Char">
    <w:name w:val="Heading 1 Char"/>
    <w:basedOn w:val="DefaultParagraphFont"/>
    <w:link w:val="Heading1"/>
    <w:uiPriority w:val="9"/>
    <w:rsid w:val="002C770D"/>
    <w:rPr>
      <w:rFonts w:asciiTheme="minorHAnsi" w:eastAsiaTheme="majorEastAsia" w:hAnsiTheme="minorHAnsi" w:cstheme="majorBidi"/>
      <w:b/>
      <w:bCs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70D"/>
    <w:rPr>
      <w:rFonts w:asciiTheme="minorHAnsi" w:eastAsiaTheme="majorEastAsia" w:hAnsiTheme="minorHAnsi" w:cstheme="majorBidi"/>
      <w:b/>
      <w:bCs/>
      <w:sz w:val="4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70D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70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70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70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70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7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7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7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70D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770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C770D"/>
    <w:rPr>
      <w:b/>
      <w:bCs/>
    </w:rPr>
  </w:style>
  <w:style w:type="character" w:styleId="Emphasis">
    <w:name w:val="Emphasis"/>
    <w:uiPriority w:val="20"/>
    <w:qFormat/>
    <w:rsid w:val="002C770D"/>
    <w:rPr>
      <w:i/>
      <w:iCs/>
    </w:rPr>
  </w:style>
  <w:style w:type="paragraph" w:styleId="NoSpacing">
    <w:name w:val="No Spacing"/>
    <w:basedOn w:val="Normal"/>
    <w:uiPriority w:val="1"/>
    <w:qFormat/>
    <w:rsid w:val="002C770D"/>
  </w:style>
  <w:style w:type="paragraph" w:styleId="ListParagraph">
    <w:name w:val="List Paragraph"/>
    <w:basedOn w:val="Normal"/>
    <w:uiPriority w:val="34"/>
    <w:qFormat/>
    <w:rsid w:val="002C770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77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770D"/>
    <w:rPr>
      <w:rFonts w:asciiTheme="minorHAnsi" w:hAnsiTheme="minorHAnsi" w:cstheme="minorBidi"/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7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70D"/>
    <w:rPr>
      <w:rFonts w:asciiTheme="minorHAnsi" w:hAnsiTheme="minorHAnsi" w:cstheme="minorBidi"/>
      <w:b/>
      <w:bCs/>
      <w:i/>
      <w:iCs/>
      <w:color w:val="4F81BD" w:themeColor="accent1"/>
      <w:sz w:val="22"/>
    </w:rPr>
  </w:style>
  <w:style w:type="character" w:styleId="SubtleEmphasis">
    <w:name w:val="Subtle Emphasis"/>
    <w:uiPriority w:val="19"/>
    <w:qFormat/>
    <w:rsid w:val="002C770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770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770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770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770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70D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Header">
    <w:name w:val="header"/>
    <w:basedOn w:val="Normal"/>
    <w:link w:val="HeaderChar"/>
    <w:uiPriority w:val="99"/>
    <w:unhideWhenUsed/>
    <w:rsid w:val="007468E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8E6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7468E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8E6"/>
    <w:rPr>
      <w:rFonts w:asciiTheme="minorHAnsi" w:hAnsiTheme="minorHAnsi"/>
      <w:sz w:val="22"/>
    </w:rPr>
  </w:style>
  <w:style w:type="paragraph" w:customStyle="1" w:styleId="lvl1-title">
    <w:name w:val="lvl1-title"/>
    <w:basedOn w:val="Normal"/>
    <w:link w:val="lvl1-titleChar"/>
    <w:qFormat/>
    <w:rsid w:val="002C770D"/>
    <w:pPr>
      <w:spacing w:after="240" w:line="240" w:lineRule="auto"/>
      <w:jc w:val="center"/>
    </w:pPr>
    <w:rPr>
      <w:b/>
      <w:sz w:val="48"/>
    </w:rPr>
  </w:style>
  <w:style w:type="character" w:customStyle="1" w:styleId="lvl1-titleChar">
    <w:name w:val="lvl1-title Char"/>
    <w:basedOn w:val="DefaultParagraphFont"/>
    <w:link w:val="lvl1-title"/>
    <w:rsid w:val="002C770D"/>
    <w:rPr>
      <w:rFonts w:asciiTheme="minorHAnsi" w:hAnsiTheme="minorHAnsi" w:cstheme="minorBidi"/>
      <w:b/>
      <w:sz w:val="48"/>
    </w:rPr>
  </w:style>
  <w:style w:type="paragraph" w:customStyle="1" w:styleId="lvl2-heading">
    <w:name w:val="lvl2-heading"/>
    <w:basedOn w:val="Normal"/>
    <w:link w:val="lvl2-headingChar"/>
    <w:qFormat/>
    <w:rsid w:val="002C770D"/>
    <w:pPr>
      <w:spacing w:after="240" w:line="240" w:lineRule="auto"/>
    </w:pPr>
    <w:rPr>
      <w:b/>
      <w:sz w:val="38"/>
      <w:szCs w:val="38"/>
    </w:rPr>
  </w:style>
  <w:style w:type="character" w:customStyle="1" w:styleId="lvl2-headingChar">
    <w:name w:val="lvl2-heading Char"/>
    <w:basedOn w:val="DefaultParagraphFont"/>
    <w:link w:val="lvl2-heading"/>
    <w:rsid w:val="002C770D"/>
    <w:rPr>
      <w:rFonts w:asciiTheme="minorHAnsi" w:hAnsiTheme="minorHAnsi" w:cstheme="minorBidi"/>
      <w:b/>
      <w:sz w:val="38"/>
      <w:szCs w:val="38"/>
    </w:rPr>
  </w:style>
  <w:style w:type="paragraph" w:customStyle="1" w:styleId="lvl3-subheading">
    <w:name w:val="lvl3-subheading"/>
    <w:basedOn w:val="Normal"/>
    <w:link w:val="lvl3-subheadingChar"/>
    <w:qFormat/>
    <w:rsid w:val="002C770D"/>
    <w:pPr>
      <w:spacing w:after="240" w:line="240" w:lineRule="auto"/>
      <w:ind w:left="0" w:firstLine="720"/>
    </w:pPr>
    <w:rPr>
      <w:b/>
      <w:sz w:val="28"/>
    </w:rPr>
  </w:style>
  <w:style w:type="character" w:customStyle="1" w:styleId="lvl3-subheadingChar">
    <w:name w:val="lvl3-subheading Char"/>
    <w:basedOn w:val="DefaultParagraphFont"/>
    <w:link w:val="lvl3-subheading"/>
    <w:rsid w:val="002C770D"/>
    <w:rPr>
      <w:rFonts w:asciiTheme="minorHAnsi" w:hAnsiTheme="minorHAnsi" w:cstheme="minorBidi"/>
      <w:b/>
      <w:sz w:val="28"/>
    </w:rPr>
  </w:style>
  <w:style w:type="paragraph" w:customStyle="1" w:styleId="lvl4-bodytext">
    <w:name w:val="lvl4-body text"/>
    <w:basedOn w:val="Normal"/>
    <w:link w:val="lvl4-bodytextChar"/>
    <w:qFormat/>
    <w:rsid w:val="002C770D"/>
    <w:pPr>
      <w:ind w:left="0" w:firstLine="720"/>
    </w:pPr>
  </w:style>
  <w:style w:type="character" w:customStyle="1" w:styleId="lvl4-bodytextChar">
    <w:name w:val="lvl4-body text Char"/>
    <w:basedOn w:val="DefaultParagraphFont"/>
    <w:link w:val="lvl4-bodytext"/>
    <w:rsid w:val="002C770D"/>
    <w:rPr>
      <w:rFonts w:asciiTheme="minorHAnsi" w:hAnsiTheme="minorHAnsi" w:cstheme="minorBidi"/>
      <w:sz w:val="22"/>
    </w:rPr>
  </w:style>
  <w:style w:type="paragraph" w:customStyle="1" w:styleId="lvl5-codeblock">
    <w:name w:val="lvl5-codeblock"/>
    <w:basedOn w:val="Normal"/>
    <w:link w:val="lvl5-codeblockChar"/>
    <w:autoRedefine/>
    <w:qFormat/>
    <w:rsid w:val="002C770D"/>
    <w:pPr>
      <w:ind w:left="0" w:firstLine="0"/>
    </w:pPr>
    <w:rPr>
      <w:rFonts w:ascii="Courier New" w:hAnsi="Courier New" w:cs="Courier New"/>
      <w:sz w:val="24"/>
    </w:rPr>
  </w:style>
  <w:style w:type="character" w:customStyle="1" w:styleId="lvl5-codeblockChar">
    <w:name w:val="lvl5-codeblock Char"/>
    <w:basedOn w:val="DefaultParagraphFont"/>
    <w:link w:val="lvl5-codeblock"/>
    <w:rsid w:val="002C770D"/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770D"/>
    <w:pPr>
      <w:spacing w:after="200"/>
    </w:pPr>
    <w:rPr>
      <w:rFonts w:cs="Times New Roman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Zachary Aaron Greene</dc:creator>
  <cp:lastModifiedBy>Zachary Aaron Greene</cp:lastModifiedBy>
  <cp:revision>6</cp:revision>
  <dcterms:created xsi:type="dcterms:W3CDTF">2018-04-04T03:01:00Z</dcterms:created>
  <dcterms:modified xsi:type="dcterms:W3CDTF">2018-07-27T20:52:00Z</dcterms:modified>
</cp:coreProperties>
</file>