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35C08" w14:textId="00BED3AD" w:rsidR="00E10555" w:rsidRDefault="007A4F25">
      <w:r>
        <w:t xml:space="preserve">U sustavu za rezervaciju  smještaja postoje </w:t>
      </w:r>
      <w:r w:rsidR="008D021A">
        <w:t>3 uloge: administrator, vlasnik te gost.</w:t>
      </w:r>
      <w:r w:rsidR="00157E7E">
        <w:t xml:space="preserve"> </w:t>
      </w:r>
    </w:p>
    <w:p w14:paraId="0AA1AA7D" w14:textId="32EE610B" w:rsidR="00CB2AB1" w:rsidRDefault="00CE4B16">
      <w:r>
        <w:t xml:space="preserve">Gost </w:t>
      </w:r>
      <w:r w:rsidR="00496706">
        <w:t xml:space="preserve">mora </w:t>
      </w:r>
      <w:r w:rsidR="00C1514F">
        <w:t xml:space="preserve">moći </w:t>
      </w:r>
      <w:r w:rsidR="00B7588B">
        <w:t xml:space="preserve">pregledati </w:t>
      </w:r>
      <w:r w:rsidR="00982DDD">
        <w:t xml:space="preserve">dostupne </w:t>
      </w:r>
      <w:r w:rsidR="00B7588B">
        <w:t>smještaje</w:t>
      </w:r>
      <w:r w:rsidR="007E7C87">
        <w:t xml:space="preserve"> po raznim kriterijima: </w:t>
      </w:r>
      <w:r w:rsidR="00F27F74">
        <w:t xml:space="preserve">datum </w:t>
      </w:r>
      <w:r w:rsidR="0057379B">
        <w:t xml:space="preserve">dostupnost, </w:t>
      </w:r>
      <w:r w:rsidR="00B9052A">
        <w:t>broj gostiju</w:t>
      </w:r>
      <w:r w:rsidR="00E558E5">
        <w:t>,</w:t>
      </w:r>
      <w:r w:rsidR="00BA1B56">
        <w:t xml:space="preserve"> lokacija</w:t>
      </w:r>
      <w:r w:rsidR="00E558E5">
        <w:t>, vrsta smještaja</w:t>
      </w:r>
      <w:r w:rsidR="004853CD">
        <w:t xml:space="preserve">, neke dodatne opcije smještaja, </w:t>
      </w:r>
      <w:r w:rsidR="00AF0F12">
        <w:t xml:space="preserve">recenzije smještaja </w:t>
      </w:r>
      <w:r w:rsidR="00825228">
        <w:t>ili ocjena smještaja</w:t>
      </w:r>
      <w:r w:rsidR="00010AF8">
        <w:t>. Također, mora moći</w:t>
      </w:r>
      <w:r w:rsidR="007F33A5">
        <w:t xml:space="preserve"> rezervirati </w:t>
      </w:r>
      <w:r w:rsidR="0057145D">
        <w:t>željeni smještaj</w:t>
      </w:r>
      <w:r w:rsidR="00BE3752">
        <w:t xml:space="preserve"> te platiti</w:t>
      </w:r>
      <w:r w:rsidR="008E3099">
        <w:t xml:space="preserve"> cijenu </w:t>
      </w:r>
      <w:r w:rsidR="002463CD">
        <w:t>smještaja</w:t>
      </w:r>
      <w:r w:rsidR="00E115BF">
        <w:t>.</w:t>
      </w:r>
      <w:r w:rsidR="0016314D">
        <w:t xml:space="preserve"> </w:t>
      </w:r>
      <w:r w:rsidR="006D126C">
        <w:t>Ako plaća karticom onda mora platiti cijeli iznos, a ako želi p</w:t>
      </w:r>
      <w:r w:rsidR="00C42717">
        <w:t>latiti u gotovini prilikom dolaska onda mora platiti određeni iznos rezervacije (npr. 20% od ukupne cijene).</w:t>
      </w:r>
      <w:r w:rsidR="009152D2">
        <w:t xml:space="preserve"> </w:t>
      </w:r>
      <w:r w:rsidR="0047390D">
        <w:t>U nastavk</w:t>
      </w:r>
      <w:r w:rsidR="00B87A70">
        <w:t xml:space="preserve">u, gost mora moći pregledati sve </w:t>
      </w:r>
      <w:r w:rsidR="009D6742">
        <w:t xml:space="preserve">svoje rezervacije </w:t>
      </w:r>
      <w:r w:rsidR="00CA7888">
        <w:t xml:space="preserve">te po potrebi otkazati </w:t>
      </w:r>
      <w:r w:rsidR="00E23706">
        <w:t xml:space="preserve">samo one prije dolaska </w:t>
      </w:r>
      <w:r w:rsidR="00725463">
        <w:t>u smještaj</w:t>
      </w:r>
      <w:r w:rsidR="00593599">
        <w:t xml:space="preserve">. </w:t>
      </w:r>
      <w:r w:rsidR="004D315F">
        <w:t xml:space="preserve">Nakon </w:t>
      </w:r>
      <w:r w:rsidR="005C4CCC">
        <w:t xml:space="preserve">boravka u smještaju može unutar </w:t>
      </w:r>
      <w:r w:rsidR="00C74400">
        <w:t>2 tjedna ostaviti svoju recenziju na smještaj.</w:t>
      </w:r>
    </w:p>
    <w:p w14:paraId="1151C9C7" w14:textId="7652D230" w:rsidR="00BF7B05" w:rsidRDefault="00217819">
      <w:r>
        <w:t xml:space="preserve">Vlasnik smještaja </w:t>
      </w:r>
      <w:r w:rsidR="00625A89">
        <w:t xml:space="preserve">mora moći </w:t>
      </w:r>
      <w:r w:rsidR="008B7648">
        <w:t xml:space="preserve">poslati zahtjev </w:t>
      </w:r>
      <w:r w:rsidR="00B065F3">
        <w:t xml:space="preserve">za ubacivanjem svog smještaja u sustav. Taj zahtjev će </w:t>
      </w:r>
      <w:r w:rsidR="00AC0ADE">
        <w:t xml:space="preserve">provjeriti administrator </w:t>
      </w:r>
      <w:r w:rsidR="000672BB">
        <w:t xml:space="preserve">koji ga može odobriti ili odbiti. U slučaju </w:t>
      </w:r>
      <w:r w:rsidR="00E913A2">
        <w:t xml:space="preserve">odobravanja zahtjeva za </w:t>
      </w:r>
      <w:r w:rsidR="00195C19">
        <w:t xml:space="preserve">ubacivanjem, smještaj se </w:t>
      </w:r>
      <w:r w:rsidR="00B94ABC">
        <w:t>ubacuje u sustav.</w:t>
      </w:r>
      <w:r w:rsidR="008A73EE">
        <w:t xml:space="preserve"> Također, vlasnik smještaja </w:t>
      </w:r>
      <w:r w:rsidR="002576C2">
        <w:t xml:space="preserve">može </w:t>
      </w:r>
      <w:r w:rsidR="00E246E5">
        <w:t>slati zahtjev za promjenom nekih informacija o svom smještaju, npr. slike, tekst, cijena,</w:t>
      </w:r>
      <w:r w:rsidR="00583A68">
        <w:t xml:space="preserve"> dostupnost smještaja,</w:t>
      </w:r>
      <w:r w:rsidR="00E246E5">
        <w:t xml:space="preserve"> no također taj zahtjev treba odobriti administr</w:t>
      </w:r>
      <w:r w:rsidR="00BC2955">
        <w:t>ator sustava.</w:t>
      </w:r>
      <w:r w:rsidR="00941935">
        <w:t xml:space="preserve"> Za kraj, vlasnik </w:t>
      </w:r>
      <w:r w:rsidR="00680277">
        <w:t xml:space="preserve">mora moći vidjeti </w:t>
      </w:r>
      <w:r w:rsidR="00EB4E99">
        <w:t>svoj</w:t>
      </w:r>
      <w:r w:rsidR="00CD74C6">
        <w:t xml:space="preserve"> kalendar popunjenosti smještaja</w:t>
      </w:r>
      <w:r w:rsidR="00E75315">
        <w:t>.</w:t>
      </w:r>
    </w:p>
    <w:p w14:paraId="2C15AEDA" w14:textId="6532ED1D" w:rsidR="00192A55" w:rsidRDefault="00FA4891">
      <w:r>
        <w:t>Kao što je već rečeno, administrator ima ulogu da odobrava ili odbacuje zahtjeve koje šalje</w:t>
      </w:r>
      <w:r w:rsidR="00776328">
        <w:t xml:space="preserve"> vlasnik smještaja. </w:t>
      </w:r>
      <w:r w:rsidR="00A11E9F">
        <w:t xml:space="preserve">Dakle, administrator je jedini koji može </w:t>
      </w:r>
      <w:r w:rsidR="00B20CA6">
        <w:t xml:space="preserve">mijenjati podatke o smještaju, ubacivati nove ili brisati već postojeće smještaje. </w:t>
      </w:r>
      <w:r w:rsidR="0007214C">
        <w:t xml:space="preserve">Administrator ima evidenciju o svim korisnicima sustava te po potrebi </w:t>
      </w:r>
      <w:r w:rsidR="0098219F">
        <w:t xml:space="preserve">ih može uklanjati </w:t>
      </w:r>
      <w:r w:rsidR="009468A1">
        <w:t>iz sustava.</w:t>
      </w:r>
    </w:p>
    <w:p w14:paraId="41EABA3C" w14:textId="2D582251" w:rsidR="00112A4D" w:rsidRDefault="00112A4D">
      <w:r>
        <w:t xml:space="preserve">Smještaj </w:t>
      </w:r>
      <w:r w:rsidR="00F32DE4">
        <w:t xml:space="preserve">je </w:t>
      </w:r>
      <w:r w:rsidR="0052108A">
        <w:t xml:space="preserve">entitet koji </w:t>
      </w:r>
      <w:r w:rsidR="00E81382">
        <w:t xml:space="preserve">u sebi sadrži podatke o </w:t>
      </w:r>
      <w:r w:rsidR="00EB4F29">
        <w:t xml:space="preserve">lokaciji, </w:t>
      </w:r>
      <w:r w:rsidR="00C43CF5">
        <w:t xml:space="preserve">vlasniku, </w:t>
      </w:r>
      <w:r w:rsidR="00423188">
        <w:t xml:space="preserve">cijeni, </w:t>
      </w:r>
      <w:r w:rsidR="00B338B3">
        <w:t>zauzetosti</w:t>
      </w:r>
      <w:r w:rsidR="00A50D8C">
        <w:t xml:space="preserve"> (</w:t>
      </w:r>
      <w:r w:rsidR="000D16D1">
        <w:t>dostupnost smještaja)</w:t>
      </w:r>
      <w:r w:rsidR="00A47560">
        <w:t>.</w:t>
      </w:r>
    </w:p>
    <w:p w14:paraId="3264791C" w14:textId="01914534" w:rsidR="00A47560" w:rsidRDefault="001D2BC4">
      <w:pPr>
        <w:rPr>
          <w:lang w:val="es-ES"/>
        </w:rPr>
      </w:pPr>
      <w:r>
        <w:t xml:space="preserve">Rezervacija </w:t>
      </w:r>
      <w:r w:rsidR="0029412C">
        <w:t xml:space="preserve">je entitet koji sadrži podatke o </w:t>
      </w:r>
      <w:r w:rsidR="00D948FC">
        <w:t xml:space="preserve">gostu </w:t>
      </w:r>
      <w:r w:rsidR="009C647D">
        <w:t>koji je rezervirao određeni smještaj</w:t>
      </w:r>
      <w:r w:rsidR="00180680">
        <w:t>, datum rezervacije</w:t>
      </w:r>
      <w:r w:rsidR="002A7359">
        <w:t xml:space="preserve"> smještaja</w:t>
      </w:r>
      <w:r w:rsidR="00180680">
        <w:t xml:space="preserve">, </w:t>
      </w:r>
      <w:r w:rsidR="00272559">
        <w:t xml:space="preserve">rezervirane datume </w:t>
      </w:r>
      <w:r w:rsidR="003E3844">
        <w:t>te detalje o rezervaciji (</w:t>
      </w:r>
      <w:r w:rsidR="004703B5">
        <w:t>broj gostiju, dolazak s autom i slično).</w:t>
      </w:r>
      <w:r w:rsidR="00D43FE8">
        <w:t xml:space="preserve"> Također, sadrži i statu</w:t>
      </w:r>
      <w:r w:rsidR="006348C9">
        <w:t>s</w:t>
      </w:r>
      <w:r w:rsidR="00D43FE8">
        <w:t xml:space="preserve"> </w:t>
      </w:r>
      <w:r w:rsidR="006348C9">
        <w:t xml:space="preserve">rezervacije: </w:t>
      </w:r>
      <w:proofErr w:type="spellStart"/>
      <w:r w:rsidR="00975698">
        <w:rPr>
          <w:lang w:val="es-ES"/>
        </w:rPr>
        <w:t>plaćeno</w:t>
      </w:r>
      <w:proofErr w:type="spellEnd"/>
      <w:r w:rsidR="00975698">
        <w:rPr>
          <w:lang w:val="es-ES"/>
        </w:rPr>
        <w:t xml:space="preserve"> (da ili </w:t>
      </w:r>
      <w:proofErr w:type="spellStart"/>
      <w:r w:rsidR="00975698">
        <w:rPr>
          <w:lang w:val="es-ES"/>
        </w:rPr>
        <w:t>ne</w:t>
      </w:r>
      <w:proofErr w:type="spellEnd"/>
      <w:r w:rsidR="00975698">
        <w:rPr>
          <w:lang w:val="es-ES"/>
        </w:rPr>
        <w:t xml:space="preserve">), </w:t>
      </w:r>
      <w:proofErr w:type="spellStart"/>
      <w:r w:rsidR="00BC02FF">
        <w:rPr>
          <w:lang w:val="es-ES"/>
        </w:rPr>
        <w:t>otkazano</w:t>
      </w:r>
      <w:proofErr w:type="spellEnd"/>
      <w:r w:rsidR="00BC02FF">
        <w:rPr>
          <w:lang w:val="es-ES"/>
        </w:rPr>
        <w:t xml:space="preserve"> (da ili </w:t>
      </w:r>
      <w:proofErr w:type="spellStart"/>
      <w:r w:rsidR="00BC02FF">
        <w:rPr>
          <w:lang w:val="es-ES"/>
        </w:rPr>
        <w:t>ne</w:t>
      </w:r>
      <w:proofErr w:type="spellEnd"/>
      <w:r w:rsidR="00BC02FF">
        <w:rPr>
          <w:lang w:val="es-ES"/>
        </w:rPr>
        <w:t>)</w:t>
      </w:r>
      <w:r w:rsidR="00736355">
        <w:rPr>
          <w:lang w:val="es-ES"/>
        </w:rPr>
        <w:t xml:space="preserve">, </w:t>
      </w:r>
      <w:proofErr w:type="spellStart"/>
      <w:r w:rsidR="00736355">
        <w:rPr>
          <w:lang w:val="es-ES"/>
        </w:rPr>
        <w:t>završena</w:t>
      </w:r>
      <w:proofErr w:type="spellEnd"/>
      <w:r w:rsidR="00736355">
        <w:rPr>
          <w:lang w:val="es-ES"/>
        </w:rPr>
        <w:t xml:space="preserve"> (da ili </w:t>
      </w:r>
      <w:proofErr w:type="spellStart"/>
      <w:r w:rsidR="00736355">
        <w:rPr>
          <w:lang w:val="es-ES"/>
        </w:rPr>
        <w:t>ne</w:t>
      </w:r>
      <w:proofErr w:type="spellEnd"/>
      <w:r w:rsidR="00736355">
        <w:rPr>
          <w:lang w:val="es-ES"/>
        </w:rPr>
        <w:t>).</w:t>
      </w:r>
    </w:p>
    <w:p w14:paraId="3177CF3C" w14:textId="1F16D91F" w:rsidR="008B78B4" w:rsidRDefault="00657083">
      <w:pPr>
        <w:rPr>
          <w:lang w:val="es-ES"/>
        </w:rPr>
      </w:pPr>
      <w:proofErr w:type="spellStart"/>
      <w:r>
        <w:rPr>
          <w:lang w:val="es-ES"/>
        </w:rPr>
        <w:t>Recenzij</w:t>
      </w:r>
      <w:r w:rsidR="000C7828">
        <w:rPr>
          <w:lang w:val="es-ES"/>
        </w:rPr>
        <w:t>u</w:t>
      </w:r>
      <w:proofErr w:type="spellEnd"/>
      <w:r w:rsidR="000C7828">
        <w:rPr>
          <w:lang w:val="es-ES"/>
        </w:rPr>
        <w:t xml:space="preserve"> </w:t>
      </w:r>
      <w:proofErr w:type="spellStart"/>
      <w:r w:rsidR="000C7828">
        <w:rPr>
          <w:lang w:val="es-ES"/>
        </w:rPr>
        <w:t>pišu</w:t>
      </w:r>
      <w:proofErr w:type="spellEnd"/>
      <w:r w:rsidR="000C7828">
        <w:rPr>
          <w:lang w:val="es-ES"/>
        </w:rPr>
        <w:t xml:space="preserve"> </w:t>
      </w:r>
      <w:proofErr w:type="spellStart"/>
      <w:r w:rsidR="000C7828">
        <w:rPr>
          <w:lang w:val="es-ES"/>
        </w:rPr>
        <w:t>samo</w:t>
      </w:r>
      <w:proofErr w:type="spellEnd"/>
      <w:r w:rsidR="000C7828">
        <w:rPr>
          <w:lang w:val="es-ES"/>
        </w:rPr>
        <w:t xml:space="preserve"> </w:t>
      </w:r>
      <w:proofErr w:type="spellStart"/>
      <w:r w:rsidR="000C7828">
        <w:rPr>
          <w:lang w:val="es-ES"/>
        </w:rPr>
        <w:t>gosti</w:t>
      </w:r>
      <w:proofErr w:type="spellEnd"/>
      <w:r w:rsidR="000C7828">
        <w:rPr>
          <w:lang w:val="es-ES"/>
        </w:rPr>
        <w:t xml:space="preserve"> </w:t>
      </w:r>
      <w:proofErr w:type="spellStart"/>
      <w:r w:rsidR="000C7828">
        <w:rPr>
          <w:lang w:val="es-ES"/>
        </w:rPr>
        <w:t>koji</w:t>
      </w:r>
      <w:proofErr w:type="spellEnd"/>
      <w:r w:rsidR="000C7828">
        <w:rPr>
          <w:lang w:val="es-ES"/>
        </w:rPr>
        <w:t xml:space="preserve"> su </w:t>
      </w:r>
      <w:proofErr w:type="spellStart"/>
      <w:r w:rsidR="000C7828">
        <w:rPr>
          <w:lang w:val="es-ES"/>
        </w:rPr>
        <w:t>boravili</w:t>
      </w:r>
      <w:proofErr w:type="spellEnd"/>
      <w:r w:rsidR="000C7828">
        <w:rPr>
          <w:lang w:val="es-ES"/>
        </w:rPr>
        <w:t xml:space="preserve"> u </w:t>
      </w:r>
      <w:proofErr w:type="spellStart"/>
      <w:r w:rsidR="000C7828">
        <w:rPr>
          <w:lang w:val="es-ES"/>
        </w:rPr>
        <w:t>nekom</w:t>
      </w:r>
      <w:proofErr w:type="spellEnd"/>
      <w:r w:rsidR="000C7828">
        <w:rPr>
          <w:lang w:val="es-ES"/>
        </w:rPr>
        <w:t xml:space="preserve"> </w:t>
      </w:r>
      <w:proofErr w:type="spellStart"/>
      <w:r w:rsidR="000C7828">
        <w:rPr>
          <w:lang w:val="es-ES"/>
        </w:rPr>
        <w:t>smještaju</w:t>
      </w:r>
      <w:proofErr w:type="spellEnd"/>
      <w:r w:rsidR="004850F1">
        <w:rPr>
          <w:lang w:val="es-ES"/>
        </w:rPr>
        <w:t xml:space="preserve">. </w:t>
      </w:r>
      <w:proofErr w:type="spellStart"/>
      <w:r w:rsidR="004850F1">
        <w:rPr>
          <w:lang w:val="es-ES"/>
        </w:rPr>
        <w:t>Sastoji</w:t>
      </w:r>
      <w:proofErr w:type="spellEnd"/>
      <w:r w:rsidR="004850F1">
        <w:rPr>
          <w:lang w:val="es-ES"/>
        </w:rPr>
        <w:t xml:space="preserve"> se </w:t>
      </w:r>
      <w:proofErr w:type="spellStart"/>
      <w:r w:rsidR="004850F1">
        <w:rPr>
          <w:lang w:val="es-ES"/>
        </w:rPr>
        <w:t>od</w:t>
      </w:r>
      <w:proofErr w:type="spellEnd"/>
      <w:r w:rsidR="004850F1">
        <w:rPr>
          <w:lang w:val="es-ES"/>
        </w:rPr>
        <w:t xml:space="preserve"> </w:t>
      </w:r>
      <w:proofErr w:type="spellStart"/>
      <w:r w:rsidR="004850F1">
        <w:rPr>
          <w:lang w:val="es-ES"/>
        </w:rPr>
        <w:t>ocjene</w:t>
      </w:r>
      <w:proofErr w:type="spellEnd"/>
      <w:r w:rsidR="004850F1">
        <w:rPr>
          <w:lang w:val="es-ES"/>
        </w:rPr>
        <w:t xml:space="preserve"> i </w:t>
      </w:r>
      <w:r w:rsidR="004677A3">
        <w:rPr>
          <w:lang w:val="es-ES"/>
        </w:rPr>
        <w:t xml:space="preserve">i </w:t>
      </w:r>
      <w:proofErr w:type="spellStart"/>
      <w:r w:rsidR="004677A3">
        <w:rPr>
          <w:lang w:val="es-ES"/>
        </w:rPr>
        <w:t>komentara</w:t>
      </w:r>
      <w:proofErr w:type="spellEnd"/>
      <w:r w:rsidR="004677A3">
        <w:rPr>
          <w:lang w:val="es-ES"/>
        </w:rPr>
        <w:t xml:space="preserve">. </w:t>
      </w:r>
      <w:r w:rsidR="008B78B4">
        <w:rPr>
          <w:lang w:val="es-ES"/>
        </w:rPr>
        <w:br w:type="page"/>
      </w:r>
    </w:p>
    <w:p w14:paraId="4A944244" w14:textId="1E3D0A37" w:rsidR="00657083" w:rsidRDefault="00FB4B0A">
      <w:r>
        <w:lastRenderedPageBreak/>
        <w:t>Postojeće aplikacije:</w:t>
      </w:r>
    </w:p>
    <w:p w14:paraId="53C8AA6A" w14:textId="1DF55095" w:rsidR="00FB4B0A" w:rsidRDefault="00FB4B0A" w:rsidP="00FB4B0A">
      <w:pPr>
        <w:pStyle w:val="Odlomakpopisa"/>
        <w:numPr>
          <w:ilvl w:val="0"/>
          <w:numId w:val="1"/>
        </w:numPr>
      </w:pPr>
      <w:r>
        <w:t>Booking.com</w:t>
      </w:r>
    </w:p>
    <w:p w14:paraId="7E56872A" w14:textId="519410B6" w:rsidR="00FB4B0A" w:rsidRDefault="00206152" w:rsidP="00FB4B0A">
      <w:pPr>
        <w:pStyle w:val="Odlomakpopisa"/>
        <w:numPr>
          <w:ilvl w:val="0"/>
          <w:numId w:val="1"/>
        </w:numPr>
      </w:pPr>
      <w:r>
        <w:t>Trip</w:t>
      </w:r>
      <w:r w:rsidR="001B45E5">
        <w:t>A</w:t>
      </w:r>
      <w:r>
        <w:t>dvisor</w:t>
      </w:r>
    </w:p>
    <w:p w14:paraId="3D3B1B79" w14:textId="19AB658F" w:rsidR="001B45E5" w:rsidRDefault="001B45E5" w:rsidP="00FB4B0A">
      <w:pPr>
        <w:pStyle w:val="Odlomakpopisa"/>
        <w:numPr>
          <w:ilvl w:val="0"/>
          <w:numId w:val="1"/>
        </w:numPr>
      </w:pPr>
      <w:r>
        <w:t>Airbnb</w:t>
      </w:r>
    </w:p>
    <w:p w14:paraId="1812E8A8" w14:textId="580DED4E" w:rsidR="001B45E5" w:rsidRDefault="006159F0" w:rsidP="00FB4B0A">
      <w:pPr>
        <w:pStyle w:val="Odlomakpopisa"/>
        <w:numPr>
          <w:ilvl w:val="0"/>
          <w:numId w:val="1"/>
        </w:numPr>
      </w:pPr>
      <w:r>
        <w:t>Expedia</w:t>
      </w:r>
    </w:p>
    <w:p w14:paraId="55D4C1D8" w14:textId="2B0985ED" w:rsidR="006159F0" w:rsidRDefault="006159F0" w:rsidP="00FB4B0A">
      <w:pPr>
        <w:pStyle w:val="Odlomakpopisa"/>
        <w:numPr>
          <w:ilvl w:val="0"/>
          <w:numId w:val="1"/>
        </w:numPr>
      </w:pPr>
      <w:r>
        <w:t>VRBO</w:t>
      </w:r>
    </w:p>
    <w:p w14:paraId="31447806" w14:textId="77777777" w:rsidR="006159F0" w:rsidRDefault="006159F0" w:rsidP="006159F0"/>
    <w:p w14:paraId="587A35BB" w14:textId="385336AB" w:rsidR="006159F0" w:rsidRDefault="006159F0" w:rsidP="006159F0">
      <w:r>
        <w:t>Korištena tehnologija:</w:t>
      </w:r>
    </w:p>
    <w:p w14:paraId="1F2FD73C" w14:textId="27C7B8BD" w:rsidR="006159F0" w:rsidRDefault="006159F0" w:rsidP="006159F0">
      <w:pPr>
        <w:pStyle w:val="Odlomakpopisa"/>
        <w:numPr>
          <w:ilvl w:val="0"/>
          <w:numId w:val="1"/>
        </w:numPr>
      </w:pPr>
      <w:r>
        <w:t>React</w:t>
      </w:r>
      <w:r w:rsidR="002D77BE">
        <w:t xml:space="preserve"> (frontend)</w:t>
      </w:r>
    </w:p>
    <w:p w14:paraId="26F095F1" w14:textId="73B699D6" w:rsidR="002D77BE" w:rsidRPr="006262C2" w:rsidRDefault="002D77BE" w:rsidP="00F92521">
      <w:pPr>
        <w:pStyle w:val="Odlomakpopisa"/>
        <w:numPr>
          <w:ilvl w:val="0"/>
          <w:numId w:val="1"/>
        </w:numPr>
      </w:pPr>
      <w:r>
        <w:t>Express (backend)</w:t>
      </w:r>
    </w:p>
    <w:sectPr w:rsidR="002D77BE" w:rsidRPr="006262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92028"/>
    <w:multiLevelType w:val="hybridMultilevel"/>
    <w:tmpl w:val="F10E34F6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804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555"/>
    <w:rsid w:val="00010AF8"/>
    <w:rsid w:val="00027C08"/>
    <w:rsid w:val="000672BB"/>
    <w:rsid w:val="0007214C"/>
    <w:rsid w:val="000803E4"/>
    <w:rsid w:val="000B009C"/>
    <w:rsid w:val="000C7828"/>
    <w:rsid w:val="000D16D1"/>
    <w:rsid w:val="000F0450"/>
    <w:rsid w:val="00112A4D"/>
    <w:rsid w:val="00157E7E"/>
    <w:rsid w:val="0016314D"/>
    <w:rsid w:val="001707ED"/>
    <w:rsid w:val="001746F7"/>
    <w:rsid w:val="00180680"/>
    <w:rsid w:val="00192A55"/>
    <w:rsid w:val="00195C19"/>
    <w:rsid w:val="00196B0B"/>
    <w:rsid w:val="001B45E5"/>
    <w:rsid w:val="001D2BC4"/>
    <w:rsid w:val="00206152"/>
    <w:rsid w:val="00217819"/>
    <w:rsid w:val="002463CD"/>
    <w:rsid w:val="002576C2"/>
    <w:rsid w:val="00272559"/>
    <w:rsid w:val="0029412C"/>
    <w:rsid w:val="002A7359"/>
    <w:rsid w:val="002D77BE"/>
    <w:rsid w:val="002E273D"/>
    <w:rsid w:val="002E56B5"/>
    <w:rsid w:val="003E3844"/>
    <w:rsid w:val="00404556"/>
    <w:rsid w:val="00423188"/>
    <w:rsid w:val="004677A3"/>
    <w:rsid w:val="004703B5"/>
    <w:rsid w:val="0047390D"/>
    <w:rsid w:val="004850F1"/>
    <w:rsid w:val="004853CD"/>
    <w:rsid w:val="00496706"/>
    <w:rsid w:val="004B3278"/>
    <w:rsid w:val="004D315F"/>
    <w:rsid w:val="004D7736"/>
    <w:rsid w:val="0052108A"/>
    <w:rsid w:val="0057145D"/>
    <w:rsid w:val="0057379B"/>
    <w:rsid w:val="00583A68"/>
    <w:rsid w:val="00593599"/>
    <w:rsid w:val="005C4CCC"/>
    <w:rsid w:val="006159F0"/>
    <w:rsid w:val="00625A89"/>
    <w:rsid w:val="006262C2"/>
    <w:rsid w:val="00630938"/>
    <w:rsid w:val="006348C9"/>
    <w:rsid w:val="00637343"/>
    <w:rsid w:val="00637902"/>
    <w:rsid w:val="00657083"/>
    <w:rsid w:val="00680277"/>
    <w:rsid w:val="006B05CA"/>
    <w:rsid w:val="006B3EE6"/>
    <w:rsid w:val="006B6483"/>
    <w:rsid w:val="006D126C"/>
    <w:rsid w:val="006E32A8"/>
    <w:rsid w:val="007057F6"/>
    <w:rsid w:val="00725463"/>
    <w:rsid w:val="00736355"/>
    <w:rsid w:val="0074367C"/>
    <w:rsid w:val="00776328"/>
    <w:rsid w:val="007873AB"/>
    <w:rsid w:val="007A4F25"/>
    <w:rsid w:val="007D41E2"/>
    <w:rsid w:val="007E7C87"/>
    <w:rsid w:val="007F33A5"/>
    <w:rsid w:val="00812A75"/>
    <w:rsid w:val="00825228"/>
    <w:rsid w:val="008A73EE"/>
    <w:rsid w:val="008B7648"/>
    <w:rsid w:val="008B78B4"/>
    <w:rsid w:val="008D021A"/>
    <w:rsid w:val="008D3E71"/>
    <w:rsid w:val="008D6493"/>
    <w:rsid w:val="008E3099"/>
    <w:rsid w:val="009152D2"/>
    <w:rsid w:val="00941935"/>
    <w:rsid w:val="009468A1"/>
    <w:rsid w:val="00973266"/>
    <w:rsid w:val="00975698"/>
    <w:rsid w:val="0098219F"/>
    <w:rsid w:val="00982DDD"/>
    <w:rsid w:val="009C647D"/>
    <w:rsid w:val="009D6742"/>
    <w:rsid w:val="00A00B52"/>
    <w:rsid w:val="00A11E9F"/>
    <w:rsid w:val="00A47560"/>
    <w:rsid w:val="00A50D8C"/>
    <w:rsid w:val="00A54281"/>
    <w:rsid w:val="00AC0ADE"/>
    <w:rsid w:val="00AC48A4"/>
    <w:rsid w:val="00AE00BD"/>
    <w:rsid w:val="00AF0F12"/>
    <w:rsid w:val="00B065F3"/>
    <w:rsid w:val="00B20CA6"/>
    <w:rsid w:val="00B338B3"/>
    <w:rsid w:val="00B7588B"/>
    <w:rsid w:val="00B87A70"/>
    <w:rsid w:val="00B9052A"/>
    <w:rsid w:val="00B94ABC"/>
    <w:rsid w:val="00BA1B56"/>
    <w:rsid w:val="00BC02FF"/>
    <w:rsid w:val="00BC2955"/>
    <w:rsid w:val="00BE3752"/>
    <w:rsid w:val="00BF7B05"/>
    <w:rsid w:val="00C1514F"/>
    <w:rsid w:val="00C42717"/>
    <w:rsid w:val="00C43CF5"/>
    <w:rsid w:val="00C74400"/>
    <w:rsid w:val="00CA7888"/>
    <w:rsid w:val="00CB2AB1"/>
    <w:rsid w:val="00CD74C6"/>
    <w:rsid w:val="00CE4B16"/>
    <w:rsid w:val="00D3428F"/>
    <w:rsid w:val="00D43FE8"/>
    <w:rsid w:val="00D948FC"/>
    <w:rsid w:val="00DD4D94"/>
    <w:rsid w:val="00DF79B3"/>
    <w:rsid w:val="00E10555"/>
    <w:rsid w:val="00E115BF"/>
    <w:rsid w:val="00E23706"/>
    <w:rsid w:val="00E246E5"/>
    <w:rsid w:val="00E4708D"/>
    <w:rsid w:val="00E558E5"/>
    <w:rsid w:val="00E75315"/>
    <w:rsid w:val="00E81382"/>
    <w:rsid w:val="00E913A2"/>
    <w:rsid w:val="00EB4E99"/>
    <w:rsid w:val="00EB4F29"/>
    <w:rsid w:val="00EC770E"/>
    <w:rsid w:val="00EF5BEB"/>
    <w:rsid w:val="00F03BB6"/>
    <w:rsid w:val="00F27F74"/>
    <w:rsid w:val="00F32DE4"/>
    <w:rsid w:val="00F35D44"/>
    <w:rsid w:val="00F92521"/>
    <w:rsid w:val="00FA4891"/>
    <w:rsid w:val="00FB4B0A"/>
    <w:rsid w:val="00FD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623F90"/>
  <w15:chartTrackingRefBased/>
  <w15:docId w15:val="{37586517-B355-664A-B40B-8CB828DC2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r-HR" w:eastAsia="hr-H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E10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E10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E105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E10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E105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E10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E10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E10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E10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E105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E105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E105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E10555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E10555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E10555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E10555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E10555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E10555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E10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E10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E10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E10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E10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E10555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E10555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E10555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E105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E10555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E105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Mišković</dc:creator>
  <cp:keywords/>
  <dc:description/>
  <cp:lastModifiedBy>Filip Mišković</cp:lastModifiedBy>
  <cp:revision>146</cp:revision>
  <dcterms:created xsi:type="dcterms:W3CDTF">2024-03-08T11:01:00Z</dcterms:created>
  <dcterms:modified xsi:type="dcterms:W3CDTF">2024-03-12T10:21:00Z</dcterms:modified>
</cp:coreProperties>
</file>