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7C10D" w14:textId="2BB1C39D" w:rsidR="00EF14BA" w:rsidRDefault="008D43A8" w:rsidP="008D43A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</w:t>
      </w:r>
      <w:r w:rsidRPr="008D43A8">
        <w:rPr>
          <w:rFonts w:ascii="Times New Roman" w:hAnsi="Times New Roman" w:cs="Times New Roman"/>
          <w:sz w:val="36"/>
          <w:szCs w:val="36"/>
        </w:rPr>
        <w:t>Техническое задание на курсовой проект</w:t>
      </w:r>
      <w:r w:rsidR="00C77D2C" w:rsidRPr="00B75561">
        <w:rPr>
          <w:rFonts w:ascii="Times New Roman" w:hAnsi="Times New Roman" w:cs="Times New Roman"/>
          <w:sz w:val="36"/>
          <w:szCs w:val="36"/>
        </w:rPr>
        <w:t>:</w:t>
      </w:r>
      <w:r w:rsidRPr="008D43A8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258E6A63" w14:textId="1849B52A" w:rsidR="008D43A8" w:rsidRPr="00C77D2C" w:rsidRDefault="008D43A8" w:rsidP="008D4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7D2C">
        <w:rPr>
          <w:rFonts w:ascii="Times New Roman" w:hAnsi="Times New Roman" w:cs="Times New Roman"/>
          <w:sz w:val="32"/>
          <w:szCs w:val="32"/>
        </w:rPr>
        <w:t>Определение цели создания базы данных</w:t>
      </w:r>
    </w:p>
    <w:p w14:paraId="5EB7C008" w14:textId="6366AB0D" w:rsidR="008D43A8" w:rsidRPr="00C77D2C" w:rsidRDefault="008D43A8" w:rsidP="008D4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7D2C">
        <w:rPr>
          <w:rFonts w:ascii="Times New Roman" w:hAnsi="Times New Roman" w:cs="Times New Roman"/>
          <w:sz w:val="32"/>
          <w:szCs w:val="32"/>
        </w:rPr>
        <w:t>Планирование процесса разработки БД</w:t>
      </w:r>
    </w:p>
    <w:p w14:paraId="74BD00EA" w14:textId="7F132A35" w:rsidR="008D43A8" w:rsidRPr="00C77D2C" w:rsidRDefault="008D43A8" w:rsidP="008D4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7D2C">
        <w:rPr>
          <w:rFonts w:ascii="Times New Roman" w:hAnsi="Times New Roman" w:cs="Times New Roman"/>
          <w:sz w:val="32"/>
          <w:szCs w:val="32"/>
        </w:rPr>
        <w:t>Определение программного</w:t>
      </w:r>
      <w:r w:rsidR="00365696" w:rsidRPr="00C77D2C">
        <w:rPr>
          <w:rFonts w:ascii="Times New Roman" w:hAnsi="Times New Roman" w:cs="Times New Roman"/>
          <w:sz w:val="32"/>
          <w:szCs w:val="32"/>
        </w:rPr>
        <w:t xml:space="preserve"> обеспечения для разработки БД</w:t>
      </w:r>
    </w:p>
    <w:p w14:paraId="1D471F61" w14:textId="544CE1D9" w:rsidR="00365696" w:rsidRPr="00C77D2C" w:rsidRDefault="00365696" w:rsidP="008D4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7D2C">
        <w:rPr>
          <w:rFonts w:ascii="Times New Roman" w:hAnsi="Times New Roman" w:cs="Times New Roman"/>
          <w:sz w:val="32"/>
          <w:szCs w:val="32"/>
        </w:rPr>
        <w:t xml:space="preserve">Создание </w:t>
      </w:r>
      <w:r w:rsidRPr="00C77D2C">
        <w:rPr>
          <w:rFonts w:ascii="Times New Roman" w:hAnsi="Times New Roman" w:cs="Times New Roman"/>
          <w:sz w:val="32"/>
          <w:szCs w:val="32"/>
          <w:lang w:val="en-US"/>
        </w:rPr>
        <w:t>ER-</w:t>
      </w:r>
      <w:r w:rsidRPr="00C77D2C">
        <w:rPr>
          <w:rFonts w:ascii="Times New Roman" w:hAnsi="Times New Roman" w:cs="Times New Roman"/>
          <w:sz w:val="32"/>
          <w:szCs w:val="32"/>
        </w:rPr>
        <w:t>модели</w:t>
      </w:r>
    </w:p>
    <w:p w14:paraId="24811EE5" w14:textId="2A159F1A" w:rsidR="00365696" w:rsidRPr="00C77D2C" w:rsidRDefault="00365696" w:rsidP="008D4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7D2C">
        <w:rPr>
          <w:rFonts w:ascii="Times New Roman" w:hAnsi="Times New Roman" w:cs="Times New Roman"/>
          <w:sz w:val="32"/>
          <w:szCs w:val="32"/>
        </w:rPr>
        <w:t>Нормализация БД</w:t>
      </w:r>
    </w:p>
    <w:p w14:paraId="1A857E04" w14:textId="26498EB9" w:rsidR="00365696" w:rsidRPr="00C77D2C" w:rsidRDefault="00365696" w:rsidP="008D4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7D2C">
        <w:rPr>
          <w:rFonts w:ascii="Times New Roman" w:hAnsi="Times New Roman" w:cs="Times New Roman"/>
          <w:sz w:val="32"/>
          <w:szCs w:val="32"/>
        </w:rPr>
        <w:t>Создание формы для ввода информации</w:t>
      </w:r>
    </w:p>
    <w:p w14:paraId="7DAE6444" w14:textId="37A43764" w:rsidR="00365696" w:rsidRPr="00C77D2C" w:rsidRDefault="00365696" w:rsidP="008D4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7D2C">
        <w:rPr>
          <w:rFonts w:ascii="Times New Roman" w:hAnsi="Times New Roman" w:cs="Times New Roman"/>
          <w:sz w:val="32"/>
          <w:szCs w:val="32"/>
        </w:rPr>
        <w:t>Создание запросов определённой информации</w:t>
      </w:r>
    </w:p>
    <w:p w14:paraId="4D871C75" w14:textId="57A9A06C" w:rsidR="00365696" w:rsidRPr="00C77D2C" w:rsidRDefault="00365696" w:rsidP="008D4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7D2C">
        <w:rPr>
          <w:rFonts w:ascii="Times New Roman" w:hAnsi="Times New Roman" w:cs="Times New Roman"/>
          <w:sz w:val="32"/>
          <w:szCs w:val="32"/>
        </w:rPr>
        <w:t>Создание отчёта на основании запросов</w:t>
      </w:r>
    </w:p>
    <w:p w14:paraId="217C306B" w14:textId="201E911A" w:rsidR="00C77D2C" w:rsidRPr="00B75561" w:rsidRDefault="00C77D2C" w:rsidP="008D43A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77D2C">
        <w:rPr>
          <w:rFonts w:ascii="Times New Roman" w:hAnsi="Times New Roman" w:cs="Times New Roman"/>
          <w:sz w:val="32"/>
          <w:szCs w:val="32"/>
        </w:rPr>
        <w:t xml:space="preserve">Создание БД на </w:t>
      </w:r>
      <w:r w:rsidRPr="00C77D2C">
        <w:rPr>
          <w:rFonts w:ascii="Times New Roman" w:hAnsi="Times New Roman" w:cs="Times New Roman"/>
          <w:sz w:val="32"/>
          <w:szCs w:val="32"/>
          <w:lang w:val="en-US"/>
        </w:rPr>
        <w:t>SQL</w:t>
      </w:r>
    </w:p>
    <w:p w14:paraId="4FB15FB2" w14:textId="4470E86E" w:rsidR="00B75561" w:rsidRDefault="00B75561" w:rsidP="00B75561">
      <w:pPr>
        <w:rPr>
          <w:rFonts w:ascii="Times New Roman" w:hAnsi="Times New Roman" w:cs="Times New Roman"/>
          <w:sz w:val="32"/>
          <w:szCs w:val="32"/>
        </w:rPr>
      </w:pPr>
    </w:p>
    <w:p w14:paraId="337A0428" w14:textId="28632534" w:rsidR="003C0C0C" w:rsidRPr="005D1083" w:rsidRDefault="00B75561" w:rsidP="003C0C0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D1083">
        <w:rPr>
          <w:rFonts w:ascii="Times New Roman" w:hAnsi="Times New Roman" w:cs="Times New Roman"/>
          <w:b/>
          <w:bCs/>
          <w:sz w:val="32"/>
          <w:szCs w:val="32"/>
        </w:rPr>
        <w:t>Наименование</w:t>
      </w:r>
      <w:r w:rsidR="003C0C0C" w:rsidRPr="005D1083">
        <w:rPr>
          <w:rFonts w:ascii="Times New Roman" w:hAnsi="Times New Roman" w:cs="Times New Roman"/>
          <w:b/>
          <w:bCs/>
          <w:sz w:val="32"/>
          <w:szCs w:val="32"/>
        </w:rPr>
        <w:t xml:space="preserve"> и область применения</w:t>
      </w:r>
      <w:r w:rsidRPr="005D1083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C0C0C" w:rsidRPr="005D108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</w:p>
    <w:p w14:paraId="3A91939C" w14:textId="1EDA3042" w:rsidR="00B75561" w:rsidRPr="003C0C0C" w:rsidRDefault="003C0C0C" w:rsidP="003C0C0C">
      <w:pPr>
        <w:ind w:left="360"/>
        <w:rPr>
          <w:rFonts w:ascii="Times New Roman" w:hAnsi="Times New Roman" w:cs="Times New Roman"/>
          <w:sz w:val="32"/>
          <w:szCs w:val="32"/>
        </w:rPr>
      </w:pPr>
      <w:r w:rsidRPr="003C0C0C">
        <w:rPr>
          <w:rFonts w:ascii="Times New Roman" w:hAnsi="Times New Roman" w:cs="Times New Roman"/>
          <w:sz w:val="32"/>
          <w:szCs w:val="32"/>
        </w:rPr>
        <w:t xml:space="preserve">Наименование </w:t>
      </w:r>
      <w:r w:rsidR="00B75561" w:rsidRPr="003C0C0C">
        <w:rPr>
          <w:rFonts w:ascii="Times New Roman" w:hAnsi="Times New Roman" w:cs="Times New Roman"/>
          <w:sz w:val="32"/>
          <w:szCs w:val="32"/>
        </w:rPr>
        <w:t>технического задания распространяется на разработку эскизного проекта для службы такси. Модели баз</w:t>
      </w:r>
      <w:r w:rsidRPr="003C0C0C">
        <w:rPr>
          <w:rFonts w:ascii="Times New Roman" w:hAnsi="Times New Roman" w:cs="Times New Roman"/>
          <w:sz w:val="32"/>
          <w:szCs w:val="32"/>
        </w:rPr>
        <w:t xml:space="preserve"> данных предназначены для автоматизации работы сотрудников службы такси.</w:t>
      </w:r>
    </w:p>
    <w:p w14:paraId="642F5E0B" w14:textId="6AFE577E" w:rsidR="005D1083" w:rsidRPr="005D1083" w:rsidRDefault="003C0C0C" w:rsidP="005D108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D1083">
        <w:rPr>
          <w:rFonts w:ascii="Times New Roman" w:hAnsi="Times New Roman" w:cs="Times New Roman"/>
          <w:b/>
          <w:bCs/>
          <w:sz w:val="32"/>
          <w:szCs w:val="32"/>
        </w:rPr>
        <w:t>Основание для разработк</w:t>
      </w:r>
      <w:r w:rsidR="005D1083" w:rsidRPr="005D1083">
        <w:rPr>
          <w:rFonts w:ascii="Times New Roman" w:hAnsi="Times New Roman" w:cs="Times New Roman"/>
          <w:b/>
          <w:bCs/>
          <w:sz w:val="32"/>
          <w:szCs w:val="32"/>
        </w:rPr>
        <w:t>и</w:t>
      </w:r>
    </w:p>
    <w:p w14:paraId="642D00A4" w14:textId="49949545" w:rsidR="003C0C0C" w:rsidRDefault="003C0C0C" w:rsidP="003C0C0C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Основание для данной работы служит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курсовое </w:t>
      </w:r>
      <w:r w:rsidR="00D54A3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проектирование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по пре</w:t>
      </w:r>
      <w:r w:rsidR="00084EB5">
        <w:rPr>
          <w:rFonts w:ascii="Times New Roman" w:hAnsi="Times New Roman" w:cs="Times New Roman"/>
          <w:sz w:val="32"/>
          <w:szCs w:val="32"/>
        </w:rPr>
        <w:t xml:space="preserve">дметной области </w:t>
      </w:r>
      <w:r w:rsidR="00084EB5" w:rsidRPr="00084EB5">
        <w:rPr>
          <w:rFonts w:ascii="Times New Roman" w:hAnsi="Times New Roman" w:cs="Times New Roman"/>
          <w:sz w:val="32"/>
          <w:szCs w:val="32"/>
        </w:rPr>
        <w:t>“</w:t>
      </w:r>
      <w:r w:rsidR="00084EB5">
        <w:rPr>
          <w:rFonts w:ascii="Times New Roman" w:hAnsi="Times New Roman" w:cs="Times New Roman"/>
          <w:sz w:val="32"/>
          <w:szCs w:val="32"/>
        </w:rPr>
        <w:t>служба такси</w:t>
      </w:r>
      <w:r w:rsidR="00084EB5" w:rsidRPr="00084EB5">
        <w:rPr>
          <w:rFonts w:ascii="Times New Roman" w:hAnsi="Times New Roman" w:cs="Times New Roman"/>
          <w:sz w:val="32"/>
          <w:szCs w:val="32"/>
        </w:rPr>
        <w:t>”</w:t>
      </w:r>
      <w:r w:rsidR="00084EB5">
        <w:rPr>
          <w:rFonts w:ascii="Times New Roman" w:hAnsi="Times New Roman" w:cs="Times New Roman"/>
          <w:sz w:val="32"/>
          <w:szCs w:val="32"/>
        </w:rPr>
        <w:t>.</w:t>
      </w:r>
    </w:p>
    <w:p w14:paraId="5FF1AD9F" w14:textId="451A6484" w:rsidR="003C0C0C" w:rsidRDefault="00084EB5" w:rsidP="005D108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Наименование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работы </w:t>
      </w:r>
      <w:r w:rsidRPr="00084EB5">
        <w:rPr>
          <w:rFonts w:ascii="Times New Roman" w:hAnsi="Times New Roman" w:cs="Times New Roman"/>
          <w:sz w:val="32"/>
          <w:szCs w:val="32"/>
        </w:rPr>
        <w:t xml:space="preserve"> “</w:t>
      </w:r>
      <w:proofErr w:type="gramEnd"/>
      <w:r>
        <w:rPr>
          <w:rFonts w:ascii="Times New Roman" w:hAnsi="Times New Roman" w:cs="Times New Roman"/>
          <w:sz w:val="32"/>
          <w:szCs w:val="32"/>
        </w:rPr>
        <w:t>Создание эскизного проекта</w:t>
      </w:r>
      <w:r w:rsidRPr="00084EB5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информационной системы при структурном анализе к программированию для информационной</w:t>
      </w:r>
      <w:r w:rsidR="00D54A3E">
        <w:rPr>
          <w:rFonts w:ascii="Times New Roman" w:hAnsi="Times New Roman" w:cs="Times New Roman"/>
          <w:sz w:val="32"/>
          <w:szCs w:val="32"/>
        </w:rPr>
        <w:t xml:space="preserve"> и программной совместимости по предметной области для </w:t>
      </w:r>
      <w:r w:rsidRPr="00084EB5">
        <w:rPr>
          <w:rFonts w:ascii="Times New Roman" w:hAnsi="Times New Roman" w:cs="Times New Roman"/>
          <w:sz w:val="32"/>
          <w:szCs w:val="32"/>
        </w:rPr>
        <w:t>”</w:t>
      </w:r>
    </w:p>
    <w:p w14:paraId="208EEE00" w14:textId="5139AABA" w:rsidR="005D1083" w:rsidRPr="005D1083" w:rsidRDefault="005D1083" w:rsidP="005D1083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Исполнитель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Загуменнов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Станислав Максимович</w:t>
      </w:r>
    </w:p>
    <w:p w14:paraId="19993ECD" w14:textId="63A0AD30" w:rsidR="003C0C0C" w:rsidRDefault="005D1083" w:rsidP="005D1083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5D1083">
        <w:rPr>
          <w:rFonts w:ascii="Times New Roman" w:hAnsi="Times New Roman" w:cs="Times New Roman"/>
          <w:b/>
          <w:bCs/>
          <w:sz w:val="32"/>
          <w:szCs w:val="32"/>
        </w:rPr>
        <w:t>Назначение разработки</w:t>
      </w:r>
    </w:p>
    <w:p w14:paraId="2620E600" w14:textId="6D80E84E" w:rsidR="005D1083" w:rsidRDefault="005D1083" w:rsidP="005D1083">
      <w:pPr>
        <w:pStyle w:val="a3"/>
        <w:rPr>
          <w:rFonts w:ascii="Times New Roman" w:hAnsi="Times New Roman" w:cs="Times New Roman"/>
          <w:sz w:val="32"/>
          <w:szCs w:val="32"/>
        </w:rPr>
      </w:pPr>
      <w:r w:rsidRPr="005D1083">
        <w:rPr>
          <w:rFonts w:ascii="Times New Roman" w:hAnsi="Times New Roman" w:cs="Times New Roman"/>
          <w:sz w:val="32"/>
          <w:szCs w:val="32"/>
        </w:rPr>
        <w:t>Разрабатываемая информационная система</w:t>
      </w:r>
      <w:r>
        <w:rPr>
          <w:rFonts w:ascii="Times New Roman" w:hAnsi="Times New Roman" w:cs="Times New Roman"/>
          <w:sz w:val="32"/>
          <w:szCs w:val="32"/>
        </w:rPr>
        <w:t xml:space="preserve"> (ИС) коммерческой </w:t>
      </w:r>
      <w:proofErr w:type="gramStart"/>
      <w:r>
        <w:rPr>
          <w:rFonts w:ascii="Times New Roman" w:hAnsi="Times New Roman" w:cs="Times New Roman"/>
          <w:sz w:val="32"/>
          <w:szCs w:val="32"/>
        </w:rPr>
        <w:t>организации  предназначена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для поиска,</w:t>
      </w:r>
      <w:r w:rsidR="00C468F8">
        <w:rPr>
          <w:rFonts w:ascii="Times New Roman" w:hAnsi="Times New Roman" w:cs="Times New Roman"/>
          <w:sz w:val="32"/>
          <w:szCs w:val="32"/>
        </w:rPr>
        <w:t xml:space="preserve"> пополнения, корректировки информации</w:t>
      </w:r>
      <w:r w:rsidR="00C468F8" w:rsidRPr="00C468F8">
        <w:rPr>
          <w:rFonts w:ascii="Times New Roman" w:hAnsi="Times New Roman" w:cs="Times New Roman"/>
          <w:sz w:val="32"/>
          <w:szCs w:val="32"/>
        </w:rPr>
        <w:t>:</w:t>
      </w:r>
      <w:r w:rsidR="00C468F8">
        <w:rPr>
          <w:rFonts w:ascii="Times New Roman" w:hAnsi="Times New Roman" w:cs="Times New Roman"/>
          <w:sz w:val="32"/>
          <w:szCs w:val="32"/>
        </w:rPr>
        <w:t xml:space="preserve"> о машинах, клиентах, сведениях о сотрудниках, работающих в службе такси.</w:t>
      </w:r>
    </w:p>
    <w:p w14:paraId="055CFAB7" w14:textId="30B0F51F" w:rsidR="00C468F8" w:rsidRDefault="00C468F8" w:rsidP="00C468F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468F8">
        <w:rPr>
          <w:rFonts w:ascii="Times New Roman" w:hAnsi="Times New Roman" w:cs="Times New Roman"/>
          <w:b/>
          <w:bCs/>
          <w:sz w:val="32"/>
          <w:szCs w:val="32"/>
        </w:rPr>
        <w:t>Технические требования</w:t>
      </w:r>
    </w:p>
    <w:p w14:paraId="0FB86D5F" w14:textId="194B6ABB" w:rsidR="00C468F8" w:rsidRPr="006620F3" w:rsidRDefault="00C468F8" w:rsidP="00C468F8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6620F3">
        <w:rPr>
          <w:rFonts w:ascii="Times New Roman" w:hAnsi="Times New Roman" w:cs="Times New Roman"/>
          <w:sz w:val="32"/>
          <w:szCs w:val="32"/>
        </w:rPr>
        <w:t>Требования к функциональным характеристикам.</w:t>
      </w:r>
    </w:p>
    <w:p w14:paraId="13BEC9AB" w14:textId="5ADE5FF4" w:rsidR="00C468F8" w:rsidRDefault="00C468F8" w:rsidP="00C468F8">
      <w:pPr>
        <w:pStyle w:val="a3"/>
        <w:ind w:left="1080"/>
        <w:rPr>
          <w:rFonts w:ascii="Times New Roman" w:hAnsi="Times New Roman" w:cs="Times New Roman"/>
          <w:sz w:val="32"/>
          <w:szCs w:val="32"/>
        </w:rPr>
      </w:pPr>
      <w:r w:rsidRPr="002346AA">
        <w:rPr>
          <w:rFonts w:ascii="Times New Roman" w:hAnsi="Times New Roman" w:cs="Times New Roman"/>
          <w:sz w:val="32"/>
          <w:szCs w:val="32"/>
        </w:rPr>
        <w:t>Информационная система</w:t>
      </w:r>
      <w:r w:rsidR="002346AA" w:rsidRPr="002346AA">
        <w:rPr>
          <w:rFonts w:ascii="Times New Roman" w:hAnsi="Times New Roman" w:cs="Times New Roman"/>
          <w:sz w:val="32"/>
          <w:szCs w:val="32"/>
        </w:rPr>
        <w:t xml:space="preserve"> должна обеспечивать возможность выполнения нижеперечисленных функций:</w:t>
      </w:r>
    </w:p>
    <w:p w14:paraId="11910F2D" w14:textId="22E6E9FD" w:rsidR="002346AA" w:rsidRDefault="002346AA" w:rsidP="002346A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Учёт машин сотрудников</w:t>
      </w:r>
      <w:r w:rsidR="006620F3">
        <w:rPr>
          <w:rFonts w:ascii="Times New Roman" w:hAnsi="Times New Roman" w:cs="Times New Roman"/>
          <w:sz w:val="32"/>
          <w:szCs w:val="32"/>
        </w:rPr>
        <w:t>.</w:t>
      </w:r>
    </w:p>
    <w:p w14:paraId="2A4231A2" w14:textId="77777777" w:rsidR="002346AA" w:rsidRDefault="002346AA" w:rsidP="002346A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Хранение информации о клиентах и их контактных данных.</w:t>
      </w:r>
    </w:p>
    <w:p w14:paraId="0E068ED4" w14:textId="2CA20B7F" w:rsidR="002346AA" w:rsidRDefault="002346AA" w:rsidP="002346A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Создание, отслеживающие и управление заказами на содержание машин.</w:t>
      </w:r>
    </w:p>
    <w:p w14:paraId="734B49AD" w14:textId="3A9430D1" w:rsidR="002346AA" w:rsidRDefault="002346AA" w:rsidP="002346A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Отслеживание статусов заказов</w:t>
      </w:r>
      <w:r w:rsidR="006620F3">
        <w:rPr>
          <w:rFonts w:ascii="Times New Roman" w:hAnsi="Times New Roman" w:cs="Times New Roman"/>
          <w:sz w:val="32"/>
          <w:szCs w:val="32"/>
        </w:rPr>
        <w:t>.</w:t>
      </w:r>
    </w:p>
    <w:p w14:paraId="12FEA082" w14:textId="0FAB52CD" w:rsidR="006620F3" w:rsidRDefault="006620F3" w:rsidP="002346A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Учёт сотрудников и их квалификации.</w:t>
      </w:r>
    </w:p>
    <w:p w14:paraId="3AA69588" w14:textId="622195CE" w:rsidR="006620F3" w:rsidRDefault="006620F3" w:rsidP="002346A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Учёт рабочего времени и оплаты труда.</w:t>
      </w:r>
    </w:p>
    <w:p w14:paraId="3D7CFA1F" w14:textId="1E4D4A1E" w:rsidR="006620F3" w:rsidRDefault="006620F3" w:rsidP="002346A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Учёт финансовых операций и доходов.</w:t>
      </w:r>
    </w:p>
    <w:p w14:paraId="16212948" w14:textId="0717D654" w:rsidR="006620F3" w:rsidRDefault="001358FD" w:rsidP="002346A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Отчётность и налоговая документация.</w:t>
      </w:r>
    </w:p>
    <w:p w14:paraId="637CED35" w14:textId="4E1B444B" w:rsidR="001358FD" w:rsidRDefault="001358FD" w:rsidP="002346A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Учёт затрат и прибыли.</w:t>
      </w:r>
    </w:p>
    <w:p w14:paraId="6D4542F3" w14:textId="0E14C6CC" w:rsidR="001358FD" w:rsidRDefault="001358FD" w:rsidP="002346A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Оценка удовлетворительности клиентов.</w:t>
      </w:r>
    </w:p>
    <w:p w14:paraId="3504A79D" w14:textId="38860944" w:rsidR="001358FD" w:rsidRDefault="001358FD" w:rsidP="002346AA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доступом к данным и функциям системы.</w:t>
      </w:r>
    </w:p>
    <w:p w14:paraId="55F48230" w14:textId="77777777" w:rsidR="001358FD" w:rsidRDefault="001358FD" w:rsidP="001358FD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091E4AC0" w14:textId="0A00A632" w:rsidR="001358FD" w:rsidRPr="001358FD" w:rsidRDefault="001358FD" w:rsidP="001358FD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1358FD">
        <w:rPr>
          <w:rFonts w:ascii="Times New Roman" w:hAnsi="Times New Roman" w:cs="Times New Roman"/>
          <w:b/>
          <w:bCs/>
          <w:sz w:val="32"/>
          <w:szCs w:val="32"/>
        </w:rPr>
        <w:t>Технические требования</w:t>
      </w:r>
    </w:p>
    <w:p w14:paraId="13048441" w14:textId="0A5F0E20" w:rsidR="001358FD" w:rsidRPr="00D86DFF" w:rsidRDefault="001358FD" w:rsidP="00D86DF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D86DFF">
        <w:rPr>
          <w:rFonts w:ascii="Times New Roman" w:hAnsi="Times New Roman" w:cs="Times New Roman"/>
          <w:sz w:val="32"/>
          <w:szCs w:val="32"/>
        </w:rPr>
        <w:t>ИС должна обеспечивать возможность выполнения перечисленных ниже функций:</w:t>
      </w:r>
    </w:p>
    <w:p w14:paraId="3421A90C" w14:textId="46538F16" w:rsidR="00D86DFF" w:rsidRDefault="00D86DFF" w:rsidP="00D86DF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Хранить большие объёмы информации. </w:t>
      </w:r>
    </w:p>
    <w:p w14:paraId="1CAEF198" w14:textId="0EA52413" w:rsidR="00D86DFF" w:rsidRDefault="00D86DFF" w:rsidP="00D86DF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Выполнять запросы по определённым условиям.</w:t>
      </w:r>
    </w:p>
    <w:p w14:paraId="7065A1A6" w14:textId="0E6F01E4" w:rsidR="00D86DFF" w:rsidRDefault="00D86DFF" w:rsidP="00D86DF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Просмотр отчётов о имеющихся в базе данных сведения.</w:t>
      </w:r>
    </w:p>
    <w:p w14:paraId="53A83888" w14:textId="7933F861" w:rsidR="00D86DFF" w:rsidRDefault="00D86DFF" w:rsidP="00D86DF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Просмотр и внесение изменений в БД.</w:t>
      </w:r>
    </w:p>
    <w:p w14:paraId="59CC8A83" w14:textId="1348A180" w:rsidR="00D86DFF" w:rsidRDefault="00D86DFF" w:rsidP="00D86DF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Возможность поиска и фильтрации</w:t>
      </w:r>
    </w:p>
    <w:p w14:paraId="64685755" w14:textId="4EEF4980" w:rsidR="00A2155F" w:rsidRDefault="00A2155F" w:rsidP="00D86DFF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Для  Администратора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базы данных возможность полного управления</w:t>
      </w:r>
    </w:p>
    <w:p w14:paraId="28A04C69" w14:textId="47BA26F9" w:rsidR="00A2155F" w:rsidRDefault="00A2155F" w:rsidP="00A2155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2155F">
        <w:rPr>
          <w:rFonts w:ascii="Times New Roman" w:hAnsi="Times New Roman" w:cs="Times New Roman"/>
          <w:b/>
          <w:bCs/>
          <w:sz w:val="32"/>
          <w:szCs w:val="32"/>
        </w:rPr>
        <w:t>Требования к надёжности                                                                           6.1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2155F">
        <w:rPr>
          <w:rFonts w:ascii="Times New Roman" w:hAnsi="Times New Roman" w:cs="Times New Roman"/>
          <w:sz w:val="32"/>
          <w:szCs w:val="32"/>
        </w:rPr>
        <w:t>требования к обеспечению надёжного функционирования программы.</w:t>
      </w:r>
    </w:p>
    <w:p w14:paraId="4B75ED35" w14:textId="4F60C1E8" w:rsidR="00A2155F" w:rsidRDefault="00A2155F" w:rsidP="00A2155F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6.2 </w:t>
      </w:r>
      <w:r w:rsidRPr="00022079">
        <w:rPr>
          <w:rFonts w:ascii="Times New Roman" w:hAnsi="Times New Roman" w:cs="Times New Roman"/>
          <w:sz w:val="32"/>
          <w:szCs w:val="32"/>
        </w:rPr>
        <w:t xml:space="preserve">Надёжное </w:t>
      </w:r>
      <w:r w:rsidR="00022079" w:rsidRPr="00022079">
        <w:rPr>
          <w:rFonts w:ascii="Times New Roman" w:hAnsi="Times New Roman" w:cs="Times New Roman"/>
          <w:sz w:val="32"/>
          <w:szCs w:val="32"/>
        </w:rPr>
        <w:t>ф</w:t>
      </w:r>
      <w:r w:rsidRPr="00022079">
        <w:rPr>
          <w:rFonts w:ascii="Times New Roman" w:hAnsi="Times New Roman" w:cs="Times New Roman"/>
          <w:sz w:val="32"/>
          <w:szCs w:val="32"/>
        </w:rPr>
        <w:t>ункционирование программы должно быть</w:t>
      </w:r>
      <w:r w:rsidR="00022079" w:rsidRPr="00022079">
        <w:rPr>
          <w:rFonts w:ascii="Times New Roman" w:hAnsi="Times New Roman" w:cs="Times New Roman"/>
          <w:sz w:val="32"/>
          <w:szCs w:val="32"/>
        </w:rPr>
        <w:t xml:space="preserve"> обеспеченно выполнением Заказчиком совокупности организационно-технических мероприятий, перечень которых приведён ниже</w:t>
      </w:r>
    </w:p>
    <w:p w14:paraId="4DFBC4B6" w14:textId="19D84E3E" w:rsidR="00022079" w:rsidRDefault="00022079" w:rsidP="00A2155F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6.3 </w:t>
      </w:r>
      <w:r w:rsidRPr="00022079">
        <w:rPr>
          <w:rFonts w:ascii="Times New Roman" w:hAnsi="Times New Roman" w:cs="Times New Roman"/>
          <w:sz w:val="32"/>
          <w:szCs w:val="32"/>
        </w:rPr>
        <w:t>Организация бесперебойного питания оборудования и технических средств</w:t>
      </w:r>
    </w:p>
    <w:p w14:paraId="1A3E5893" w14:textId="2C44E4F9" w:rsidR="00022079" w:rsidRDefault="00022079" w:rsidP="00A2155F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6.4 </w:t>
      </w:r>
      <w:r w:rsidRPr="00022079">
        <w:rPr>
          <w:rFonts w:ascii="Times New Roman" w:hAnsi="Times New Roman" w:cs="Times New Roman"/>
          <w:sz w:val="32"/>
          <w:szCs w:val="32"/>
        </w:rPr>
        <w:t>Использование лицензионного программного обеспечения</w:t>
      </w:r>
    </w:p>
    <w:p w14:paraId="6A10E857" w14:textId="1ED1B8DF" w:rsidR="00022079" w:rsidRDefault="00022079" w:rsidP="00A2155F">
      <w:pPr>
        <w:pStyle w:val="a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6.5 </w:t>
      </w:r>
      <w:r w:rsidRPr="00022079">
        <w:rPr>
          <w:rFonts w:ascii="Times New Roman" w:hAnsi="Times New Roman" w:cs="Times New Roman"/>
          <w:sz w:val="32"/>
          <w:szCs w:val="32"/>
        </w:rPr>
        <w:t>Проверка компьютеров на наличие вирусов.</w:t>
      </w:r>
    </w:p>
    <w:p w14:paraId="6EAE1162" w14:textId="55F4D6E9" w:rsidR="00022079" w:rsidRDefault="00022079" w:rsidP="00EC0CB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22079">
        <w:rPr>
          <w:rFonts w:ascii="Times New Roman" w:hAnsi="Times New Roman" w:cs="Times New Roman"/>
          <w:b/>
          <w:bCs/>
          <w:sz w:val="32"/>
          <w:szCs w:val="32"/>
        </w:rPr>
        <w:t>7. Источник питания</w:t>
      </w:r>
    </w:p>
    <w:p w14:paraId="2CE58508" w14:textId="5AF165F3" w:rsidR="00EC0CBD" w:rsidRDefault="00EC0CBD" w:rsidP="00EC0C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7.1 </w:t>
      </w:r>
      <w:r w:rsidRPr="00EC0CBD">
        <w:rPr>
          <w:rFonts w:ascii="Times New Roman" w:hAnsi="Times New Roman" w:cs="Times New Roman"/>
          <w:sz w:val="32"/>
          <w:szCs w:val="32"/>
        </w:rPr>
        <w:t>Климатические условия эксплуатации. Температура</w:t>
      </w:r>
    </w:p>
    <w:p w14:paraId="4106C03B" w14:textId="72AAA8C2" w:rsidR="00EC0CBD" w:rsidRDefault="00EC0CBD" w:rsidP="00EC0C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Оптимальная температура </w:t>
      </w:r>
      <w:proofErr w:type="gramStart"/>
      <w:r>
        <w:rPr>
          <w:rFonts w:ascii="Times New Roman" w:hAnsi="Times New Roman" w:cs="Times New Roman"/>
          <w:sz w:val="32"/>
          <w:szCs w:val="32"/>
        </w:rPr>
        <w:t>в помещении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в которой работаю </w:t>
      </w:r>
      <w:r w:rsidR="00D442AA">
        <w:rPr>
          <w:rFonts w:ascii="Times New Roman" w:hAnsi="Times New Roman" w:cs="Times New Roman"/>
          <w:sz w:val="32"/>
          <w:szCs w:val="32"/>
        </w:rPr>
        <w:t>компьютеры 17</w:t>
      </w:r>
      <w:r>
        <w:rPr>
          <w:rFonts w:ascii="Times New Roman" w:hAnsi="Times New Roman" w:cs="Times New Roman"/>
          <w:sz w:val="32"/>
          <w:szCs w:val="32"/>
        </w:rPr>
        <w:t xml:space="preserve">-20 градусов по </w:t>
      </w:r>
      <w:r w:rsidR="00D442AA">
        <w:rPr>
          <w:rFonts w:ascii="Times New Roman" w:hAnsi="Times New Roman" w:cs="Times New Roman"/>
          <w:sz w:val="32"/>
          <w:szCs w:val="32"/>
        </w:rPr>
        <w:t>цельсию.</w:t>
      </w:r>
    </w:p>
    <w:p w14:paraId="613B16B0" w14:textId="181918CF" w:rsidR="00EC0CBD" w:rsidRDefault="00EC0CBD" w:rsidP="00EC0CBD">
      <w:pPr>
        <w:rPr>
          <w:rFonts w:ascii="Times New Roman" w:hAnsi="Times New Roman" w:cs="Times New Roman"/>
          <w:sz w:val="32"/>
          <w:szCs w:val="32"/>
        </w:rPr>
      </w:pPr>
      <w:r w:rsidRPr="00D2288D">
        <w:rPr>
          <w:rFonts w:ascii="Times New Roman" w:hAnsi="Times New Roman" w:cs="Times New Roman"/>
          <w:b/>
          <w:bCs/>
          <w:sz w:val="32"/>
          <w:szCs w:val="32"/>
        </w:rPr>
        <w:t>7.2</w:t>
      </w:r>
      <w:r>
        <w:rPr>
          <w:rFonts w:ascii="Times New Roman" w:hAnsi="Times New Roman" w:cs="Times New Roman"/>
          <w:sz w:val="32"/>
          <w:szCs w:val="32"/>
        </w:rPr>
        <w:t xml:space="preserve"> Влажность. Оптимальная влажность для помещений с компьютерной техникой 40-60%. Если влажность </w:t>
      </w:r>
      <w:r w:rsidR="00D442AA">
        <w:rPr>
          <w:rFonts w:ascii="Times New Roman" w:hAnsi="Times New Roman" w:cs="Times New Roman"/>
          <w:sz w:val="32"/>
          <w:szCs w:val="32"/>
        </w:rPr>
        <w:t>маленькая накапливается электрический заряд, что является проблемой.</w:t>
      </w:r>
    </w:p>
    <w:p w14:paraId="15D985A8" w14:textId="5D4E189F" w:rsidR="00D442AA" w:rsidRDefault="00D442AA" w:rsidP="00EC0CBD">
      <w:pPr>
        <w:rPr>
          <w:rFonts w:ascii="Times New Roman" w:hAnsi="Times New Roman" w:cs="Times New Roman"/>
          <w:sz w:val="32"/>
          <w:szCs w:val="32"/>
        </w:rPr>
      </w:pPr>
      <w:r w:rsidRPr="00D2288D">
        <w:rPr>
          <w:rFonts w:ascii="Times New Roman" w:hAnsi="Times New Roman" w:cs="Times New Roman"/>
          <w:b/>
          <w:bCs/>
          <w:sz w:val="32"/>
          <w:szCs w:val="32"/>
        </w:rPr>
        <w:t xml:space="preserve">7.3 </w:t>
      </w:r>
      <w:r>
        <w:rPr>
          <w:rFonts w:ascii="Times New Roman" w:hAnsi="Times New Roman" w:cs="Times New Roman"/>
          <w:sz w:val="32"/>
          <w:szCs w:val="32"/>
        </w:rPr>
        <w:t xml:space="preserve">Источники питания </w:t>
      </w:r>
    </w:p>
    <w:p w14:paraId="62405198" w14:textId="5F718F22" w:rsidR="00D442AA" w:rsidRDefault="00D442AA" w:rsidP="00EC0C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Оборудованию необходимо бесперебойное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питание,   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электропитание. Одно из главных условий эксплуатации компьютерной техники – промышленные </w:t>
      </w:r>
      <w:proofErr w:type="gramStart"/>
      <w:r>
        <w:rPr>
          <w:rFonts w:ascii="Times New Roman" w:hAnsi="Times New Roman" w:cs="Times New Roman"/>
          <w:sz w:val="32"/>
          <w:szCs w:val="32"/>
        </w:rPr>
        <w:t>стабилизаторы  напряжения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228CF9B9" w14:textId="2C688635" w:rsidR="00D2288D" w:rsidRDefault="00D2288D" w:rsidP="00D2288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2288D">
        <w:rPr>
          <w:rFonts w:ascii="Times New Roman" w:hAnsi="Times New Roman" w:cs="Times New Roman"/>
          <w:b/>
          <w:bCs/>
          <w:sz w:val="32"/>
          <w:szCs w:val="32"/>
        </w:rPr>
        <w:t xml:space="preserve">Требования к составу </w:t>
      </w:r>
      <w:r>
        <w:rPr>
          <w:rFonts w:ascii="Times New Roman" w:hAnsi="Times New Roman" w:cs="Times New Roman"/>
          <w:b/>
          <w:bCs/>
          <w:sz w:val="32"/>
          <w:szCs w:val="32"/>
        </w:rPr>
        <w:t>и параметры технических средств</w:t>
      </w:r>
    </w:p>
    <w:p w14:paraId="40F16490" w14:textId="78DBFBF8" w:rsidR="00D2288D" w:rsidRDefault="00D2288D" w:rsidP="00D2288D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D2288D">
        <w:rPr>
          <w:rFonts w:ascii="Times New Roman" w:hAnsi="Times New Roman" w:cs="Times New Roman"/>
          <w:sz w:val="32"/>
          <w:szCs w:val="32"/>
        </w:rPr>
        <w:t>Состав и параметры оборудования, на которых может</w:t>
      </w:r>
      <w:r>
        <w:rPr>
          <w:rFonts w:ascii="Times New Roman" w:hAnsi="Times New Roman" w:cs="Times New Roman"/>
          <w:sz w:val="32"/>
          <w:szCs w:val="32"/>
        </w:rPr>
        <w:t xml:space="preserve"> работать программный продукт, должен быть типовым для компьютерных кабинетов.</w:t>
      </w:r>
    </w:p>
    <w:p w14:paraId="7D379BF7" w14:textId="4DE611CC" w:rsidR="00D2288D" w:rsidRDefault="00D2288D" w:rsidP="00D2288D">
      <w:pPr>
        <w:ind w:left="1416"/>
        <w:rPr>
          <w:rFonts w:ascii="Times New Roman" w:hAnsi="Times New Roman" w:cs="Times New Roman"/>
          <w:sz w:val="32"/>
          <w:szCs w:val="32"/>
        </w:rPr>
      </w:pPr>
      <w:proofErr w:type="gramStart"/>
      <w:r w:rsidRPr="009F38EA">
        <w:rPr>
          <w:rFonts w:ascii="Times New Roman" w:hAnsi="Times New Roman" w:cs="Times New Roman"/>
          <w:sz w:val="32"/>
          <w:szCs w:val="32"/>
        </w:rPr>
        <w:t>Минимальная  конфигурация</w:t>
      </w:r>
      <w:proofErr w:type="gramEnd"/>
      <w:r w:rsidRPr="009F38EA">
        <w:rPr>
          <w:rFonts w:ascii="Times New Roman" w:hAnsi="Times New Roman" w:cs="Times New Roman"/>
          <w:sz w:val="32"/>
          <w:szCs w:val="32"/>
        </w:rPr>
        <w:t>:</w:t>
      </w:r>
      <w:r w:rsidR="009F38EA" w:rsidRPr="009F38EA">
        <w:rPr>
          <w:rFonts w:ascii="Times New Roman" w:hAnsi="Times New Roman" w:cs="Times New Roman"/>
          <w:sz w:val="32"/>
          <w:szCs w:val="32"/>
        </w:rPr>
        <w:t xml:space="preserve">  тип процессора </w:t>
      </w:r>
      <w:r w:rsidR="009F38EA" w:rsidRPr="009F38EA">
        <w:rPr>
          <w:rFonts w:ascii="Times New Roman" w:hAnsi="Times New Roman" w:cs="Times New Roman"/>
          <w:sz w:val="32"/>
          <w:szCs w:val="32"/>
          <w:lang w:val="en-US"/>
        </w:rPr>
        <w:t>Intel</w:t>
      </w:r>
      <w:r w:rsidR="009F38EA" w:rsidRPr="009F38EA">
        <w:rPr>
          <w:rFonts w:ascii="Times New Roman" w:hAnsi="Times New Roman" w:cs="Times New Roman"/>
          <w:sz w:val="32"/>
          <w:szCs w:val="32"/>
        </w:rPr>
        <w:t xml:space="preserve"> </w:t>
      </w:r>
      <w:r w:rsidR="009F38EA" w:rsidRPr="009F38EA">
        <w:rPr>
          <w:rFonts w:ascii="Times New Roman" w:hAnsi="Times New Roman" w:cs="Times New Roman"/>
          <w:sz w:val="32"/>
          <w:szCs w:val="32"/>
          <w:lang w:val="en-US"/>
        </w:rPr>
        <w:t>Core</w:t>
      </w:r>
      <w:r w:rsidR="009F38EA" w:rsidRPr="009F38E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9F38EA" w:rsidRPr="009F38EA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9F38EA" w:rsidRPr="009F38EA">
        <w:rPr>
          <w:rFonts w:ascii="Times New Roman" w:hAnsi="Times New Roman" w:cs="Times New Roman"/>
          <w:sz w:val="32"/>
          <w:szCs w:val="32"/>
        </w:rPr>
        <w:t xml:space="preserve">5 </w:t>
      </w:r>
      <w:r w:rsidR="009F38EA" w:rsidRPr="009F38EA">
        <w:rPr>
          <w:rFonts w:ascii="Times New Roman" w:hAnsi="Times New Roman" w:cs="Times New Roman"/>
          <w:sz w:val="32"/>
          <w:szCs w:val="32"/>
          <w:lang w:val="en-US"/>
        </w:rPr>
        <w:t>CPU</w:t>
      </w:r>
      <w:r w:rsidR="009F38EA" w:rsidRPr="009F38EA">
        <w:rPr>
          <w:rFonts w:ascii="Times New Roman" w:hAnsi="Times New Roman" w:cs="Times New Roman"/>
          <w:sz w:val="32"/>
          <w:szCs w:val="32"/>
        </w:rPr>
        <w:t xml:space="preserve">: объём ОЗУ 4 ГБ;  операционная система </w:t>
      </w:r>
      <w:r w:rsidR="009F38EA" w:rsidRPr="009F38EA"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="009F38EA" w:rsidRPr="009F38EA">
        <w:rPr>
          <w:rFonts w:ascii="Times New Roman" w:hAnsi="Times New Roman" w:cs="Times New Roman"/>
          <w:sz w:val="32"/>
          <w:szCs w:val="32"/>
        </w:rPr>
        <w:t xml:space="preserve"> </w:t>
      </w:r>
      <w:r w:rsidR="009F38EA" w:rsidRPr="009F38EA">
        <w:rPr>
          <w:rFonts w:ascii="Times New Roman" w:hAnsi="Times New Roman" w:cs="Times New Roman"/>
          <w:sz w:val="32"/>
          <w:szCs w:val="32"/>
          <w:lang w:val="en-US"/>
        </w:rPr>
        <w:t>XP</w:t>
      </w:r>
      <w:r w:rsidR="009F38EA" w:rsidRPr="009F38EA">
        <w:rPr>
          <w:rFonts w:ascii="Times New Roman" w:hAnsi="Times New Roman" w:cs="Times New Roman"/>
          <w:sz w:val="32"/>
          <w:szCs w:val="32"/>
        </w:rPr>
        <w:t xml:space="preserve">  и выше</w:t>
      </w:r>
    </w:p>
    <w:p w14:paraId="0B32A11E" w14:textId="77777777" w:rsidR="00975550" w:rsidRDefault="00975550" w:rsidP="00D2288D">
      <w:pPr>
        <w:ind w:left="1416"/>
        <w:rPr>
          <w:rFonts w:ascii="Times New Roman" w:hAnsi="Times New Roman" w:cs="Times New Roman"/>
          <w:sz w:val="32"/>
          <w:szCs w:val="32"/>
        </w:rPr>
      </w:pPr>
    </w:p>
    <w:p w14:paraId="48ABA450" w14:textId="30500378" w:rsidR="00975550" w:rsidRPr="00975550" w:rsidRDefault="00975550" w:rsidP="0097555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Требования к программной документации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D6D1716" w14:textId="76AAB51E" w:rsidR="00975550" w:rsidRDefault="00975550" w:rsidP="0097555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Пояснительная записка.</w:t>
      </w:r>
    </w:p>
    <w:p w14:paraId="6D7E5645" w14:textId="57AAA657" w:rsidR="00975550" w:rsidRDefault="00975550" w:rsidP="0097555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Руководство программиста.</w:t>
      </w:r>
    </w:p>
    <w:p w14:paraId="470EC148" w14:textId="6AE8119F" w:rsidR="00975550" w:rsidRDefault="00975550" w:rsidP="0097555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Руководство пользователя.</w:t>
      </w:r>
    </w:p>
    <w:p w14:paraId="42C09638" w14:textId="3B3B5D7F" w:rsidR="00975550" w:rsidRPr="00975550" w:rsidRDefault="00975550" w:rsidP="00975550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Листинг программного кода.</w:t>
      </w:r>
    </w:p>
    <w:p w14:paraId="68B263BE" w14:textId="68F7C148" w:rsidR="00D2288D" w:rsidRDefault="00D2288D" w:rsidP="00D2288D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3380A47" w14:textId="77777777" w:rsidR="00D2288D" w:rsidRPr="00D2288D" w:rsidRDefault="00D2288D" w:rsidP="00D2288D"/>
    <w:sectPr w:rsidR="00D2288D" w:rsidRPr="00D22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83043"/>
    <w:multiLevelType w:val="multilevel"/>
    <w:tmpl w:val="1694A826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1" w15:restartNumberingAfterBreak="0">
    <w:nsid w:val="78EF2BCD"/>
    <w:multiLevelType w:val="hybridMultilevel"/>
    <w:tmpl w:val="9ADC8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0166A"/>
    <w:multiLevelType w:val="multilevel"/>
    <w:tmpl w:val="0942703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635725695">
    <w:abstractNumId w:val="1"/>
  </w:num>
  <w:num w:numId="2" w16cid:durableId="2124419220">
    <w:abstractNumId w:val="2"/>
  </w:num>
  <w:num w:numId="3" w16cid:durableId="1262421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A8"/>
    <w:rsid w:val="00022079"/>
    <w:rsid w:val="00084EB5"/>
    <w:rsid w:val="001358FD"/>
    <w:rsid w:val="002346AA"/>
    <w:rsid w:val="00365696"/>
    <w:rsid w:val="003C0C0C"/>
    <w:rsid w:val="005D1083"/>
    <w:rsid w:val="006620F3"/>
    <w:rsid w:val="00860D7F"/>
    <w:rsid w:val="008D43A8"/>
    <w:rsid w:val="00975550"/>
    <w:rsid w:val="009F38EA"/>
    <w:rsid w:val="00A2155F"/>
    <w:rsid w:val="00B75561"/>
    <w:rsid w:val="00C468F8"/>
    <w:rsid w:val="00C77D2C"/>
    <w:rsid w:val="00D2288D"/>
    <w:rsid w:val="00D442AA"/>
    <w:rsid w:val="00D54A3E"/>
    <w:rsid w:val="00D86DFF"/>
    <w:rsid w:val="00EC0CBD"/>
    <w:rsid w:val="00EF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2A32"/>
  <w15:chartTrackingRefBased/>
  <w15:docId w15:val="{3DC4A7BE-5A09-4154-BD99-03116D27B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4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2023-11-09T12:40:00Z</dcterms:created>
  <dcterms:modified xsi:type="dcterms:W3CDTF">2023-11-10T10:28:00Z</dcterms:modified>
</cp:coreProperties>
</file>