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4B2D5" w14:textId="77777777" w:rsidR="00B865AB" w:rsidRDefault="00B865AB">
      <w:pPr>
        <w:spacing w:after="297" w:line="259" w:lineRule="auto"/>
        <w:ind w:left="989" w:firstLine="0"/>
        <w:rPr>
          <w:sz w:val="96"/>
        </w:rPr>
      </w:pPr>
    </w:p>
    <w:p w14:paraId="5A85E93C" w14:textId="77777777" w:rsidR="00B865AB" w:rsidRDefault="00B865AB">
      <w:pPr>
        <w:spacing w:after="297" w:line="259" w:lineRule="auto"/>
        <w:ind w:left="989" w:firstLine="0"/>
        <w:rPr>
          <w:sz w:val="96"/>
        </w:rPr>
      </w:pPr>
    </w:p>
    <w:p w14:paraId="62AB6B45" w14:textId="0702C2FE" w:rsidR="00427ED1" w:rsidRDefault="00000000">
      <w:pPr>
        <w:spacing w:after="297" w:line="259" w:lineRule="auto"/>
        <w:ind w:left="989" w:firstLine="0"/>
      </w:pPr>
      <w:r>
        <w:rPr>
          <w:sz w:val="96"/>
        </w:rPr>
        <w:t>JEGYZŐKÖNYV</w:t>
      </w:r>
    </w:p>
    <w:p w14:paraId="653F13A6" w14:textId="0FFF38E2" w:rsidR="00427ED1" w:rsidRDefault="00000000">
      <w:pPr>
        <w:spacing w:after="459" w:line="259" w:lineRule="auto"/>
        <w:ind w:left="1315" w:firstLine="0"/>
      </w:pPr>
      <w:r>
        <w:rPr>
          <w:sz w:val="52"/>
        </w:rPr>
        <w:t>Webes adatkezelő környezetek</w:t>
      </w:r>
    </w:p>
    <w:p w14:paraId="3FE1C27D" w14:textId="4D35E8D4" w:rsidR="00427ED1" w:rsidRDefault="00000000">
      <w:pPr>
        <w:spacing w:after="461" w:line="259" w:lineRule="auto"/>
        <w:ind w:right="1"/>
        <w:jc w:val="center"/>
      </w:pPr>
      <w:r>
        <w:rPr>
          <w:sz w:val="48"/>
        </w:rPr>
        <w:t>Féléves feladat</w:t>
      </w:r>
    </w:p>
    <w:p w14:paraId="52EF0090" w14:textId="1062EA65" w:rsidR="00427ED1" w:rsidRDefault="009526AC">
      <w:pPr>
        <w:spacing w:after="461" w:line="259" w:lineRule="auto"/>
        <w:jc w:val="center"/>
        <w:rPr>
          <w:sz w:val="48"/>
        </w:rPr>
      </w:pPr>
      <w:r>
        <w:rPr>
          <w:sz w:val="48"/>
        </w:rPr>
        <w:t>Játékipar</w:t>
      </w:r>
    </w:p>
    <w:p w14:paraId="785C4D05" w14:textId="77777777" w:rsidR="00B865AB" w:rsidRDefault="00B865AB">
      <w:pPr>
        <w:spacing w:after="461" w:line="259" w:lineRule="auto"/>
        <w:jc w:val="center"/>
        <w:rPr>
          <w:sz w:val="48"/>
        </w:rPr>
      </w:pPr>
    </w:p>
    <w:p w14:paraId="0F2BE59B" w14:textId="77777777" w:rsidR="00B865AB" w:rsidRDefault="00B865AB">
      <w:pPr>
        <w:spacing w:after="461" w:line="259" w:lineRule="auto"/>
        <w:jc w:val="center"/>
        <w:rPr>
          <w:sz w:val="48"/>
        </w:rPr>
      </w:pPr>
    </w:p>
    <w:p w14:paraId="78A5F9EC" w14:textId="77777777" w:rsidR="00B865AB" w:rsidRDefault="00B865AB" w:rsidP="00B865AB">
      <w:pPr>
        <w:spacing w:after="461" w:line="259" w:lineRule="auto"/>
        <w:ind w:left="0" w:firstLine="0"/>
      </w:pPr>
    </w:p>
    <w:p w14:paraId="6314D997" w14:textId="3CD66778" w:rsidR="00427ED1" w:rsidRDefault="00000000" w:rsidP="00B865AB">
      <w:pPr>
        <w:tabs>
          <w:tab w:val="center" w:pos="6760"/>
        </w:tabs>
        <w:spacing w:after="30" w:line="259" w:lineRule="auto"/>
        <w:ind w:left="4908" w:firstLine="0"/>
      </w:pPr>
      <w:r>
        <w:rPr>
          <w:sz w:val="28"/>
        </w:rPr>
        <w:t xml:space="preserve">Készítette: </w:t>
      </w:r>
      <w:r w:rsidR="009526AC">
        <w:rPr>
          <w:b/>
          <w:sz w:val="28"/>
        </w:rPr>
        <w:t>Zagyva Zsombor Gábor</w:t>
      </w:r>
      <w:r>
        <w:t xml:space="preserve"> </w:t>
      </w:r>
    </w:p>
    <w:p w14:paraId="31EC675F" w14:textId="084C417C" w:rsidR="00427ED1" w:rsidRDefault="00000000" w:rsidP="00B865AB">
      <w:pPr>
        <w:tabs>
          <w:tab w:val="center" w:pos="6399"/>
        </w:tabs>
        <w:spacing w:after="30" w:line="259" w:lineRule="auto"/>
        <w:ind w:left="4923" w:firstLine="0"/>
      </w:pPr>
      <w:proofErr w:type="spellStart"/>
      <w:r>
        <w:rPr>
          <w:sz w:val="28"/>
        </w:rPr>
        <w:t>Neptunkód</w:t>
      </w:r>
      <w:proofErr w:type="spellEnd"/>
      <w:r>
        <w:rPr>
          <w:sz w:val="28"/>
        </w:rPr>
        <w:t xml:space="preserve">: </w:t>
      </w:r>
      <w:r w:rsidR="009526AC">
        <w:rPr>
          <w:b/>
          <w:sz w:val="28"/>
        </w:rPr>
        <w:t>FXVAUU</w:t>
      </w:r>
      <w:r>
        <w:rPr>
          <w:b/>
          <w:sz w:val="28"/>
        </w:rPr>
        <w:t xml:space="preserve"> </w:t>
      </w:r>
    </w:p>
    <w:p w14:paraId="1439886E" w14:textId="1911DCA5" w:rsidR="00B865AB" w:rsidRPr="00B865AB" w:rsidRDefault="00000000" w:rsidP="00B865AB">
      <w:pPr>
        <w:tabs>
          <w:tab w:val="center" w:pos="6491"/>
        </w:tabs>
        <w:spacing w:after="30" w:line="259" w:lineRule="auto"/>
        <w:ind w:left="4908" w:firstLine="0"/>
      </w:pPr>
      <w:r>
        <w:rPr>
          <w:sz w:val="28"/>
        </w:rPr>
        <w:t xml:space="preserve">Dátum: </w:t>
      </w:r>
      <w:r>
        <w:rPr>
          <w:b/>
          <w:sz w:val="28"/>
        </w:rPr>
        <w:t>2025. december</w:t>
      </w:r>
      <w:r>
        <w:rPr>
          <w:sz w:val="28"/>
        </w:rPr>
        <w:t xml:space="preserve"> </w:t>
      </w:r>
    </w:p>
    <w:p w14:paraId="1C11B7B1" w14:textId="77777777" w:rsidR="00B865AB" w:rsidRDefault="00B865AB" w:rsidP="009526AC">
      <w:pPr>
        <w:spacing w:after="93" w:line="259" w:lineRule="auto"/>
        <w:ind w:left="0" w:right="1" w:firstLine="0"/>
        <w:jc w:val="center"/>
        <w:rPr>
          <w:b/>
          <w:sz w:val="28"/>
        </w:rPr>
      </w:pPr>
    </w:p>
    <w:p w14:paraId="0C32030F" w14:textId="77777777" w:rsidR="00B865AB" w:rsidRDefault="00B865AB" w:rsidP="009526AC">
      <w:pPr>
        <w:spacing w:after="93" w:line="259" w:lineRule="auto"/>
        <w:ind w:left="0" w:right="1" w:firstLine="0"/>
        <w:jc w:val="center"/>
        <w:rPr>
          <w:b/>
          <w:sz w:val="28"/>
        </w:rPr>
      </w:pPr>
    </w:p>
    <w:p w14:paraId="64395871" w14:textId="77777777" w:rsidR="00B865AB" w:rsidRDefault="00B865AB" w:rsidP="009526AC">
      <w:pPr>
        <w:spacing w:after="93" w:line="259" w:lineRule="auto"/>
        <w:ind w:left="0" w:right="1" w:firstLine="0"/>
        <w:jc w:val="center"/>
        <w:rPr>
          <w:b/>
          <w:sz w:val="28"/>
        </w:rPr>
      </w:pPr>
    </w:p>
    <w:p w14:paraId="5ADF0B3A" w14:textId="7E339616" w:rsidR="00427ED1" w:rsidRPr="009526AC" w:rsidRDefault="00000000" w:rsidP="009526AC">
      <w:pPr>
        <w:spacing w:after="93" w:line="259" w:lineRule="auto"/>
        <w:ind w:left="0" w:right="1" w:firstLine="0"/>
        <w:jc w:val="center"/>
        <w:rPr>
          <w:b/>
          <w:sz w:val="28"/>
        </w:rPr>
      </w:pPr>
      <w:r>
        <w:rPr>
          <w:b/>
          <w:sz w:val="28"/>
        </w:rPr>
        <w:t xml:space="preserve">Miskolc, 2025 </w:t>
      </w:r>
    </w:p>
    <w:p w14:paraId="39BEA170" w14:textId="066FB83F" w:rsidR="009526AC" w:rsidRDefault="00000000" w:rsidP="00031531">
      <w:pPr>
        <w:pStyle w:val="Cmsor1"/>
        <w:spacing w:after="30"/>
        <w:ind w:left="-5" w:right="603"/>
      </w:pPr>
      <w:bookmarkStart w:id="0" w:name="_Toc213881357"/>
      <w:bookmarkStart w:id="1" w:name="_Toc213881454"/>
      <w:r>
        <w:lastRenderedPageBreak/>
        <w:t>Tartalomjegyzék</w:t>
      </w:r>
      <w:bookmarkEnd w:id="0"/>
      <w:bookmarkEnd w:id="1"/>
    </w:p>
    <w:sdt>
      <w:sdtPr>
        <w:id w:val="-16278414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22286D" w14:textId="35FA4CC5" w:rsidR="00A44216" w:rsidRDefault="00F760E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81454" w:history="1">
            <w:r w:rsidR="00A44216" w:rsidRPr="000623A4">
              <w:rPr>
                <w:rStyle w:val="Hiperhivatkozs"/>
                <w:noProof/>
              </w:rPr>
              <w:t>Tartalomjegyzék</w:t>
            </w:r>
            <w:r w:rsidR="00A44216">
              <w:rPr>
                <w:noProof/>
                <w:webHidden/>
              </w:rPr>
              <w:tab/>
            </w:r>
            <w:r w:rsidR="00A44216">
              <w:rPr>
                <w:noProof/>
                <w:webHidden/>
              </w:rPr>
              <w:fldChar w:fldCharType="begin"/>
            </w:r>
            <w:r w:rsidR="00A44216">
              <w:rPr>
                <w:noProof/>
                <w:webHidden/>
              </w:rPr>
              <w:instrText xml:space="preserve"> PAGEREF _Toc213881454 \h </w:instrText>
            </w:r>
            <w:r w:rsidR="00A44216">
              <w:rPr>
                <w:noProof/>
                <w:webHidden/>
              </w:rPr>
            </w:r>
            <w:r w:rsidR="00A44216">
              <w:rPr>
                <w:noProof/>
                <w:webHidden/>
              </w:rPr>
              <w:fldChar w:fldCharType="separate"/>
            </w:r>
            <w:r w:rsidR="00A44216">
              <w:rPr>
                <w:noProof/>
                <w:webHidden/>
              </w:rPr>
              <w:t>2</w:t>
            </w:r>
            <w:r w:rsidR="00A44216">
              <w:rPr>
                <w:noProof/>
                <w:webHidden/>
              </w:rPr>
              <w:fldChar w:fldCharType="end"/>
            </w:r>
          </w:hyperlink>
        </w:p>
        <w:p w14:paraId="2475C29A" w14:textId="2FAE6A76" w:rsidR="00A44216" w:rsidRDefault="00A4421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881455" w:history="1">
            <w:r w:rsidRPr="000623A4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76217" w14:textId="06747D9F" w:rsidR="00A44216" w:rsidRDefault="00A4421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881456" w:history="1">
            <w:r w:rsidRPr="000623A4">
              <w:rPr>
                <w:rStyle w:val="Hiperhivatkozs"/>
                <w:noProof/>
              </w:rPr>
              <w:t>1. Az ELSŐ 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AE586" w14:textId="10F2F6EE" w:rsidR="00A44216" w:rsidRDefault="00A4421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881457" w:history="1">
            <w:r w:rsidRPr="000623A4">
              <w:rPr>
                <w:rStyle w:val="Hiperhivatkozs"/>
                <w:noProof/>
              </w:rPr>
              <w:t>1.2 Az adatbázis konvertálása XDM modellre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3FF00" w14:textId="4C46F50B" w:rsidR="00A44216" w:rsidRDefault="00A4421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881458" w:history="1">
            <w:r w:rsidRPr="000623A4">
              <w:rPr>
                <w:rStyle w:val="Hiperhivatkozs"/>
                <w:noProof/>
              </w:rPr>
              <w:t>1.3 Az XDM modell alapján XML dokumentum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A7B1E" w14:textId="22DCA989" w:rsidR="00A44216" w:rsidRDefault="00A4421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881459" w:history="1">
            <w:r w:rsidRPr="000623A4">
              <w:rPr>
                <w:rStyle w:val="Hiperhivatkozs"/>
                <w:noProof/>
              </w:rPr>
              <w:t>1.4 Az XML dokumentum alapján XMLSchema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1F8C0" w14:textId="48C8056A" w:rsidR="00A44216" w:rsidRDefault="00A4421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881460" w:history="1">
            <w:r w:rsidRPr="000623A4">
              <w:rPr>
                <w:rStyle w:val="Hiperhivatkozs"/>
                <w:noProof/>
              </w:rPr>
              <w:t>2. A MÁSODIK 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0C933" w14:textId="44B99C1B" w:rsidR="00A44216" w:rsidRDefault="00A4421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881461" w:history="1">
            <w:r w:rsidRPr="000623A4">
              <w:rPr>
                <w:rStyle w:val="Hiperhivatkozs"/>
                <w:noProof/>
              </w:rPr>
              <w:t>2.1 Adatolvasás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36F24" w14:textId="0006A5E4" w:rsidR="00A44216" w:rsidRDefault="00A4421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881462" w:history="1">
            <w:r w:rsidRPr="000623A4">
              <w:rPr>
                <w:rStyle w:val="Hiperhivatkozs"/>
                <w:noProof/>
              </w:rPr>
              <w:t>2.2. Adat-lekérdezés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B61BD" w14:textId="2EAEFE16" w:rsidR="00A44216" w:rsidRDefault="00A44216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3881463" w:history="1">
            <w:r w:rsidRPr="000623A4">
              <w:rPr>
                <w:rStyle w:val="Hiperhivatkozs"/>
                <w:noProof/>
              </w:rPr>
              <w:t>2.3. Adatmódosítás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0AACE" w14:textId="2650B897" w:rsidR="00F760E6" w:rsidRPr="00F760E6" w:rsidRDefault="00F760E6" w:rsidP="00A44216">
          <w:pPr>
            <w:ind w:left="0" w:firstLine="0"/>
          </w:pPr>
          <w:r>
            <w:rPr>
              <w:b/>
              <w:bCs/>
            </w:rPr>
            <w:fldChar w:fldCharType="end"/>
          </w:r>
        </w:p>
      </w:sdtContent>
    </w:sdt>
    <w:p w14:paraId="22CFFEE7" w14:textId="77777777" w:rsidR="009526AC" w:rsidRDefault="009526AC" w:rsidP="00031531">
      <w:pPr>
        <w:spacing w:after="30" w:line="278" w:lineRule="auto"/>
        <w:ind w:left="0" w:firstLine="0"/>
        <w:rPr>
          <w:b/>
        </w:rPr>
      </w:pPr>
      <w:r>
        <w:br w:type="page"/>
      </w:r>
    </w:p>
    <w:p w14:paraId="709B25A4" w14:textId="77777777" w:rsidR="009B2ACD" w:rsidRPr="00B865AB" w:rsidRDefault="00000000" w:rsidP="00B865AB">
      <w:pPr>
        <w:pStyle w:val="Cmsor1"/>
        <w:spacing w:after="0"/>
        <w:rPr>
          <w:sz w:val="28"/>
          <w:szCs w:val="28"/>
        </w:rPr>
      </w:pPr>
      <w:bookmarkStart w:id="2" w:name="_Toc213881455"/>
      <w:r w:rsidRPr="00B865AB">
        <w:rPr>
          <w:sz w:val="28"/>
          <w:szCs w:val="28"/>
        </w:rPr>
        <w:lastRenderedPageBreak/>
        <w:t>Bevezetés</w:t>
      </w:r>
      <w:bookmarkEnd w:id="2"/>
    </w:p>
    <w:p w14:paraId="6BFC8D35" w14:textId="0B852F1E" w:rsidR="009B2ACD" w:rsidRPr="009B2ACD" w:rsidRDefault="00000000" w:rsidP="00813804">
      <w:pPr>
        <w:spacing w:after="0"/>
        <w:ind w:left="-5"/>
        <w:jc w:val="both"/>
        <w:rPr>
          <w:bCs/>
        </w:rPr>
      </w:pPr>
      <w:r w:rsidRPr="009B2ACD">
        <w:rPr>
          <w:bCs/>
        </w:rPr>
        <w:t xml:space="preserve"> </w:t>
      </w:r>
      <w:r w:rsidR="009B2ACD" w:rsidRPr="009B2ACD">
        <w:rPr>
          <w:bCs/>
        </w:rPr>
        <w:t xml:space="preserve">A jelen jegyzőkönyv célja egy játékfejlesztési iparági tematikájú XML-alapú adatrendszer megtervezése, az adatmodellek elkészítése ER és XDM, majd a modell alapján létrehozott XML dokumentum és XML </w:t>
      </w:r>
      <w:proofErr w:type="spellStart"/>
      <w:r w:rsidR="009B2ACD" w:rsidRPr="009B2ACD">
        <w:rPr>
          <w:bCs/>
        </w:rPr>
        <w:t>Schema</w:t>
      </w:r>
      <w:proofErr w:type="spellEnd"/>
      <w:r w:rsidR="009B2ACD" w:rsidRPr="009B2ACD">
        <w:rPr>
          <w:bCs/>
        </w:rPr>
        <w:t xml:space="preserve"> bemutatása. A második rész a dokumentum DOM szabvány szerinti feldolgozására fókuszál: adatolvasás, lekérdezés és adatmódosítás Java nyelven</w:t>
      </w:r>
      <w:r w:rsidR="00031531">
        <w:rPr>
          <w:bCs/>
        </w:rPr>
        <w:t>.</w:t>
      </w:r>
    </w:p>
    <w:p w14:paraId="52C21FF7" w14:textId="1E3CFE72" w:rsidR="009B2ACD" w:rsidRPr="009B2ACD" w:rsidRDefault="009B2ACD" w:rsidP="00813804">
      <w:pPr>
        <w:spacing w:after="0"/>
        <w:ind w:left="-5"/>
        <w:jc w:val="both"/>
        <w:rPr>
          <w:bCs/>
        </w:rPr>
      </w:pPr>
      <w:r w:rsidRPr="009B2ACD">
        <w:rPr>
          <w:bCs/>
        </w:rPr>
        <w:t xml:space="preserve">Az ER modell a fogalmi szintű tervezést szolgálja: meghatározza az </w:t>
      </w:r>
      <w:proofErr w:type="spellStart"/>
      <w:r w:rsidRPr="009B2ACD">
        <w:rPr>
          <w:bCs/>
        </w:rPr>
        <w:t>egyedeket</w:t>
      </w:r>
      <w:proofErr w:type="spellEnd"/>
      <w:r w:rsidR="00031531">
        <w:rPr>
          <w:bCs/>
        </w:rPr>
        <w:t xml:space="preserve">, </w:t>
      </w:r>
      <w:r w:rsidRPr="009B2ACD">
        <w:rPr>
          <w:bCs/>
        </w:rPr>
        <w:t xml:space="preserve">a köztük lévő kapcsolatokat, valamint az </w:t>
      </w:r>
      <w:proofErr w:type="spellStart"/>
      <w:r w:rsidRPr="009B2ACD">
        <w:rPr>
          <w:bCs/>
        </w:rPr>
        <w:t>egyedek</w:t>
      </w:r>
      <w:proofErr w:type="spellEnd"/>
      <w:r w:rsidRPr="009B2ACD">
        <w:rPr>
          <w:bCs/>
        </w:rPr>
        <w:t xml:space="preserve"> tulajdonságait</w:t>
      </w:r>
      <w:r w:rsidR="00031531">
        <w:rPr>
          <w:bCs/>
        </w:rPr>
        <w:t>.</w:t>
      </w:r>
      <w:r w:rsidRPr="009B2ACD">
        <w:rPr>
          <w:bCs/>
        </w:rPr>
        <w:t xml:space="preserve"> A koncepcionális tervből az XDM felé haladva a hierarchikus, fastruktúrájú reprezentációt készít</w:t>
      </w:r>
      <w:r w:rsidR="00031531">
        <w:rPr>
          <w:bCs/>
        </w:rPr>
        <w:t>em</w:t>
      </w:r>
      <w:r w:rsidRPr="009B2ACD">
        <w:rPr>
          <w:bCs/>
        </w:rPr>
        <w:t xml:space="preserve"> el: meghatároz</w:t>
      </w:r>
      <w:r w:rsidR="00031531">
        <w:rPr>
          <w:bCs/>
        </w:rPr>
        <w:t>om</w:t>
      </w:r>
      <w:r w:rsidRPr="009B2ACD">
        <w:rPr>
          <w:bCs/>
        </w:rPr>
        <w:t xml:space="preserve"> a gyökérelemet, az elemek közötti hivatkozásokat, és a többször előforduló elemeket. A</w:t>
      </w:r>
      <w:r w:rsidR="00031531">
        <w:rPr>
          <w:bCs/>
        </w:rPr>
        <w:t xml:space="preserve">z </w:t>
      </w:r>
      <w:r w:rsidRPr="009B2ACD">
        <w:rPr>
          <w:bCs/>
        </w:rPr>
        <w:t>XML a valós adatokkal demonstrálja a modellt, míg az XSD séma formálisan rögzíti a szerkezetet, típusokat és integritási szabályokat.</w:t>
      </w:r>
    </w:p>
    <w:p w14:paraId="7C512E5A" w14:textId="74D1EFA9" w:rsidR="009B2ACD" w:rsidRPr="009B2ACD" w:rsidRDefault="009B2ACD" w:rsidP="00813804">
      <w:pPr>
        <w:spacing w:after="0"/>
        <w:ind w:left="-5"/>
        <w:jc w:val="both"/>
        <w:rPr>
          <w:bCs/>
        </w:rPr>
      </w:pPr>
      <w:r w:rsidRPr="009B2ACD">
        <w:rPr>
          <w:bCs/>
        </w:rPr>
        <w:t xml:space="preserve">A DOM feldolgozás célja, hogy a </w:t>
      </w:r>
      <w:r w:rsidR="00315A40">
        <w:rPr>
          <w:bCs/>
        </w:rPr>
        <w:t>FXVAUU</w:t>
      </w:r>
      <w:r w:rsidR="00031531">
        <w:rPr>
          <w:bCs/>
        </w:rPr>
        <w:t>_</w:t>
      </w:r>
      <w:r w:rsidRPr="009B2ACD">
        <w:rPr>
          <w:bCs/>
        </w:rPr>
        <w:t>XML.xml tartalmát programból is kezeljük:</w:t>
      </w:r>
    </w:p>
    <w:p w14:paraId="516C3AEA" w14:textId="1CF4051A" w:rsidR="009B2ACD" w:rsidRPr="009B2ACD" w:rsidRDefault="009B2ACD" w:rsidP="00813804">
      <w:pPr>
        <w:numPr>
          <w:ilvl w:val="0"/>
          <w:numId w:val="1"/>
        </w:numPr>
        <w:spacing w:after="0"/>
        <w:jc w:val="both"/>
        <w:rPr>
          <w:bCs/>
        </w:rPr>
      </w:pPr>
      <w:r w:rsidRPr="009B2ACD">
        <w:rPr>
          <w:bCs/>
          <w:i/>
          <w:iCs/>
        </w:rPr>
        <w:t>olvasás</w:t>
      </w:r>
      <w:r w:rsidRPr="009B2ACD">
        <w:rPr>
          <w:bCs/>
        </w:rPr>
        <w:t>: a teljes dokumentum blokkos megjelenítése,</w:t>
      </w:r>
    </w:p>
    <w:p w14:paraId="401D058A" w14:textId="55F379EF" w:rsidR="009B2ACD" w:rsidRPr="009B2ACD" w:rsidRDefault="009B2ACD" w:rsidP="00813804">
      <w:pPr>
        <w:numPr>
          <w:ilvl w:val="0"/>
          <w:numId w:val="1"/>
        </w:numPr>
        <w:spacing w:after="0"/>
        <w:jc w:val="both"/>
        <w:rPr>
          <w:bCs/>
        </w:rPr>
      </w:pPr>
      <w:r w:rsidRPr="009B2ACD">
        <w:rPr>
          <w:bCs/>
          <w:i/>
          <w:iCs/>
        </w:rPr>
        <w:t>lekérdezés</w:t>
      </w:r>
      <w:r w:rsidRPr="009B2ACD">
        <w:rPr>
          <w:bCs/>
        </w:rPr>
        <w:t xml:space="preserve">: legalább négy hasznos információ kigyűjtése </w:t>
      </w:r>
    </w:p>
    <w:p w14:paraId="346A5381" w14:textId="15CD14BD" w:rsidR="009B2ACD" w:rsidRPr="009B2ACD" w:rsidRDefault="009B2ACD" w:rsidP="00813804">
      <w:pPr>
        <w:numPr>
          <w:ilvl w:val="0"/>
          <w:numId w:val="1"/>
        </w:numPr>
        <w:spacing w:after="0"/>
        <w:jc w:val="both"/>
        <w:rPr>
          <w:bCs/>
        </w:rPr>
      </w:pPr>
      <w:r w:rsidRPr="009B2ACD">
        <w:rPr>
          <w:bCs/>
          <w:i/>
          <w:iCs/>
        </w:rPr>
        <w:t>módosítás</w:t>
      </w:r>
      <w:r w:rsidRPr="009B2ACD">
        <w:rPr>
          <w:bCs/>
        </w:rPr>
        <w:t>: legalább négy, adatintegritást megőrző változtatás</w:t>
      </w:r>
      <w:r w:rsidR="00031531">
        <w:rPr>
          <w:bCs/>
        </w:rPr>
        <w:t>,</w:t>
      </w:r>
      <w:r w:rsidRPr="009B2ACD">
        <w:rPr>
          <w:bCs/>
        </w:rPr>
        <w:t xml:space="preserve"> a műveletek és az érintett </w:t>
      </w:r>
      <w:proofErr w:type="spellStart"/>
      <w:r w:rsidRPr="009B2ACD">
        <w:rPr>
          <w:bCs/>
        </w:rPr>
        <w:t>egyedek</w:t>
      </w:r>
      <w:proofErr w:type="spellEnd"/>
      <w:r w:rsidRPr="009B2ACD">
        <w:rPr>
          <w:bCs/>
        </w:rPr>
        <w:t xml:space="preserve"> blokkos kiírásával.</w:t>
      </w:r>
    </w:p>
    <w:p w14:paraId="754954D1" w14:textId="63886548" w:rsidR="00427ED1" w:rsidRDefault="009B2ACD" w:rsidP="00813804">
      <w:pPr>
        <w:spacing w:after="0"/>
        <w:ind w:left="-5"/>
        <w:jc w:val="both"/>
        <w:rPr>
          <w:bCs/>
        </w:rPr>
      </w:pPr>
      <w:r w:rsidRPr="009B2ACD">
        <w:rPr>
          <w:bCs/>
        </w:rPr>
        <w:t>A dokumentum a feladatban előírt formai követelményeket (címsorok, sorkizárt tördelés, képek számozása és hivatkozása, kódrészletek elkülönített betűtípussal) is figyelembe veszi. Az ábrák szabványos jelölésrendszerrel; számozva, hivatkozva illeszt</w:t>
      </w:r>
      <w:r w:rsidR="00031531">
        <w:rPr>
          <w:bCs/>
        </w:rPr>
        <w:t>em</w:t>
      </w:r>
      <w:r w:rsidRPr="009B2ACD">
        <w:rPr>
          <w:bCs/>
        </w:rPr>
        <w:t xml:space="preserve"> be.</w:t>
      </w:r>
    </w:p>
    <w:p w14:paraId="2B60ECC1" w14:textId="77777777" w:rsidR="00E76A72" w:rsidRPr="00E76A72" w:rsidRDefault="00E76A72" w:rsidP="00813804">
      <w:pPr>
        <w:spacing w:after="0"/>
        <w:ind w:left="-5"/>
        <w:jc w:val="both"/>
        <w:rPr>
          <w:bCs/>
        </w:rPr>
      </w:pPr>
    </w:p>
    <w:p w14:paraId="1947CECA" w14:textId="712524D3" w:rsidR="00427ED1" w:rsidRPr="00B865AB" w:rsidRDefault="00000000" w:rsidP="00B865AB">
      <w:pPr>
        <w:pStyle w:val="Cmsor1"/>
        <w:spacing w:after="0"/>
        <w:ind w:left="-5" w:right="603"/>
        <w:rPr>
          <w:sz w:val="28"/>
          <w:szCs w:val="28"/>
        </w:rPr>
      </w:pPr>
      <w:bookmarkStart w:id="3" w:name="_Toc213881456"/>
      <w:r w:rsidRPr="00B865AB">
        <w:rPr>
          <w:sz w:val="28"/>
          <w:szCs w:val="28"/>
        </w:rPr>
        <w:t xml:space="preserve">1. </w:t>
      </w:r>
      <w:r w:rsidR="00813804" w:rsidRPr="00B865AB">
        <w:rPr>
          <w:sz w:val="28"/>
          <w:szCs w:val="28"/>
        </w:rPr>
        <w:t>A</w:t>
      </w:r>
      <w:r w:rsidR="00813804" w:rsidRPr="00B865AB">
        <w:rPr>
          <w:sz w:val="28"/>
          <w:szCs w:val="28"/>
        </w:rPr>
        <w:t>z ELSŐ</w:t>
      </w:r>
      <w:r w:rsidR="00813804" w:rsidRPr="00B865AB">
        <w:rPr>
          <w:sz w:val="28"/>
          <w:szCs w:val="28"/>
        </w:rPr>
        <w:t xml:space="preserve"> feladat címe</w:t>
      </w:r>
      <w:bookmarkEnd w:id="3"/>
      <w:r w:rsidR="00813804" w:rsidRPr="00B865AB">
        <w:rPr>
          <w:bCs/>
          <w:sz w:val="28"/>
          <w:szCs w:val="28"/>
        </w:rPr>
        <w:t xml:space="preserve"> </w:t>
      </w:r>
    </w:p>
    <w:p w14:paraId="03F54AA9" w14:textId="77777777" w:rsidR="00813804" w:rsidRDefault="00813804" w:rsidP="00813804">
      <w:pPr>
        <w:spacing w:after="0"/>
      </w:pPr>
      <w:r w:rsidRPr="00E76A72">
        <w:t>Fogalmi és logikai tervezés, majd XML és XSD létrehozása.</w:t>
      </w:r>
    </w:p>
    <w:p w14:paraId="72D4CE68" w14:textId="61E2EDF3" w:rsidR="00427ED1" w:rsidRPr="00E76A72" w:rsidRDefault="00427ED1" w:rsidP="00813804">
      <w:pPr>
        <w:spacing w:after="0" w:line="259" w:lineRule="auto"/>
        <w:ind w:left="0" w:firstLine="0"/>
        <w:jc w:val="both"/>
        <w:rPr>
          <w:bCs/>
        </w:rPr>
      </w:pPr>
    </w:p>
    <w:p w14:paraId="3E60EAE4" w14:textId="48034DB6" w:rsidR="00E76A72" w:rsidRDefault="00000000" w:rsidP="00B865AB">
      <w:pPr>
        <w:pStyle w:val="Listaszerbekezds"/>
        <w:numPr>
          <w:ilvl w:val="1"/>
          <w:numId w:val="2"/>
        </w:numPr>
        <w:spacing w:after="0" w:line="429" w:lineRule="auto"/>
        <w:ind w:right="3339"/>
        <w:rPr>
          <w:b/>
        </w:rPr>
      </w:pPr>
      <w:r w:rsidRPr="00E76A72">
        <w:rPr>
          <w:b/>
        </w:rPr>
        <w:t>Az adatbázis ER modell tervezése megvalósítás</w:t>
      </w:r>
      <w:r w:rsidR="00E76A72" w:rsidRPr="00E76A72">
        <w:rPr>
          <w:b/>
        </w:rPr>
        <w:t>a</w:t>
      </w:r>
    </w:p>
    <w:p w14:paraId="56A6BB6F" w14:textId="192AB680" w:rsidR="00FF780C" w:rsidRPr="00FF780C" w:rsidRDefault="00FF780C" w:rsidP="00813804">
      <w:pPr>
        <w:spacing w:after="0" w:line="429" w:lineRule="auto"/>
        <w:ind w:left="-15" w:firstLine="0"/>
        <w:jc w:val="both"/>
      </w:pPr>
      <w:r w:rsidRPr="00FF780C">
        <w:t>A feladat egy játékipari adatrendszer fogalmi modelljének megalkotása: motorok, játékok, kiadók, fejlesztők, tesztelők, kiadás- és tesztelési adatok, valamint a többnyelvű leírások egységes, konzisztens kezelésével. A modellnek támogatnia kell a sok-sok kapcsolatot (pl. egy játék több platformon jelenik meg, több műfajban; több fejlesztő és tesztelő dolgozik rajta; különböző kiadókhoz több kiadás tartozhat), és biztosítania kell az adatintegritást elsődleges és idegen kulcsokkal.</w:t>
      </w:r>
    </w:p>
    <w:p w14:paraId="55718251" w14:textId="16A7FFD4" w:rsidR="00FF780C" w:rsidRPr="00FF780C" w:rsidRDefault="00FF780C" w:rsidP="00813804">
      <w:pPr>
        <w:spacing w:after="0" w:line="429" w:lineRule="auto"/>
        <w:ind w:left="-15" w:firstLine="0"/>
        <w:jc w:val="both"/>
        <w:rPr>
          <w:b/>
          <w:bCs/>
        </w:rPr>
      </w:pPr>
      <w:r w:rsidRPr="00FF780C">
        <w:rPr>
          <w:b/>
          <w:bCs/>
        </w:rPr>
        <w:t>Egyedek és tulajdonságok</w:t>
      </w:r>
      <w:r>
        <w:rPr>
          <w:b/>
          <w:bCs/>
        </w:rPr>
        <w:t>:</w:t>
      </w:r>
    </w:p>
    <w:p w14:paraId="151A5994" w14:textId="77777777" w:rsidR="00FF780C" w:rsidRDefault="00FF780C" w:rsidP="00813804">
      <w:pPr>
        <w:numPr>
          <w:ilvl w:val="0"/>
          <w:numId w:val="3"/>
        </w:numPr>
        <w:spacing w:after="0" w:line="429" w:lineRule="auto"/>
        <w:jc w:val="both"/>
      </w:pPr>
      <w:r w:rsidRPr="00FF780C">
        <w:rPr>
          <w:b/>
          <w:bCs/>
        </w:rPr>
        <w:t>Motor</w:t>
      </w:r>
    </w:p>
    <w:p w14:paraId="5BA928DE" w14:textId="63922120" w:rsidR="00FF780C" w:rsidRDefault="00FF780C" w:rsidP="00813804">
      <w:pPr>
        <w:numPr>
          <w:ilvl w:val="1"/>
          <w:numId w:val="3"/>
        </w:numPr>
        <w:spacing w:after="0" w:line="429" w:lineRule="auto"/>
        <w:jc w:val="both"/>
      </w:pPr>
      <w:proofErr w:type="spellStart"/>
      <w:r w:rsidRPr="00FF780C">
        <w:t>m_ID</w:t>
      </w:r>
      <w:proofErr w:type="spellEnd"/>
      <w:r w:rsidR="003C5176">
        <w:t>:</w:t>
      </w:r>
      <w:r w:rsidRPr="00FF780C">
        <w:t xml:space="preserve"> </w:t>
      </w:r>
      <w:r w:rsidR="003C5176">
        <w:t>elsődleges kulcs</w:t>
      </w:r>
      <w:r w:rsidR="00304140">
        <w:t xml:space="preserve">, </w:t>
      </w:r>
      <w:r w:rsidR="00304140" w:rsidRPr="00304140">
        <w:t>a motor egyedi azonosítója</w:t>
      </w:r>
    </w:p>
    <w:p w14:paraId="1B570342" w14:textId="283EFB94" w:rsidR="003C5176" w:rsidRDefault="003C5176" w:rsidP="00813804">
      <w:pPr>
        <w:numPr>
          <w:ilvl w:val="1"/>
          <w:numId w:val="3"/>
        </w:numPr>
        <w:spacing w:after="0" w:line="429" w:lineRule="auto"/>
        <w:jc w:val="both"/>
      </w:pPr>
      <w:r>
        <w:t>Né</w:t>
      </w:r>
      <w:r w:rsidR="00FF780C" w:rsidRPr="00FF780C">
        <w:t>v</w:t>
      </w:r>
      <w:r>
        <w:t>: a motor neve</w:t>
      </w:r>
    </w:p>
    <w:p w14:paraId="2D97BC09" w14:textId="13461B8F" w:rsidR="003C5176" w:rsidRDefault="003C5176" w:rsidP="00813804">
      <w:pPr>
        <w:numPr>
          <w:ilvl w:val="1"/>
          <w:numId w:val="3"/>
        </w:numPr>
        <w:spacing w:after="0" w:line="429" w:lineRule="auto"/>
        <w:jc w:val="both"/>
      </w:pPr>
      <w:r>
        <w:t>V</w:t>
      </w:r>
      <w:r w:rsidR="00FF780C" w:rsidRPr="00FF780C">
        <w:t>erzi</w:t>
      </w:r>
      <w:r>
        <w:t xml:space="preserve">ó: a motor </w:t>
      </w:r>
      <w:proofErr w:type="spellStart"/>
      <w:r>
        <w:t>veziószáma</w:t>
      </w:r>
      <w:proofErr w:type="spellEnd"/>
    </w:p>
    <w:p w14:paraId="28A52971" w14:textId="35DD11FE" w:rsidR="003C5176" w:rsidRDefault="001B4D28" w:rsidP="00813804">
      <w:pPr>
        <w:numPr>
          <w:ilvl w:val="1"/>
          <w:numId w:val="3"/>
        </w:numPr>
        <w:spacing w:after="0" w:line="429" w:lineRule="auto"/>
        <w:jc w:val="both"/>
      </w:pPr>
      <w:r>
        <w:t>L</w:t>
      </w:r>
      <w:r w:rsidR="00FF780C" w:rsidRPr="00FF780C">
        <w:t>icenc</w:t>
      </w:r>
      <w:r w:rsidR="003C5176">
        <w:t>:</w:t>
      </w:r>
      <w:r w:rsidR="00304140">
        <w:t xml:space="preserve"> </w:t>
      </w:r>
      <w:r w:rsidR="00304140" w:rsidRPr="00304140">
        <w:t xml:space="preserve">a licenc típusa </w:t>
      </w:r>
    </w:p>
    <w:p w14:paraId="7EA133F7" w14:textId="1BF53A4A" w:rsidR="00FF780C" w:rsidRPr="00FF780C" w:rsidRDefault="001B4D28" w:rsidP="00813804">
      <w:pPr>
        <w:numPr>
          <w:ilvl w:val="1"/>
          <w:numId w:val="3"/>
        </w:numPr>
        <w:spacing w:after="0" w:line="429" w:lineRule="auto"/>
        <w:jc w:val="both"/>
      </w:pPr>
      <w:r>
        <w:t>Cé</w:t>
      </w:r>
      <w:r w:rsidR="00FF780C" w:rsidRPr="00FF780C">
        <w:t>g</w:t>
      </w:r>
      <w:r w:rsidR="003C5176">
        <w:t xml:space="preserve">: </w:t>
      </w:r>
      <w:r w:rsidR="00304140" w:rsidRPr="00304140">
        <w:t>a motor fejlesztője/karbantartója</w:t>
      </w:r>
    </w:p>
    <w:p w14:paraId="569C28F0" w14:textId="77777777" w:rsidR="003C5176" w:rsidRDefault="00FF780C" w:rsidP="00813804">
      <w:pPr>
        <w:numPr>
          <w:ilvl w:val="0"/>
          <w:numId w:val="3"/>
        </w:numPr>
        <w:spacing w:after="0" w:line="429" w:lineRule="auto"/>
        <w:jc w:val="both"/>
      </w:pPr>
      <w:r w:rsidRPr="00FF780C">
        <w:rPr>
          <w:b/>
          <w:bCs/>
        </w:rPr>
        <w:lastRenderedPageBreak/>
        <w:t>Játék</w:t>
      </w:r>
    </w:p>
    <w:p w14:paraId="2BED863C" w14:textId="77777777" w:rsidR="003C5176" w:rsidRDefault="00FF780C" w:rsidP="00813804">
      <w:pPr>
        <w:numPr>
          <w:ilvl w:val="1"/>
          <w:numId w:val="3"/>
        </w:numPr>
        <w:spacing w:after="0" w:line="429" w:lineRule="auto"/>
        <w:jc w:val="both"/>
      </w:pPr>
      <w:proofErr w:type="spellStart"/>
      <w:r w:rsidRPr="00FF780C">
        <w:t>j_ID</w:t>
      </w:r>
      <w:proofErr w:type="spellEnd"/>
      <w:r w:rsidR="003C5176">
        <w:t>: elsődleges kulcs</w:t>
      </w:r>
    </w:p>
    <w:p w14:paraId="25F1A185" w14:textId="48486545" w:rsidR="003C5176" w:rsidRDefault="00FF780C" w:rsidP="00813804">
      <w:pPr>
        <w:numPr>
          <w:ilvl w:val="1"/>
          <w:numId w:val="3"/>
        </w:numPr>
        <w:spacing w:after="0" w:line="429" w:lineRule="auto"/>
        <w:jc w:val="both"/>
      </w:pPr>
      <w:r w:rsidRPr="00FF780C">
        <w:t xml:space="preserve"> </w:t>
      </w:r>
      <w:proofErr w:type="spellStart"/>
      <w:r w:rsidR="003C5176">
        <w:t>m_ID</w:t>
      </w:r>
      <w:proofErr w:type="spellEnd"/>
      <w:r w:rsidR="003C5176">
        <w:t xml:space="preserve">: </w:t>
      </w:r>
      <w:r w:rsidR="00304140">
        <w:t>idegen</w:t>
      </w:r>
      <w:r w:rsidR="003C5176">
        <w:t xml:space="preserve"> kulcs</w:t>
      </w:r>
      <w:r w:rsidR="0033528C">
        <w:t xml:space="preserve"> a motorra mutat</w:t>
      </w:r>
    </w:p>
    <w:p w14:paraId="6C8E84AE" w14:textId="5BB211CA" w:rsidR="003C5176" w:rsidRDefault="003C5176" w:rsidP="00813804">
      <w:pPr>
        <w:numPr>
          <w:ilvl w:val="1"/>
          <w:numId w:val="3"/>
        </w:numPr>
        <w:spacing w:after="0" w:line="429" w:lineRule="auto"/>
        <w:jc w:val="both"/>
      </w:pPr>
      <w:r>
        <w:t>Cí</w:t>
      </w:r>
      <w:r w:rsidR="00FF780C" w:rsidRPr="00FF780C">
        <w:t>m</w:t>
      </w:r>
      <w:r>
        <w:t>:</w:t>
      </w:r>
      <w:r w:rsidR="0033528C">
        <w:t xml:space="preserve"> a játék címe</w:t>
      </w:r>
    </w:p>
    <w:p w14:paraId="2E9C7697" w14:textId="75F66659" w:rsidR="003C5176" w:rsidRDefault="0033528C" w:rsidP="00813804">
      <w:pPr>
        <w:numPr>
          <w:ilvl w:val="1"/>
          <w:numId w:val="3"/>
        </w:numPr>
        <w:spacing w:after="0" w:line="429" w:lineRule="auto"/>
        <w:jc w:val="both"/>
      </w:pPr>
      <w:r>
        <w:t>M</w:t>
      </w:r>
      <w:r w:rsidR="00FF780C" w:rsidRPr="00FF780C">
        <w:t>egjelen</w:t>
      </w:r>
      <w:r>
        <w:t>é</w:t>
      </w:r>
      <w:r w:rsidR="00FF780C" w:rsidRPr="00FF780C">
        <w:t>s</w:t>
      </w:r>
      <w:r w:rsidR="003C5176">
        <w:t>:</w:t>
      </w:r>
      <w:r>
        <w:t xml:space="preserve"> első megjelenés éve.</w:t>
      </w:r>
    </w:p>
    <w:p w14:paraId="0F14DCEC" w14:textId="6B4F8AFC" w:rsidR="003C5176" w:rsidRDefault="0033528C" w:rsidP="00813804">
      <w:pPr>
        <w:numPr>
          <w:ilvl w:val="1"/>
          <w:numId w:val="3"/>
        </w:numPr>
        <w:spacing w:after="0" w:line="429" w:lineRule="auto"/>
        <w:jc w:val="both"/>
      </w:pPr>
      <w:r>
        <w:t>P</w:t>
      </w:r>
      <w:r w:rsidR="00FF780C" w:rsidRPr="00FF780C">
        <w:t>latform</w:t>
      </w:r>
      <w:r w:rsidR="003C5176">
        <w:t xml:space="preserve">: </w:t>
      </w:r>
      <w:r w:rsidR="00304140" w:rsidRPr="00304140">
        <w:t xml:space="preserve">többértékű tulajdonság (pl. PC, PS5, Xbox, </w:t>
      </w:r>
      <w:proofErr w:type="spellStart"/>
      <w:r w:rsidR="00304140" w:rsidRPr="00304140">
        <w:t>Switch</w:t>
      </w:r>
      <w:proofErr w:type="spellEnd"/>
      <w:r w:rsidR="00304140" w:rsidRPr="00304140">
        <w:t>)</w:t>
      </w:r>
    </w:p>
    <w:p w14:paraId="018DE678" w14:textId="0AF8585B" w:rsidR="003C5176" w:rsidRDefault="0033528C" w:rsidP="00813804">
      <w:pPr>
        <w:numPr>
          <w:ilvl w:val="1"/>
          <w:numId w:val="3"/>
        </w:numPr>
        <w:spacing w:after="0" w:line="429" w:lineRule="auto"/>
        <w:jc w:val="both"/>
      </w:pPr>
      <w:r>
        <w:t xml:space="preserve">Műfaj: </w:t>
      </w:r>
      <w:r w:rsidR="00304140" w:rsidRPr="00304140">
        <w:t>többértékű tulajdonság (pl. Akció, RPG, Kaland)</w:t>
      </w:r>
    </w:p>
    <w:p w14:paraId="50DA12AB" w14:textId="77777777" w:rsidR="0033528C" w:rsidRDefault="00FF780C" w:rsidP="00813804">
      <w:pPr>
        <w:numPr>
          <w:ilvl w:val="0"/>
          <w:numId w:val="3"/>
        </w:numPr>
        <w:spacing w:after="0" w:line="429" w:lineRule="auto"/>
        <w:jc w:val="both"/>
      </w:pPr>
      <w:r w:rsidRPr="00FF780C">
        <w:rPr>
          <w:b/>
          <w:bCs/>
        </w:rPr>
        <w:t>Leírás</w:t>
      </w:r>
    </w:p>
    <w:p w14:paraId="08F6ED74" w14:textId="4D03AD4C" w:rsidR="0033528C" w:rsidRDefault="00FF780C" w:rsidP="00813804">
      <w:pPr>
        <w:numPr>
          <w:ilvl w:val="1"/>
          <w:numId w:val="3"/>
        </w:numPr>
        <w:spacing w:after="0" w:line="429" w:lineRule="auto"/>
        <w:jc w:val="both"/>
      </w:pPr>
      <w:proofErr w:type="spellStart"/>
      <w:r w:rsidRPr="00FF780C">
        <w:t>l_ID</w:t>
      </w:r>
      <w:proofErr w:type="spellEnd"/>
      <w:r w:rsidR="0033528C">
        <w:t>: elsődleges kulcs</w:t>
      </w:r>
    </w:p>
    <w:p w14:paraId="62A731B8" w14:textId="3F5321B6" w:rsidR="0033528C" w:rsidRDefault="0033528C" w:rsidP="00813804">
      <w:pPr>
        <w:numPr>
          <w:ilvl w:val="1"/>
          <w:numId w:val="3"/>
        </w:numPr>
        <w:spacing w:after="0" w:line="429" w:lineRule="auto"/>
        <w:jc w:val="both"/>
      </w:pPr>
      <w:proofErr w:type="spellStart"/>
      <w:r>
        <w:t>j_ID</w:t>
      </w:r>
      <w:proofErr w:type="spellEnd"/>
      <w:r>
        <w:t xml:space="preserve">: </w:t>
      </w:r>
      <w:r w:rsidR="00304140">
        <w:t>idegen</w:t>
      </w:r>
      <w:r>
        <w:t xml:space="preserve"> kulcs a játékra mutat</w:t>
      </w:r>
    </w:p>
    <w:p w14:paraId="4F880E70" w14:textId="7AF5E798" w:rsidR="0033528C" w:rsidRDefault="0033528C" w:rsidP="00813804">
      <w:pPr>
        <w:numPr>
          <w:ilvl w:val="1"/>
          <w:numId w:val="3"/>
        </w:numPr>
        <w:spacing w:after="0" w:line="429" w:lineRule="auto"/>
        <w:jc w:val="both"/>
      </w:pPr>
      <w:r>
        <w:t>N</w:t>
      </w:r>
      <w:r w:rsidR="00FF780C" w:rsidRPr="00FF780C">
        <w:t>yelv</w:t>
      </w:r>
      <w:r>
        <w:t xml:space="preserve">: </w:t>
      </w:r>
      <w:r w:rsidR="00304140" w:rsidRPr="00304140">
        <w:t>többértékű tulajdonság (pl. magyar, angol, német)</w:t>
      </w:r>
    </w:p>
    <w:p w14:paraId="076784EE" w14:textId="7D081BAE" w:rsidR="0033528C" w:rsidRDefault="0033528C" w:rsidP="00813804">
      <w:pPr>
        <w:numPr>
          <w:ilvl w:val="1"/>
          <w:numId w:val="3"/>
        </w:numPr>
        <w:spacing w:after="0" w:line="429" w:lineRule="auto"/>
        <w:jc w:val="both"/>
      </w:pPr>
      <w:r>
        <w:t>T</w:t>
      </w:r>
      <w:r w:rsidR="00FF780C" w:rsidRPr="00FF780C">
        <w:t>artalom</w:t>
      </w:r>
      <w:r>
        <w:t>: a játék rövid leírása</w:t>
      </w:r>
    </w:p>
    <w:p w14:paraId="283AC39D" w14:textId="35D9479A" w:rsidR="0033528C" w:rsidRDefault="0033528C" w:rsidP="00813804">
      <w:pPr>
        <w:numPr>
          <w:ilvl w:val="1"/>
          <w:numId w:val="3"/>
        </w:numPr>
        <w:spacing w:after="0" w:line="429" w:lineRule="auto"/>
        <w:jc w:val="both"/>
      </w:pPr>
      <w:r>
        <w:t>K</w:t>
      </w:r>
      <w:r w:rsidR="00FF780C" w:rsidRPr="00FF780C">
        <w:t>oroszt</w:t>
      </w:r>
      <w:r>
        <w:t>á</w:t>
      </w:r>
      <w:r w:rsidR="00FF780C" w:rsidRPr="00FF780C">
        <w:t>ly</w:t>
      </w:r>
      <w:r>
        <w:t xml:space="preserve">: </w:t>
      </w:r>
      <w:r w:rsidR="00304140" w:rsidRPr="00304140">
        <w:t>minősítés (pl. PEGI 3, 7, 12, 16, 18)</w:t>
      </w:r>
    </w:p>
    <w:p w14:paraId="4CC1C8CC" w14:textId="77777777" w:rsidR="0033528C" w:rsidRPr="00F615B1" w:rsidRDefault="00FF780C" w:rsidP="00813804">
      <w:pPr>
        <w:numPr>
          <w:ilvl w:val="0"/>
          <w:numId w:val="3"/>
        </w:numPr>
        <w:spacing w:after="0" w:line="429" w:lineRule="auto"/>
        <w:jc w:val="both"/>
        <w:rPr>
          <w:b/>
          <w:bCs/>
        </w:rPr>
      </w:pPr>
      <w:r w:rsidRPr="00FF780C">
        <w:rPr>
          <w:b/>
          <w:bCs/>
        </w:rPr>
        <w:t>Kiadó</w:t>
      </w:r>
    </w:p>
    <w:p w14:paraId="44BBC718" w14:textId="77777777" w:rsidR="0033528C" w:rsidRDefault="00FF780C" w:rsidP="00813804">
      <w:pPr>
        <w:numPr>
          <w:ilvl w:val="1"/>
          <w:numId w:val="3"/>
        </w:numPr>
        <w:spacing w:after="0" w:line="429" w:lineRule="auto"/>
        <w:jc w:val="both"/>
      </w:pPr>
      <w:proofErr w:type="spellStart"/>
      <w:r w:rsidRPr="00FF780C">
        <w:t>k_ID</w:t>
      </w:r>
      <w:proofErr w:type="spellEnd"/>
      <w:r w:rsidR="0033528C">
        <w:t>: elsődleges kulcs</w:t>
      </w:r>
    </w:p>
    <w:p w14:paraId="28D410AB" w14:textId="32FD7344" w:rsidR="00F615B1" w:rsidRDefault="0033528C" w:rsidP="00813804">
      <w:pPr>
        <w:numPr>
          <w:ilvl w:val="1"/>
          <w:numId w:val="3"/>
        </w:numPr>
        <w:spacing w:after="0" w:line="429" w:lineRule="auto"/>
        <w:jc w:val="both"/>
      </w:pPr>
      <w:r>
        <w:t>Né</w:t>
      </w:r>
      <w:r w:rsidR="00FF780C" w:rsidRPr="00FF780C">
        <w:t>v</w:t>
      </w:r>
      <w:r w:rsidR="00F615B1">
        <w:t>:</w:t>
      </w:r>
      <w:r w:rsidR="00304140">
        <w:t xml:space="preserve"> kiadó neve</w:t>
      </w:r>
    </w:p>
    <w:p w14:paraId="2F816299" w14:textId="3B1ADD52" w:rsidR="00F615B1" w:rsidRDefault="00F615B1" w:rsidP="00813804">
      <w:pPr>
        <w:numPr>
          <w:ilvl w:val="1"/>
          <w:numId w:val="3"/>
        </w:numPr>
        <w:spacing w:after="0" w:line="429" w:lineRule="auto"/>
        <w:jc w:val="both"/>
      </w:pPr>
      <w:r>
        <w:t>E</w:t>
      </w:r>
      <w:r w:rsidR="00FF780C" w:rsidRPr="00FF780C">
        <w:t>mail</w:t>
      </w:r>
      <w:r>
        <w:t>:</w:t>
      </w:r>
      <w:r w:rsidR="00304140" w:rsidRPr="00304140">
        <w:t xml:space="preserve"> </w:t>
      </w:r>
      <w:r w:rsidR="00304140" w:rsidRPr="00304140">
        <w:t>kapcsolattartói email (</w:t>
      </w:r>
      <w:proofErr w:type="spellStart"/>
      <w:r w:rsidR="00304140" w:rsidRPr="00304140">
        <w:t>formailag</w:t>
      </w:r>
      <w:proofErr w:type="spellEnd"/>
      <w:r w:rsidR="00304140" w:rsidRPr="00304140">
        <w:t xml:space="preserve"> </w:t>
      </w:r>
      <w:proofErr w:type="spellStart"/>
      <w:r w:rsidR="00304140" w:rsidRPr="00304140">
        <w:t>validált</w:t>
      </w:r>
      <w:proofErr w:type="spellEnd"/>
      <w:r w:rsidR="00304140" w:rsidRPr="00304140">
        <w:t>)</w:t>
      </w:r>
    </w:p>
    <w:p w14:paraId="65702920" w14:textId="10A9570D" w:rsidR="00F615B1" w:rsidRDefault="00F615B1" w:rsidP="00813804">
      <w:pPr>
        <w:numPr>
          <w:ilvl w:val="1"/>
          <w:numId w:val="3"/>
        </w:numPr>
        <w:spacing w:after="0" w:line="429" w:lineRule="auto"/>
        <w:jc w:val="both"/>
      </w:pPr>
      <w:r>
        <w:t>A</w:t>
      </w:r>
      <w:r w:rsidR="00FF780C" w:rsidRPr="00FF780C">
        <w:t>lapit</w:t>
      </w:r>
      <w:r>
        <w:t>á</w:t>
      </w:r>
      <w:r w:rsidR="00FF780C" w:rsidRPr="00FF780C">
        <w:t>s</w:t>
      </w:r>
      <w:r>
        <w:t xml:space="preserve">: a kiadó </w:t>
      </w:r>
      <w:proofErr w:type="spellStart"/>
      <w:r>
        <w:t>alapitásának</w:t>
      </w:r>
      <w:proofErr w:type="spellEnd"/>
      <w:r>
        <w:t xml:space="preserve"> éve</w:t>
      </w:r>
    </w:p>
    <w:p w14:paraId="3498126E" w14:textId="795E7CFF" w:rsidR="00F615B1" w:rsidRDefault="001B4D28" w:rsidP="00813804">
      <w:pPr>
        <w:numPr>
          <w:ilvl w:val="1"/>
          <w:numId w:val="3"/>
        </w:numPr>
        <w:spacing w:after="0" w:line="429" w:lineRule="auto"/>
        <w:jc w:val="both"/>
      </w:pPr>
      <w:r>
        <w:t>O</w:t>
      </w:r>
      <w:r w:rsidR="00FF780C" w:rsidRPr="00FF780C">
        <w:t>rsz</w:t>
      </w:r>
      <w:r>
        <w:t>á</w:t>
      </w:r>
      <w:r w:rsidR="00FF780C" w:rsidRPr="00FF780C">
        <w:t>g</w:t>
      </w:r>
      <w:r w:rsidR="00304140">
        <w:t xml:space="preserve">: </w:t>
      </w:r>
      <w:r w:rsidR="00304140" w:rsidRPr="00304140">
        <w:t>székhely szerinti ország</w:t>
      </w:r>
    </w:p>
    <w:p w14:paraId="3E2F91F5" w14:textId="77777777" w:rsidR="00F615B1" w:rsidRDefault="00FF780C" w:rsidP="00813804">
      <w:pPr>
        <w:numPr>
          <w:ilvl w:val="0"/>
          <w:numId w:val="3"/>
        </w:numPr>
        <w:spacing w:after="0" w:line="429" w:lineRule="auto"/>
        <w:jc w:val="both"/>
      </w:pPr>
      <w:proofErr w:type="spellStart"/>
      <w:r w:rsidRPr="00FF780C">
        <w:rPr>
          <w:b/>
          <w:bCs/>
        </w:rPr>
        <w:t>Kiad</w:t>
      </w:r>
      <w:r w:rsidR="00F615B1" w:rsidRPr="00F615B1">
        <w:rPr>
          <w:b/>
          <w:bCs/>
        </w:rPr>
        <w:t>a</w:t>
      </w:r>
      <w:r w:rsidRPr="00FF780C">
        <w:rPr>
          <w:b/>
          <w:bCs/>
        </w:rPr>
        <w:t>s</w:t>
      </w:r>
      <w:proofErr w:type="spellEnd"/>
      <w:r w:rsidRPr="00FF780C">
        <w:t xml:space="preserve"> </w:t>
      </w:r>
      <w:r w:rsidRPr="00FF780C">
        <w:rPr>
          <w:i/>
          <w:iCs/>
        </w:rPr>
        <w:t>(kapcsoló egyed Játék és Kiadó között)</w:t>
      </w:r>
    </w:p>
    <w:p w14:paraId="4D1579EE" w14:textId="77C4A7B5" w:rsidR="00F615B1" w:rsidRDefault="00FF780C" w:rsidP="00813804">
      <w:pPr>
        <w:numPr>
          <w:ilvl w:val="1"/>
          <w:numId w:val="3"/>
        </w:numPr>
        <w:spacing w:after="0" w:line="429" w:lineRule="auto"/>
        <w:jc w:val="both"/>
      </w:pPr>
      <w:proofErr w:type="spellStart"/>
      <w:r w:rsidRPr="00FF780C">
        <w:t>j_ID</w:t>
      </w:r>
      <w:proofErr w:type="spellEnd"/>
      <w:r w:rsidR="00F615B1">
        <w:t>: idegen kulcs a játékra mutat</w:t>
      </w:r>
    </w:p>
    <w:p w14:paraId="1E5A62E3" w14:textId="77777777" w:rsidR="00F615B1" w:rsidRDefault="00FF780C" w:rsidP="00813804">
      <w:pPr>
        <w:numPr>
          <w:ilvl w:val="1"/>
          <w:numId w:val="3"/>
        </w:numPr>
        <w:spacing w:after="0" w:line="429" w:lineRule="auto"/>
        <w:jc w:val="both"/>
      </w:pPr>
      <w:proofErr w:type="spellStart"/>
      <w:r w:rsidRPr="00FF780C">
        <w:t>k_ID</w:t>
      </w:r>
      <w:proofErr w:type="spellEnd"/>
      <w:r w:rsidR="00F615B1">
        <w:t xml:space="preserve"> idegen kulcs a kiadóra mutat</w:t>
      </w:r>
    </w:p>
    <w:p w14:paraId="54B60753" w14:textId="77777777" w:rsidR="00F615B1" w:rsidRDefault="00F615B1" w:rsidP="00813804">
      <w:pPr>
        <w:numPr>
          <w:ilvl w:val="1"/>
          <w:numId w:val="3"/>
        </w:numPr>
        <w:spacing w:after="0" w:line="429" w:lineRule="auto"/>
        <w:jc w:val="both"/>
      </w:pPr>
      <w:r>
        <w:t>Dá</w:t>
      </w:r>
      <w:r w:rsidR="00FF780C" w:rsidRPr="00FF780C">
        <w:t>tum</w:t>
      </w:r>
      <w:r>
        <w:t>: kiadás dátuma</w:t>
      </w:r>
    </w:p>
    <w:p w14:paraId="554E8EED" w14:textId="38EE47A3" w:rsidR="00F615B1" w:rsidRDefault="00F615B1" w:rsidP="00813804">
      <w:pPr>
        <w:numPr>
          <w:ilvl w:val="1"/>
          <w:numId w:val="3"/>
        </w:numPr>
        <w:spacing w:after="0" w:line="429" w:lineRule="auto"/>
        <w:jc w:val="both"/>
      </w:pPr>
      <w:r>
        <w:t>Á</w:t>
      </w:r>
      <w:r w:rsidR="00FF780C" w:rsidRPr="00FF780C">
        <w:t>r</w:t>
      </w:r>
      <w:r>
        <w:t>: kiadási ár</w:t>
      </w:r>
    </w:p>
    <w:p w14:paraId="3D4A1E58" w14:textId="77777777" w:rsidR="00F615B1" w:rsidRDefault="00FF780C" w:rsidP="00813804">
      <w:pPr>
        <w:numPr>
          <w:ilvl w:val="0"/>
          <w:numId w:val="3"/>
        </w:numPr>
        <w:spacing w:after="0" w:line="429" w:lineRule="auto"/>
        <w:jc w:val="both"/>
      </w:pPr>
      <w:r w:rsidRPr="00FF780C">
        <w:rPr>
          <w:b/>
          <w:bCs/>
        </w:rPr>
        <w:t>Fejlesztő</w:t>
      </w:r>
    </w:p>
    <w:p w14:paraId="1B7E64F7" w14:textId="77777777" w:rsidR="00F615B1" w:rsidRDefault="00FF780C" w:rsidP="00813804">
      <w:pPr>
        <w:numPr>
          <w:ilvl w:val="1"/>
          <w:numId w:val="3"/>
        </w:numPr>
        <w:spacing w:after="0" w:line="429" w:lineRule="auto"/>
        <w:jc w:val="both"/>
      </w:pPr>
      <w:proofErr w:type="spellStart"/>
      <w:r w:rsidRPr="00FF780C">
        <w:t>f_ID</w:t>
      </w:r>
      <w:proofErr w:type="spellEnd"/>
      <w:r w:rsidR="00F615B1">
        <w:t>: elsődleges kulcs</w:t>
      </w:r>
    </w:p>
    <w:p w14:paraId="0B398C19" w14:textId="77777777" w:rsidR="00F615B1" w:rsidRDefault="00F615B1" w:rsidP="00813804">
      <w:pPr>
        <w:numPr>
          <w:ilvl w:val="1"/>
          <w:numId w:val="3"/>
        </w:numPr>
        <w:spacing w:after="0" w:line="429" w:lineRule="auto"/>
        <w:jc w:val="both"/>
      </w:pPr>
      <w:r>
        <w:t>N</w:t>
      </w:r>
      <w:r w:rsidR="00FF780C" w:rsidRPr="00FF780C">
        <w:t>év</w:t>
      </w:r>
      <w:r>
        <w:t>: összetett tulajdonság</w:t>
      </w:r>
    </w:p>
    <w:p w14:paraId="2EE57552" w14:textId="48109C75" w:rsidR="00F615B1" w:rsidRDefault="00F615B1" w:rsidP="00813804">
      <w:pPr>
        <w:numPr>
          <w:ilvl w:val="2"/>
          <w:numId w:val="3"/>
        </w:numPr>
        <w:spacing w:after="0" w:line="429" w:lineRule="auto"/>
        <w:jc w:val="both"/>
      </w:pPr>
      <w:r>
        <w:t>V</w:t>
      </w:r>
      <w:r w:rsidR="00FF780C" w:rsidRPr="00FF780C">
        <w:t>ezet</w:t>
      </w:r>
      <w:r>
        <w:t>é</w:t>
      </w:r>
      <w:r w:rsidR="00FF780C" w:rsidRPr="00FF780C">
        <w:t>kn</w:t>
      </w:r>
      <w:r>
        <w:t>é</w:t>
      </w:r>
      <w:r w:rsidR="00FF780C" w:rsidRPr="00FF780C">
        <w:t>v</w:t>
      </w:r>
      <w:r>
        <w:t>:</w:t>
      </w:r>
    </w:p>
    <w:p w14:paraId="5A5E7EDC" w14:textId="404EFD42" w:rsidR="00F615B1" w:rsidRDefault="00F615B1" w:rsidP="00813804">
      <w:pPr>
        <w:numPr>
          <w:ilvl w:val="2"/>
          <w:numId w:val="3"/>
        </w:numPr>
        <w:spacing w:after="0" w:line="429" w:lineRule="auto"/>
        <w:jc w:val="both"/>
      </w:pPr>
      <w:r>
        <w:lastRenderedPageBreak/>
        <w:t>K</w:t>
      </w:r>
      <w:r w:rsidR="00FF780C" w:rsidRPr="00FF780C">
        <w:t>eresztn</w:t>
      </w:r>
      <w:r>
        <w:t>é</w:t>
      </w:r>
      <w:r w:rsidR="00FF780C" w:rsidRPr="00FF780C">
        <w:t>v</w:t>
      </w:r>
      <w:r>
        <w:t>:</w:t>
      </w:r>
    </w:p>
    <w:p w14:paraId="384385C7" w14:textId="66BFB8F2" w:rsidR="00F615B1" w:rsidRDefault="00F615B1" w:rsidP="00813804">
      <w:pPr>
        <w:numPr>
          <w:ilvl w:val="1"/>
          <w:numId w:val="3"/>
        </w:numPr>
        <w:spacing w:after="0" w:line="429" w:lineRule="auto"/>
        <w:jc w:val="both"/>
      </w:pPr>
      <w:r>
        <w:t>S</w:t>
      </w:r>
      <w:r w:rsidR="00FF780C" w:rsidRPr="00FF780C">
        <w:t>zerepk</w:t>
      </w:r>
      <w:r>
        <w:t xml:space="preserve">ör: </w:t>
      </w:r>
      <w:r w:rsidR="00304140" w:rsidRPr="00304140">
        <w:t>többértékű tulajdonság (pl. Programozó, AI fejlesztő, Grafikus)</w:t>
      </w:r>
    </w:p>
    <w:p w14:paraId="28F66B36" w14:textId="383235A9" w:rsidR="00F615B1" w:rsidRDefault="00F615B1" w:rsidP="00813804">
      <w:pPr>
        <w:numPr>
          <w:ilvl w:val="1"/>
          <w:numId w:val="3"/>
        </w:numPr>
        <w:spacing w:after="0" w:line="429" w:lineRule="auto"/>
        <w:jc w:val="both"/>
      </w:pPr>
      <w:r>
        <w:t>T</w:t>
      </w:r>
      <w:r w:rsidR="00FF780C" w:rsidRPr="00FF780C">
        <w:t>apasztalat</w:t>
      </w:r>
      <w:r>
        <w:t xml:space="preserve">: </w:t>
      </w:r>
      <w:r w:rsidR="00304140" w:rsidRPr="00304140">
        <w:t>évek száma (nemnegatív egész)</w:t>
      </w:r>
    </w:p>
    <w:p w14:paraId="666F2F8E" w14:textId="252B13BA" w:rsidR="00FF780C" w:rsidRPr="00FF780C" w:rsidRDefault="00F615B1" w:rsidP="00813804">
      <w:pPr>
        <w:numPr>
          <w:ilvl w:val="1"/>
          <w:numId w:val="3"/>
        </w:numPr>
        <w:spacing w:after="0" w:line="429" w:lineRule="auto"/>
        <w:jc w:val="both"/>
      </w:pPr>
      <w:r>
        <w:t>E</w:t>
      </w:r>
      <w:r w:rsidR="00FF780C" w:rsidRPr="00FF780C">
        <w:t>mail</w:t>
      </w:r>
      <w:r>
        <w:t xml:space="preserve">: </w:t>
      </w:r>
      <w:proofErr w:type="spellStart"/>
      <w:r w:rsidR="00304140" w:rsidRPr="00304140">
        <w:t>formailag</w:t>
      </w:r>
      <w:proofErr w:type="spellEnd"/>
      <w:r w:rsidR="00304140" w:rsidRPr="00304140">
        <w:t xml:space="preserve"> </w:t>
      </w:r>
      <w:proofErr w:type="spellStart"/>
      <w:r w:rsidR="00304140" w:rsidRPr="00304140">
        <w:t>validált</w:t>
      </w:r>
      <w:proofErr w:type="spellEnd"/>
      <w:r w:rsidR="00304140" w:rsidRPr="00304140">
        <w:t xml:space="preserve"> email cím</w:t>
      </w:r>
    </w:p>
    <w:p w14:paraId="34E31E5C" w14:textId="77777777" w:rsidR="00F615B1" w:rsidRDefault="00FF780C" w:rsidP="00813804">
      <w:pPr>
        <w:numPr>
          <w:ilvl w:val="0"/>
          <w:numId w:val="3"/>
        </w:numPr>
        <w:spacing w:after="0" w:line="429" w:lineRule="auto"/>
        <w:jc w:val="both"/>
      </w:pPr>
      <w:r w:rsidRPr="00FF780C">
        <w:rPr>
          <w:b/>
          <w:bCs/>
        </w:rPr>
        <w:t>Fejlesztés</w:t>
      </w:r>
      <w:r w:rsidRPr="00FF780C">
        <w:t xml:space="preserve"> </w:t>
      </w:r>
      <w:r w:rsidRPr="00FF780C">
        <w:rPr>
          <w:i/>
          <w:iCs/>
        </w:rPr>
        <w:t>(kapcsoló egyed Játék és Fejlesztő között)</w:t>
      </w:r>
    </w:p>
    <w:p w14:paraId="091BE54B" w14:textId="77777777" w:rsidR="00F615B1" w:rsidRDefault="00FF780C" w:rsidP="00813804">
      <w:pPr>
        <w:numPr>
          <w:ilvl w:val="1"/>
          <w:numId w:val="3"/>
        </w:numPr>
        <w:spacing w:after="0" w:line="429" w:lineRule="auto"/>
        <w:jc w:val="both"/>
      </w:pPr>
      <w:proofErr w:type="spellStart"/>
      <w:r w:rsidRPr="00FF780C">
        <w:t>j_ID</w:t>
      </w:r>
      <w:proofErr w:type="spellEnd"/>
      <w:r w:rsidR="00F615B1">
        <w:t>: idegen kulcs</w:t>
      </w:r>
      <w:r w:rsidRPr="00FF780C">
        <w:t xml:space="preserve"> </w:t>
      </w:r>
      <w:r w:rsidR="00F615B1">
        <w:t>a játékra mutat</w:t>
      </w:r>
    </w:p>
    <w:p w14:paraId="3E3ADC89" w14:textId="5DC8552C" w:rsidR="00F615B1" w:rsidRDefault="00FF780C" w:rsidP="00813804">
      <w:pPr>
        <w:numPr>
          <w:ilvl w:val="1"/>
          <w:numId w:val="3"/>
        </w:numPr>
        <w:spacing w:after="0" w:line="429" w:lineRule="auto"/>
        <w:jc w:val="both"/>
      </w:pPr>
      <w:proofErr w:type="spellStart"/>
      <w:r w:rsidRPr="00FF780C">
        <w:t>f_ID</w:t>
      </w:r>
      <w:proofErr w:type="spellEnd"/>
      <w:r w:rsidR="00F615B1">
        <w:t>: idegen kulcs a fejlesztőre mutat</w:t>
      </w:r>
    </w:p>
    <w:p w14:paraId="711F2CD4" w14:textId="215B5CC7" w:rsidR="00F615B1" w:rsidRDefault="00F615B1" w:rsidP="00813804">
      <w:pPr>
        <w:numPr>
          <w:ilvl w:val="1"/>
          <w:numId w:val="3"/>
        </w:numPr>
        <w:spacing w:after="0" w:line="429" w:lineRule="auto"/>
        <w:jc w:val="both"/>
      </w:pPr>
      <w:r>
        <w:t>F</w:t>
      </w:r>
      <w:r w:rsidR="00FF780C" w:rsidRPr="00FF780C">
        <w:t>eladat</w:t>
      </w:r>
      <w:r>
        <w:t xml:space="preserve">: </w:t>
      </w:r>
      <w:r w:rsidR="001B4D28" w:rsidRPr="001B4D28">
        <w:t>a végzett munka megnevezése</w:t>
      </w:r>
    </w:p>
    <w:p w14:paraId="528035B3" w14:textId="1167E0C1" w:rsidR="00FF780C" w:rsidRPr="00FF780C" w:rsidRDefault="00F615B1" w:rsidP="00813804">
      <w:pPr>
        <w:numPr>
          <w:ilvl w:val="1"/>
          <w:numId w:val="3"/>
        </w:numPr>
        <w:spacing w:after="0" w:line="429" w:lineRule="auto"/>
        <w:jc w:val="both"/>
      </w:pPr>
      <w:r>
        <w:t xml:space="preserve">Munkaóra: </w:t>
      </w:r>
      <w:r w:rsidR="001B4D28" w:rsidRPr="001B4D28">
        <w:t>a ráfordított órák száma (nemnegatív egész)</w:t>
      </w:r>
    </w:p>
    <w:p w14:paraId="1EC66F2D" w14:textId="77777777" w:rsidR="00FF780C" w:rsidRDefault="00FF780C" w:rsidP="00813804">
      <w:pPr>
        <w:numPr>
          <w:ilvl w:val="0"/>
          <w:numId w:val="3"/>
        </w:numPr>
        <w:spacing w:after="0" w:line="429" w:lineRule="auto"/>
        <w:jc w:val="both"/>
      </w:pPr>
      <w:r w:rsidRPr="00FF780C">
        <w:rPr>
          <w:b/>
          <w:bCs/>
        </w:rPr>
        <w:t>Tesztelő</w:t>
      </w:r>
    </w:p>
    <w:p w14:paraId="57D2C887" w14:textId="3821A635" w:rsidR="00FF780C" w:rsidRDefault="00FF780C" w:rsidP="00813804">
      <w:pPr>
        <w:numPr>
          <w:ilvl w:val="1"/>
          <w:numId w:val="3"/>
        </w:numPr>
        <w:spacing w:after="0" w:line="429" w:lineRule="auto"/>
        <w:jc w:val="both"/>
      </w:pPr>
      <w:proofErr w:type="spellStart"/>
      <w:r w:rsidRPr="00FF780C">
        <w:t>t_ID</w:t>
      </w:r>
      <w:proofErr w:type="spellEnd"/>
      <w:r w:rsidR="0076175C">
        <w:t>: elsődleges kulcs</w:t>
      </w:r>
    </w:p>
    <w:p w14:paraId="49835062" w14:textId="77777777" w:rsidR="0076175C" w:rsidRDefault="0076175C" w:rsidP="00813804">
      <w:pPr>
        <w:numPr>
          <w:ilvl w:val="1"/>
          <w:numId w:val="3"/>
        </w:numPr>
        <w:spacing w:after="0" w:line="429" w:lineRule="auto"/>
        <w:jc w:val="both"/>
      </w:pPr>
      <w:r>
        <w:t>N</w:t>
      </w:r>
      <w:r w:rsidRPr="00FF780C">
        <w:t>év</w:t>
      </w:r>
      <w:r>
        <w:t>: összetett tulajdonság</w:t>
      </w:r>
    </w:p>
    <w:p w14:paraId="4DAFAE33" w14:textId="77777777" w:rsidR="0076175C" w:rsidRDefault="0076175C" w:rsidP="00813804">
      <w:pPr>
        <w:numPr>
          <w:ilvl w:val="2"/>
          <w:numId w:val="3"/>
        </w:numPr>
        <w:spacing w:after="0" w:line="429" w:lineRule="auto"/>
        <w:jc w:val="both"/>
      </w:pPr>
      <w:r>
        <w:t>V</w:t>
      </w:r>
      <w:r w:rsidRPr="00FF780C">
        <w:t>ezet</w:t>
      </w:r>
      <w:r>
        <w:t>é</w:t>
      </w:r>
      <w:r w:rsidRPr="00FF780C">
        <w:t>kn</w:t>
      </w:r>
      <w:r>
        <w:t>é</w:t>
      </w:r>
      <w:r w:rsidRPr="00FF780C">
        <w:t>v</w:t>
      </w:r>
      <w:r>
        <w:t>:</w:t>
      </w:r>
    </w:p>
    <w:p w14:paraId="67BAA8E6" w14:textId="77777777" w:rsidR="0076175C" w:rsidRDefault="0076175C" w:rsidP="00813804">
      <w:pPr>
        <w:numPr>
          <w:ilvl w:val="2"/>
          <w:numId w:val="3"/>
        </w:numPr>
        <w:spacing w:after="0" w:line="429" w:lineRule="auto"/>
        <w:jc w:val="both"/>
      </w:pPr>
      <w:r>
        <w:t>K</w:t>
      </w:r>
      <w:r w:rsidRPr="00FF780C">
        <w:t>eresztn</w:t>
      </w:r>
      <w:r>
        <w:t>é</w:t>
      </w:r>
      <w:r w:rsidRPr="00FF780C">
        <w:t>v</w:t>
      </w:r>
      <w:r>
        <w:t>:</w:t>
      </w:r>
    </w:p>
    <w:p w14:paraId="0B2B9541" w14:textId="54F25036" w:rsidR="0076175C" w:rsidRDefault="0076175C" w:rsidP="00813804">
      <w:pPr>
        <w:numPr>
          <w:ilvl w:val="1"/>
          <w:numId w:val="3"/>
        </w:numPr>
        <w:spacing w:after="0" w:line="429" w:lineRule="auto"/>
        <w:jc w:val="both"/>
      </w:pPr>
      <w:r>
        <w:t xml:space="preserve">Specializáció: </w:t>
      </w:r>
      <w:r w:rsidR="001B4D28" w:rsidRPr="001B4D28">
        <w:t>tesztelési fókusz</w:t>
      </w:r>
    </w:p>
    <w:p w14:paraId="22099563" w14:textId="52C05270" w:rsidR="0076175C" w:rsidRDefault="0076175C" w:rsidP="00813804">
      <w:pPr>
        <w:numPr>
          <w:ilvl w:val="1"/>
          <w:numId w:val="3"/>
        </w:numPr>
        <w:spacing w:after="0" w:line="429" w:lineRule="auto"/>
        <w:jc w:val="both"/>
      </w:pPr>
      <w:r>
        <w:t>T</w:t>
      </w:r>
      <w:r w:rsidRPr="00FF780C">
        <w:t>apasztalat</w:t>
      </w:r>
      <w:r>
        <w:t xml:space="preserve">: </w:t>
      </w:r>
      <w:r w:rsidR="001B4D28" w:rsidRPr="001B4D28">
        <w:t>évek száma (nemnegatív egész)</w:t>
      </w:r>
    </w:p>
    <w:p w14:paraId="64B4C856" w14:textId="010A07E0" w:rsidR="0076175C" w:rsidRPr="00FF780C" w:rsidRDefault="0076175C" w:rsidP="00813804">
      <w:pPr>
        <w:numPr>
          <w:ilvl w:val="1"/>
          <w:numId w:val="3"/>
        </w:numPr>
        <w:spacing w:after="0" w:line="429" w:lineRule="auto"/>
        <w:jc w:val="both"/>
      </w:pPr>
      <w:r>
        <w:t>E</w:t>
      </w:r>
      <w:r w:rsidRPr="00FF780C">
        <w:t>mail</w:t>
      </w:r>
      <w:r>
        <w:t xml:space="preserve">: </w:t>
      </w:r>
      <w:proofErr w:type="spellStart"/>
      <w:r w:rsidR="001B4D28" w:rsidRPr="001B4D28">
        <w:t>formailag</w:t>
      </w:r>
      <w:proofErr w:type="spellEnd"/>
      <w:r w:rsidR="001B4D28" w:rsidRPr="001B4D28">
        <w:t xml:space="preserve"> </w:t>
      </w:r>
      <w:proofErr w:type="spellStart"/>
      <w:r w:rsidR="001B4D28" w:rsidRPr="001B4D28">
        <w:t>validált</w:t>
      </w:r>
      <w:proofErr w:type="spellEnd"/>
      <w:r w:rsidR="001B4D28" w:rsidRPr="001B4D28">
        <w:t xml:space="preserve"> email cím</w:t>
      </w:r>
    </w:p>
    <w:p w14:paraId="28D9EF21" w14:textId="77777777" w:rsidR="0076175C" w:rsidRPr="0076175C" w:rsidRDefault="00FF780C" w:rsidP="00813804">
      <w:pPr>
        <w:numPr>
          <w:ilvl w:val="0"/>
          <w:numId w:val="3"/>
        </w:numPr>
        <w:spacing w:after="0" w:line="429" w:lineRule="auto"/>
        <w:jc w:val="both"/>
      </w:pPr>
      <w:r w:rsidRPr="00C356AD">
        <w:rPr>
          <w:b/>
          <w:bCs/>
        </w:rPr>
        <w:t>Tesztelés</w:t>
      </w:r>
      <w:r w:rsidRPr="00FF780C">
        <w:t xml:space="preserve"> </w:t>
      </w:r>
      <w:r w:rsidRPr="00FF780C">
        <w:rPr>
          <w:i/>
          <w:iCs/>
        </w:rPr>
        <w:t>(kapcsoló egyed Játék és Tesztelő között)</w:t>
      </w:r>
    </w:p>
    <w:p w14:paraId="73B2AAFB" w14:textId="70C33C84" w:rsidR="0076175C" w:rsidRDefault="00FF780C" w:rsidP="00813804">
      <w:pPr>
        <w:numPr>
          <w:ilvl w:val="1"/>
          <w:numId w:val="3"/>
        </w:numPr>
        <w:spacing w:after="0" w:line="429" w:lineRule="auto"/>
        <w:jc w:val="both"/>
      </w:pPr>
      <w:proofErr w:type="spellStart"/>
      <w:r w:rsidRPr="00FF780C">
        <w:t>j_ID</w:t>
      </w:r>
      <w:proofErr w:type="spellEnd"/>
      <w:r w:rsidR="0076175C">
        <w:t>: idegen kulcs a játékra mutat</w:t>
      </w:r>
      <w:r w:rsidRPr="00FF780C">
        <w:t xml:space="preserve"> </w:t>
      </w:r>
    </w:p>
    <w:p w14:paraId="5576E19E" w14:textId="77777777" w:rsidR="0076175C" w:rsidRDefault="00FF780C" w:rsidP="00813804">
      <w:pPr>
        <w:numPr>
          <w:ilvl w:val="1"/>
          <w:numId w:val="3"/>
        </w:numPr>
        <w:spacing w:after="0" w:line="429" w:lineRule="auto"/>
        <w:jc w:val="both"/>
      </w:pPr>
      <w:proofErr w:type="spellStart"/>
      <w:r w:rsidRPr="00FF780C">
        <w:t>t_ID</w:t>
      </w:r>
      <w:proofErr w:type="spellEnd"/>
      <w:r w:rsidR="0076175C">
        <w:t>: idegen kulcs a tesztelőre mutat</w:t>
      </w:r>
    </w:p>
    <w:p w14:paraId="2BAF51E7" w14:textId="77777777" w:rsidR="0076175C" w:rsidRDefault="0076175C" w:rsidP="00813804">
      <w:pPr>
        <w:numPr>
          <w:ilvl w:val="1"/>
          <w:numId w:val="3"/>
        </w:numPr>
        <w:spacing w:after="0" w:line="429" w:lineRule="auto"/>
        <w:jc w:val="both"/>
      </w:pPr>
      <w:r>
        <w:t>Dá</w:t>
      </w:r>
      <w:r w:rsidR="00FF780C" w:rsidRPr="00FF780C">
        <w:t>tum</w:t>
      </w:r>
      <w:r>
        <w:t>: a tesztelés dátuma</w:t>
      </w:r>
    </w:p>
    <w:p w14:paraId="57A4AFE5" w14:textId="09EFECC0" w:rsidR="00813804" w:rsidRDefault="00FF780C" w:rsidP="00813804">
      <w:pPr>
        <w:numPr>
          <w:ilvl w:val="1"/>
          <w:numId w:val="3"/>
        </w:numPr>
        <w:spacing w:after="0" w:line="429" w:lineRule="auto"/>
        <w:jc w:val="both"/>
      </w:pPr>
      <w:r w:rsidRPr="00FF780C">
        <w:t xml:space="preserve"> </w:t>
      </w:r>
      <w:r w:rsidR="0076175C">
        <w:t>E</w:t>
      </w:r>
      <w:r w:rsidRPr="00FF780C">
        <w:t>redm</w:t>
      </w:r>
      <w:r w:rsidR="0076175C">
        <w:t>é</w:t>
      </w:r>
      <w:r w:rsidRPr="00FF780C">
        <w:t>ny</w:t>
      </w:r>
      <w:r w:rsidR="0076175C">
        <w:t xml:space="preserve">: </w:t>
      </w:r>
      <w:r w:rsidR="001B4D28" w:rsidRPr="001B4D28">
        <w:t>a tesztelés kimenetele (Sikeres / Sikertelen)</w:t>
      </w:r>
    </w:p>
    <w:p w14:paraId="334497DD" w14:textId="77777777" w:rsidR="00813804" w:rsidRDefault="00813804">
      <w:pPr>
        <w:spacing w:after="160" w:line="278" w:lineRule="auto"/>
        <w:ind w:left="0" w:firstLine="0"/>
      </w:pPr>
      <w:r>
        <w:br w:type="page"/>
      </w:r>
    </w:p>
    <w:p w14:paraId="5DF1FDD4" w14:textId="2C4E0DDC" w:rsidR="00C356AD" w:rsidRDefault="000E7FA4" w:rsidP="00B865AB">
      <w:pPr>
        <w:spacing w:after="0" w:line="429" w:lineRule="auto"/>
        <w:ind w:left="0" w:firstLine="0"/>
        <w:jc w:val="both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C4A583" wp14:editId="7D0AD371">
                <wp:simplePos x="0" y="0"/>
                <wp:positionH relativeFrom="column">
                  <wp:posOffset>-899160</wp:posOffset>
                </wp:positionH>
                <wp:positionV relativeFrom="paragraph">
                  <wp:posOffset>4042410</wp:posOffset>
                </wp:positionV>
                <wp:extent cx="7556500" cy="635"/>
                <wp:effectExtent l="0" t="0" r="0" b="0"/>
                <wp:wrapTopAndBottom/>
                <wp:docPr id="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0D3891" w14:textId="42DED9DD" w:rsidR="000E7FA4" w:rsidRPr="000E7FA4" w:rsidRDefault="000E7FA4" w:rsidP="000E7FA4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000000"/>
                              </w:rPr>
                            </w:pPr>
                            <w:r w:rsidRPr="000E7FA4">
                              <w:rPr>
                                <w:noProof/>
                              </w:rPr>
                              <w:fldChar w:fldCharType="begin"/>
                            </w:r>
                            <w:r w:rsidRPr="000E7FA4"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 w:rsidRPr="000E7FA4">
                              <w:rPr>
                                <w:noProof/>
                              </w:rPr>
                              <w:fldChar w:fldCharType="separate"/>
                            </w:r>
                            <w:r w:rsidR="00B865AB">
                              <w:rPr>
                                <w:noProof/>
                              </w:rPr>
                              <w:t>1</w:t>
                            </w:r>
                            <w:r w:rsidRPr="000E7FA4">
                              <w:rPr>
                                <w:noProof/>
                              </w:rPr>
                              <w:fldChar w:fldCharType="end"/>
                            </w:r>
                            <w:r w:rsidRPr="000E7FA4">
                              <w:t>. ábra ER-modell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C4A583"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26" type="#_x0000_t202" style="position:absolute;left:0;text-align:left;margin-left:-70.8pt;margin-top:318.3pt;width:59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" stroked="f">
                <v:textbox style="mso-fit-shape-to-text:t" inset="0,0,0,0">
                  <w:txbxContent>
                    <w:p w14:paraId="120D3891" w14:textId="42DED9DD" w:rsidR="000E7FA4" w:rsidRPr="000E7FA4" w:rsidRDefault="000E7FA4" w:rsidP="000E7FA4">
                      <w:pPr>
                        <w:pStyle w:val="Kpalrs"/>
                        <w:jc w:val="center"/>
                        <w:rPr>
                          <w:noProof/>
                          <w:color w:val="000000"/>
                        </w:rPr>
                      </w:pPr>
                      <w:r w:rsidRPr="000E7FA4">
                        <w:rPr>
                          <w:noProof/>
                        </w:rPr>
                        <w:fldChar w:fldCharType="begin"/>
                      </w:r>
                      <w:r w:rsidRPr="000E7FA4">
                        <w:rPr>
                          <w:noProof/>
                        </w:rPr>
                        <w:instrText xml:space="preserve"> SEQ ábra \* ARABIC </w:instrText>
                      </w:r>
                      <w:r w:rsidRPr="000E7FA4">
                        <w:rPr>
                          <w:noProof/>
                        </w:rPr>
                        <w:fldChar w:fldCharType="separate"/>
                      </w:r>
                      <w:r w:rsidR="00B865AB">
                        <w:rPr>
                          <w:noProof/>
                        </w:rPr>
                        <w:t>1</w:t>
                      </w:r>
                      <w:r w:rsidRPr="000E7FA4">
                        <w:rPr>
                          <w:noProof/>
                        </w:rPr>
                        <w:fldChar w:fldCharType="end"/>
                      </w:r>
                      <w:r w:rsidRPr="000E7FA4">
                        <w:t>. ábra ER-modell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B6491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0A4BE35" wp14:editId="4B306B21">
            <wp:simplePos x="0" y="0"/>
            <wp:positionH relativeFrom="column">
              <wp:posOffset>-899160</wp:posOffset>
            </wp:positionH>
            <wp:positionV relativeFrom="paragraph">
              <wp:posOffset>284671</wp:posOffset>
            </wp:positionV>
            <wp:extent cx="7556740" cy="3701210"/>
            <wp:effectExtent l="0" t="0" r="635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740" cy="37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56AD">
        <w:rPr>
          <w:b/>
          <w:bCs/>
        </w:rPr>
        <w:t>a, A feladat ER-modellje:</w:t>
      </w:r>
    </w:p>
    <w:p w14:paraId="63FCB99C" w14:textId="79F15F0B" w:rsidR="00FF780C" w:rsidRPr="00C356AD" w:rsidRDefault="00C356AD" w:rsidP="00813804">
      <w:pPr>
        <w:spacing w:after="0" w:line="429" w:lineRule="auto"/>
        <w:ind w:left="-15" w:firstLine="0"/>
        <w:jc w:val="both"/>
        <w:rPr>
          <w:b/>
          <w:bCs/>
        </w:rPr>
      </w:pPr>
      <w:r>
        <w:rPr>
          <w:b/>
          <w:bCs/>
        </w:rPr>
        <w:t xml:space="preserve">b, </w:t>
      </w:r>
      <w:r w:rsidR="00FF780C" w:rsidRPr="00C356AD">
        <w:rPr>
          <w:b/>
          <w:bCs/>
        </w:rPr>
        <w:t>Kapcsolatok</w:t>
      </w:r>
    </w:p>
    <w:p w14:paraId="71697235" w14:textId="6988F185" w:rsidR="00FF780C" w:rsidRPr="00FF780C" w:rsidRDefault="00FF780C" w:rsidP="00813804">
      <w:pPr>
        <w:numPr>
          <w:ilvl w:val="0"/>
          <w:numId w:val="4"/>
        </w:numPr>
        <w:spacing w:after="0" w:line="429" w:lineRule="auto"/>
        <w:jc w:val="both"/>
      </w:pPr>
      <w:r w:rsidRPr="00FF780C">
        <w:t xml:space="preserve">Motor – Játék: </w:t>
      </w:r>
      <w:r w:rsidRPr="00C356AD">
        <w:rPr>
          <w:b/>
          <w:bCs/>
        </w:rPr>
        <w:t>1:N</w:t>
      </w:r>
      <w:r w:rsidR="00C356AD">
        <w:t xml:space="preserve">: </w:t>
      </w:r>
      <w:r w:rsidRPr="00FF780C">
        <w:t>Egy motorhoz több játék tartozhat, de egy játék pontosan egy motorral készült.</w:t>
      </w:r>
    </w:p>
    <w:p w14:paraId="754F419A" w14:textId="45DC6EDB" w:rsidR="00FF780C" w:rsidRPr="00FF780C" w:rsidRDefault="00FF780C" w:rsidP="00813804">
      <w:pPr>
        <w:numPr>
          <w:ilvl w:val="0"/>
          <w:numId w:val="4"/>
        </w:numPr>
        <w:spacing w:after="0" w:line="429" w:lineRule="auto"/>
        <w:jc w:val="both"/>
      </w:pPr>
      <w:r w:rsidRPr="00FF780C">
        <w:t xml:space="preserve">Játék – Leírás: </w:t>
      </w:r>
      <w:r w:rsidRPr="00C356AD">
        <w:rPr>
          <w:b/>
          <w:bCs/>
        </w:rPr>
        <w:t>1:1</w:t>
      </w:r>
      <w:r w:rsidR="00C356AD">
        <w:t xml:space="preserve">: </w:t>
      </w:r>
      <w:r w:rsidRPr="00FF780C">
        <w:t>Egy játékhoz egy központi leírás elem társul, azon belül több nyelv érték szerepelhet.</w:t>
      </w:r>
    </w:p>
    <w:p w14:paraId="7C94B5F1" w14:textId="77777777" w:rsidR="00FF780C" w:rsidRPr="00FF780C" w:rsidRDefault="00FF780C" w:rsidP="00813804">
      <w:pPr>
        <w:numPr>
          <w:ilvl w:val="0"/>
          <w:numId w:val="4"/>
        </w:numPr>
        <w:spacing w:after="0" w:line="429" w:lineRule="auto"/>
        <w:jc w:val="both"/>
      </w:pPr>
      <w:r w:rsidRPr="00FF780C">
        <w:t xml:space="preserve">Játék – Kiadó – Kiadás: </w:t>
      </w:r>
      <w:r w:rsidRPr="00C356AD">
        <w:rPr>
          <w:b/>
          <w:bCs/>
        </w:rPr>
        <w:t>M:N</w:t>
      </w:r>
      <w:r w:rsidRPr="00FF780C">
        <w:t xml:space="preserve"> (Kiadás kapcsoló egyed)</w:t>
      </w:r>
      <w:r w:rsidRPr="00FF780C">
        <w:br/>
        <w:t>Egy játékot több kiadó is megjelentethet külön időpontban/áron; egy kiadó több játékot is kiadhat.</w:t>
      </w:r>
    </w:p>
    <w:p w14:paraId="7014C846" w14:textId="77777777" w:rsidR="00FF780C" w:rsidRPr="00FF780C" w:rsidRDefault="00FF780C" w:rsidP="00813804">
      <w:pPr>
        <w:numPr>
          <w:ilvl w:val="0"/>
          <w:numId w:val="4"/>
        </w:numPr>
        <w:spacing w:after="0" w:line="429" w:lineRule="auto"/>
        <w:jc w:val="both"/>
      </w:pPr>
      <w:r w:rsidRPr="00FF780C">
        <w:t xml:space="preserve">Játék – Fejlesztő – Fejlesztés: </w:t>
      </w:r>
      <w:r w:rsidRPr="00C356AD">
        <w:rPr>
          <w:b/>
        </w:rPr>
        <w:t>M:N</w:t>
      </w:r>
      <w:r w:rsidRPr="00FF780C">
        <w:t xml:space="preserve"> (Fejlesztés kapcsoló egyed)</w:t>
      </w:r>
      <w:r w:rsidRPr="00FF780C">
        <w:br/>
        <w:t>Több fejlesztő dolgozhat egy játékon külön szerepkörökkel; egy fejlesztő több játékban is részt vehet.</w:t>
      </w:r>
    </w:p>
    <w:p w14:paraId="68540AA8" w14:textId="77777777" w:rsidR="00FF780C" w:rsidRPr="00FF780C" w:rsidRDefault="00FF780C" w:rsidP="00813804">
      <w:pPr>
        <w:numPr>
          <w:ilvl w:val="0"/>
          <w:numId w:val="4"/>
        </w:numPr>
        <w:spacing w:after="0" w:line="429" w:lineRule="auto"/>
        <w:jc w:val="both"/>
      </w:pPr>
      <w:r w:rsidRPr="00FF780C">
        <w:t xml:space="preserve">Játék – Tesztelő – Tesztelés: </w:t>
      </w:r>
      <w:r w:rsidRPr="00C356AD">
        <w:rPr>
          <w:b/>
        </w:rPr>
        <w:t>M:N</w:t>
      </w:r>
      <w:r w:rsidRPr="00FF780C">
        <w:t xml:space="preserve"> (Tesztelés kapcsoló egyed)</w:t>
      </w:r>
      <w:r w:rsidRPr="00FF780C">
        <w:br/>
        <w:t>Több tesztelő vizsgálhat egy játékot eltérő időpontokban/eredménnyel; egy tesztelő több játékot is tesztelhet.</w:t>
      </w:r>
    </w:p>
    <w:p w14:paraId="4106A818" w14:textId="13845774" w:rsidR="00427ED1" w:rsidRDefault="00000000" w:rsidP="00B865AB">
      <w:pPr>
        <w:pStyle w:val="Cmsor2"/>
        <w:spacing w:after="0"/>
        <w:ind w:left="-5" w:right="603"/>
      </w:pPr>
      <w:bookmarkStart w:id="4" w:name="_Toc213881457"/>
      <w:r>
        <w:lastRenderedPageBreak/>
        <w:t>1.2 Az adatbázis konvertálása XDM modellre</w:t>
      </w:r>
      <w:bookmarkEnd w:id="4"/>
      <w:r>
        <w:rPr>
          <w:b w:val="0"/>
        </w:rPr>
        <w:t xml:space="preserve">  </w:t>
      </w:r>
    </w:p>
    <w:p w14:paraId="58DCFBEA" w14:textId="5CE30D14" w:rsidR="00427ED1" w:rsidRDefault="00813804" w:rsidP="00813804">
      <w:pPr>
        <w:spacing w:after="0"/>
        <w:ind w:left="-5"/>
        <w:jc w:val="both"/>
      </w:pPr>
      <w:r w:rsidRPr="00813804">
        <w:t>XDM modellnél háromféle jelölés alkalmaz</w:t>
      </w:r>
      <w:r>
        <w:t>ok</w:t>
      </w:r>
      <w:r w:rsidRPr="00813804">
        <w:t>. Ezek az ellipszis, a rombusz, illetve a téglalap. Az ellipszis jelöli az elemeket, minden egyedből</w:t>
      </w:r>
      <w:r>
        <w:t xml:space="preserve"> és tulajdonságból (kivéve kulcs) elem lesz</w:t>
      </w:r>
      <w:r w:rsidRPr="00813804">
        <w:t xml:space="preserve">. A rombusz jelöli az attribútumokat, amelyek a kulcs tulajdonságokból keletkeznek. A téglalap jelöli a szöveget, amely majd az XML dokumentumban fog megjelenni. Azoknak az elemeknek, amelyek többször is előfordulhatnak, a jelölése dupla </w:t>
      </w:r>
      <w:r w:rsidR="006B6491">
        <w:t xml:space="preserve">szürkével kitöltött </w:t>
      </w:r>
      <w:r w:rsidRPr="00813804">
        <w:t>ellipszissel történik. Az idegenkulcsok és a kulcsok közötti kapcsolatot szaggatott vonalas nyíllal jelöl</w:t>
      </w:r>
      <w:r>
        <w:t>öm. A vonalak sehol sem keresztezik egymást</w:t>
      </w:r>
    </w:p>
    <w:p w14:paraId="324EDECC" w14:textId="182F92A0" w:rsidR="00813804" w:rsidRDefault="00813804" w:rsidP="00813804">
      <w:pPr>
        <w:spacing w:after="0"/>
        <w:ind w:left="-5"/>
        <w:jc w:val="both"/>
      </w:pPr>
    </w:p>
    <w:p w14:paraId="663EECF0" w14:textId="31A1EEAC" w:rsidR="00813804" w:rsidRDefault="00B865AB" w:rsidP="00B865AB">
      <w:pPr>
        <w:spacing w:after="0"/>
        <w:ind w:left="-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7A3857" wp14:editId="742EB651">
                <wp:simplePos x="0" y="0"/>
                <wp:positionH relativeFrom="column">
                  <wp:posOffset>-899160</wp:posOffset>
                </wp:positionH>
                <wp:positionV relativeFrom="paragraph">
                  <wp:posOffset>2414905</wp:posOffset>
                </wp:positionV>
                <wp:extent cx="7556500" cy="635"/>
                <wp:effectExtent l="0" t="0" r="0" b="0"/>
                <wp:wrapTopAndBottom/>
                <wp:docPr id="7" name="Szövegdoboz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A24C2F" w14:textId="21360D1E" w:rsidR="00B865AB" w:rsidRPr="00DA48F3" w:rsidRDefault="00B865AB" w:rsidP="00B865AB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XDM-modell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A3857" id="Szövegdoboz 7" o:spid="_x0000_s1027" type="#_x0000_t202" style="position:absolute;left:0;text-align:left;margin-left:-70.8pt;margin-top:190.15pt;width:59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" stroked="f">
                <v:textbox style="mso-fit-shape-to-text:t" inset="0,0,0,0">
                  <w:txbxContent>
                    <w:p w14:paraId="7DA24C2F" w14:textId="21360D1E" w:rsidR="00B865AB" w:rsidRPr="00DA48F3" w:rsidRDefault="00B865AB" w:rsidP="00B865AB">
                      <w:pPr>
                        <w:pStyle w:val="Kpalrs"/>
                        <w:jc w:val="center"/>
                        <w:rPr>
                          <w:noProof/>
                          <w:color w:val="000000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XDM-modell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E22147C" wp14:editId="41F7616C">
            <wp:simplePos x="0" y="0"/>
            <wp:positionH relativeFrom="column">
              <wp:posOffset>-899091</wp:posOffset>
            </wp:positionH>
            <wp:positionV relativeFrom="paragraph">
              <wp:posOffset>203444</wp:posOffset>
            </wp:positionV>
            <wp:extent cx="7556500" cy="2154555"/>
            <wp:effectExtent l="0" t="0" r="6350" b="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804">
        <w:t>A feladat XDM modellje:</w:t>
      </w:r>
    </w:p>
    <w:p w14:paraId="30B919FF" w14:textId="1A45A918" w:rsidR="00427ED1" w:rsidRDefault="00000000" w:rsidP="00813804">
      <w:pPr>
        <w:pStyle w:val="Cmsor2"/>
        <w:spacing w:after="0"/>
        <w:ind w:left="-5" w:right="603"/>
        <w:jc w:val="both"/>
      </w:pPr>
      <w:bookmarkStart w:id="5" w:name="_Toc213881458"/>
      <w:r>
        <w:t>1.3 Az XDM modell alapján XML dokumentum készítése</w:t>
      </w:r>
      <w:bookmarkEnd w:id="5"/>
      <w:r>
        <w:t xml:space="preserve">  </w:t>
      </w:r>
    </w:p>
    <w:p w14:paraId="21B2E109" w14:textId="2F3ED3C7" w:rsidR="00427ED1" w:rsidRDefault="00127EC5" w:rsidP="00813804">
      <w:pPr>
        <w:spacing w:after="0"/>
        <w:ind w:left="-5"/>
        <w:jc w:val="both"/>
      </w:pPr>
      <w:r w:rsidRPr="00127EC5">
        <w:t xml:space="preserve">Az XDM modell alapján az XML dokumentumot a gyökérelem létrehozásával kezdtem. Ezután a fő gyermekelemekből egyenként négy-négy példányt hoztam létre. Az azonosítók és hivatkozások kezelésére az attribútumokat használtam elsődleges és idegen kulcsokként. Végül minden szülőelemhez felvettem a hozzá tartozó gyermekelemeket; ahol többértékű tulajdonság szerepelt, legalább két előfordulást adtam meg. Az összetett tulajdonságokat további </w:t>
      </w:r>
      <w:proofErr w:type="spellStart"/>
      <w:r w:rsidRPr="00127EC5">
        <w:t>al</w:t>
      </w:r>
      <w:proofErr w:type="spellEnd"/>
      <w:r w:rsidRPr="00127EC5">
        <w:t>-elemekkel bontottam ki.</w:t>
      </w:r>
    </w:p>
    <w:p w14:paraId="0B714F90" w14:textId="68E008A2" w:rsidR="007F7557" w:rsidRDefault="007F7557" w:rsidP="00813804">
      <w:pPr>
        <w:spacing w:after="0"/>
        <w:ind w:left="-5"/>
        <w:jc w:val="both"/>
      </w:pPr>
      <w:r>
        <w:br/>
        <w:t>XML-részlet:</w:t>
      </w:r>
    </w:p>
    <w:p w14:paraId="34AD4360" w14:textId="1F6E33B8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&lt;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jatekIpar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&gt; </w:t>
      </w:r>
      <w:r w:rsidRPr="007F7557">
        <w:rPr>
          <w:rFonts w:ascii="Aptos Narrow" w:hAnsi="Aptos Narrow" w:cs="Courier New"/>
          <w:sz w:val="20"/>
          <w:szCs w:val="20"/>
        </w:rPr>
        <w:t>&lt;!</w:t>
      </w:r>
      <w:r w:rsidRPr="00A13424">
        <w:rPr>
          <w:rFonts w:ascii="Aptos Narrow" w:hAnsi="Aptos Narrow" w:cs="Courier New"/>
          <w:sz w:val="20"/>
          <w:szCs w:val="20"/>
        </w:rPr>
        <w:t>--</w:t>
      </w:r>
      <w:r w:rsidR="003F4939" w:rsidRPr="00A13424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root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element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 xml:space="preserve"> --&gt;</w:t>
      </w:r>
    </w:p>
    <w:p w14:paraId="764F8D1F" w14:textId="75FE8F84" w:rsidR="007F7557" w:rsidRPr="00A13424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</w:p>
    <w:p w14:paraId="544D3723" w14:textId="77777777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 xml:space="preserve">    &lt;motor 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m_ID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="m1"&gt;</w:t>
      </w:r>
    </w:p>
    <w:p w14:paraId="3149107C" w14:textId="77777777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    &lt;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nev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Unreal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Engine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&lt;/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nev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</w:t>
      </w:r>
    </w:p>
    <w:p w14:paraId="5B0A258F" w14:textId="77777777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    &lt;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verzio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&gt;5.3&lt;/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verzio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</w:t>
      </w:r>
    </w:p>
    <w:p w14:paraId="2F4FC7DA" w14:textId="77777777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    &lt;licenc&gt;Kereskedelmi&lt;/licenc&gt;</w:t>
      </w:r>
    </w:p>
    <w:p w14:paraId="22B2B510" w14:textId="77777777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    &lt;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ceg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Epic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Games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&lt;/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ceg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</w:t>
      </w:r>
    </w:p>
    <w:p w14:paraId="3CD8E980" w14:textId="77777777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&lt;/motor&gt;</w:t>
      </w:r>
    </w:p>
    <w:p w14:paraId="6C60DEDA" w14:textId="77777777" w:rsidR="007F7557" w:rsidRPr="00A13424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</w:p>
    <w:p w14:paraId="055C3E74" w14:textId="2F71A6E8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&lt;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jatek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j_ID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 xml:space="preserve">="j1" 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m_ID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="m1"&gt;</w:t>
      </w:r>
      <w:r w:rsidR="003F4939" w:rsidRPr="00A13424">
        <w:rPr>
          <w:rFonts w:ascii="Aptos Narrow" w:hAnsi="Aptos Narrow" w:cs="Courier New"/>
          <w:sz w:val="20"/>
          <w:szCs w:val="20"/>
        </w:rPr>
        <w:t xml:space="preserve"> </w:t>
      </w:r>
      <w:r w:rsidRPr="007F7557">
        <w:rPr>
          <w:rFonts w:ascii="Aptos Narrow" w:hAnsi="Aptos Narrow" w:cs="Courier New"/>
          <w:sz w:val="20"/>
          <w:szCs w:val="20"/>
        </w:rPr>
        <w:t>&lt;!</w:t>
      </w:r>
      <w:r w:rsidRPr="00A13424">
        <w:rPr>
          <w:rFonts w:ascii="Aptos Narrow" w:hAnsi="Aptos Narrow" w:cs="Courier New"/>
          <w:sz w:val="20"/>
          <w:szCs w:val="20"/>
        </w:rPr>
        <w:t>--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m_ID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 idegenkulcs mutat a motor elsődlegeskulcsára</w:t>
      </w:r>
      <w:r w:rsidRPr="007F7557">
        <w:rPr>
          <w:rFonts w:ascii="Aptos Narrow" w:hAnsi="Aptos Narrow" w:cs="Courier New"/>
          <w:sz w:val="20"/>
          <w:szCs w:val="20"/>
        </w:rPr>
        <w:t xml:space="preserve"> --&gt;</w:t>
      </w:r>
    </w:p>
    <w:p w14:paraId="3ED49FF6" w14:textId="77777777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    &lt;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cim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Echoes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 xml:space="preserve"> of 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Eternity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&lt;/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cim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</w:t>
      </w:r>
    </w:p>
    <w:p w14:paraId="7E098691" w14:textId="77777777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    &lt;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megjelenes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&gt;2024&lt;/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megjelenes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</w:t>
      </w:r>
    </w:p>
    <w:p w14:paraId="4E7C5F96" w14:textId="3E0CD144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    &lt;platform&gt;PC&lt;/platform&gt;</w:t>
      </w:r>
      <w:r w:rsidRPr="00A13424">
        <w:rPr>
          <w:rFonts w:ascii="Aptos Narrow" w:hAnsi="Aptos Narrow" w:cs="Courier New"/>
          <w:sz w:val="20"/>
          <w:szCs w:val="20"/>
        </w:rPr>
        <w:t xml:space="preserve"> </w:t>
      </w:r>
      <w:r w:rsidRPr="007F7557">
        <w:rPr>
          <w:rFonts w:ascii="Aptos Narrow" w:hAnsi="Aptos Narrow" w:cs="Courier New"/>
          <w:sz w:val="20"/>
          <w:szCs w:val="20"/>
        </w:rPr>
        <w:t>&lt;!</w:t>
      </w:r>
      <w:r w:rsidRPr="00A13424">
        <w:rPr>
          <w:rFonts w:ascii="Aptos Narrow" w:hAnsi="Aptos Narrow" w:cs="Courier New"/>
          <w:sz w:val="20"/>
          <w:szCs w:val="20"/>
        </w:rPr>
        <w:t>--Többértékű elem, egy játék több platformra is készül</w:t>
      </w:r>
      <w:r w:rsidRPr="007F7557">
        <w:rPr>
          <w:rFonts w:ascii="Aptos Narrow" w:hAnsi="Aptos Narrow" w:cs="Courier New"/>
          <w:sz w:val="20"/>
          <w:szCs w:val="20"/>
        </w:rPr>
        <w:t xml:space="preserve"> --&gt;</w:t>
      </w:r>
    </w:p>
    <w:p w14:paraId="09B797F7" w14:textId="6FF20B1D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    &lt;platform&gt;PS5&lt;/platform&gt;</w:t>
      </w:r>
    </w:p>
    <w:p w14:paraId="634DA0BE" w14:textId="4E8C5C14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    &lt;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mufaj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&gt;RPG&lt;/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mufaj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</w:t>
      </w:r>
      <w:r w:rsidRPr="00A13424">
        <w:rPr>
          <w:rFonts w:ascii="Aptos Narrow" w:hAnsi="Aptos Narrow" w:cs="Courier New"/>
          <w:sz w:val="20"/>
          <w:szCs w:val="20"/>
        </w:rPr>
        <w:t xml:space="preserve"> </w:t>
      </w:r>
      <w:r w:rsidRPr="007F7557">
        <w:rPr>
          <w:rFonts w:ascii="Aptos Narrow" w:hAnsi="Aptos Narrow" w:cs="Courier New"/>
          <w:sz w:val="20"/>
          <w:szCs w:val="20"/>
        </w:rPr>
        <w:t>&lt;</w:t>
      </w:r>
      <w:r w:rsidRPr="00A13424">
        <w:rPr>
          <w:rFonts w:ascii="Aptos Narrow" w:hAnsi="Aptos Narrow" w:cs="Courier New"/>
          <w:sz w:val="20"/>
          <w:szCs w:val="20"/>
        </w:rPr>
        <w:t>--több értékű elem</w:t>
      </w:r>
      <w:r w:rsidRPr="007F7557">
        <w:rPr>
          <w:rFonts w:ascii="Aptos Narrow" w:hAnsi="Aptos Narrow" w:cs="Courier New"/>
          <w:sz w:val="20"/>
          <w:szCs w:val="20"/>
        </w:rPr>
        <w:t xml:space="preserve"> --&gt;</w:t>
      </w:r>
    </w:p>
    <w:p w14:paraId="341C73D6" w14:textId="77777777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    &lt;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mufaj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&gt;Kaland&lt;/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mufaj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</w:t>
      </w:r>
    </w:p>
    <w:p w14:paraId="4294B847" w14:textId="77777777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lastRenderedPageBreak/>
        <w:t>    &lt;/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jatek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</w:t>
      </w:r>
    </w:p>
    <w:p w14:paraId="75538228" w14:textId="77777777" w:rsidR="007F7557" w:rsidRPr="00A13424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</w:p>
    <w:p w14:paraId="032C5A0E" w14:textId="72937EA3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&lt;!</w:t>
      </w:r>
      <w:r w:rsidR="003F4939" w:rsidRPr="00A13424">
        <w:rPr>
          <w:rFonts w:ascii="Aptos Narrow" w:hAnsi="Aptos Narrow" w:cs="Courier New"/>
          <w:sz w:val="20"/>
          <w:szCs w:val="20"/>
        </w:rPr>
        <w:t xml:space="preserve">--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j_ID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 idegenkulcs jelzi, hogy melyik játék példányhoz tartozik a leírás</w:t>
      </w:r>
      <w:r w:rsidRPr="007F7557">
        <w:rPr>
          <w:rFonts w:ascii="Aptos Narrow" w:hAnsi="Aptos Narrow" w:cs="Courier New"/>
          <w:sz w:val="20"/>
          <w:szCs w:val="20"/>
        </w:rPr>
        <w:t xml:space="preserve"> --&gt;</w:t>
      </w:r>
    </w:p>
    <w:p w14:paraId="42C27003" w14:textId="77777777" w:rsidR="007F7557" w:rsidRPr="007F7557" w:rsidRDefault="007F7557" w:rsidP="00A13424">
      <w:pPr>
        <w:spacing w:after="0"/>
        <w:ind w:left="0" w:firstLine="0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&lt;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leiras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l_ID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 xml:space="preserve">="l1" 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j_ID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="j1"&gt;</w:t>
      </w:r>
    </w:p>
    <w:p w14:paraId="38500DDD" w14:textId="375B182E" w:rsidR="007F7557" w:rsidRPr="007F7557" w:rsidRDefault="007F7557" w:rsidP="00A13424">
      <w:pPr>
        <w:spacing w:after="0"/>
        <w:ind w:left="0" w:firstLine="0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    &lt;nyelv&gt;magyar&lt;/nyelv&gt;</w:t>
      </w:r>
      <w:r w:rsidRPr="00A13424">
        <w:rPr>
          <w:rFonts w:ascii="Aptos Narrow" w:hAnsi="Aptos Narrow" w:cs="Courier New"/>
          <w:sz w:val="20"/>
          <w:szCs w:val="20"/>
        </w:rPr>
        <w:t xml:space="preserve"> </w:t>
      </w:r>
      <w:r w:rsidRPr="007F7557">
        <w:rPr>
          <w:rFonts w:ascii="Aptos Narrow" w:hAnsi="Aptos Narrow" w:cs="Courier New"/>
          <w:sz w:val="20"/>
          <w:szCs w:val="20"/>
        </w:rPr>
        <w:t>&lt;!</w:t>
      </w:r>
      <w:r w:rsidRPr="00A13424">
        <w:rPr>
          <w:rFonts w:ascii="Aptos Narrow" w:hAnsi="Aptos Narrow" w:cs="Courier New"/>
          <w:sz w:val="20"/>
          <w:szCs w:val="20"/>
        </w:rPr>
        <w:t xml:space="preserve">-- </w:t>
      </w:r>
      <w:r w:rsidRPr="00A13424">
        <w:rPr>
          <w:rFonts w:ascii="Aptos Narrow" w:hAnsi="Aptos Narrow" w:cs="Courier New"/>
          <w:sz w:val="20"/>
          <w:szCs w:val="20"/>
        </w:rPr>
        <w:t>több értékű elem</w:t>
      </w:r>
      <w:r w:rsidRPr="007F7557">
        <w:rPr>
          <w:rFonts w:ascii="Aptos Narrow" w:hAnsi="Aptos Narrow" w:cs="Courier New"/>
          <w:sz w:val="20"/>
          <w:szCs w:val="20"/>
        </w:rPr>
        <w:t xml:space="preserve"> --&gt;</w:t>
      </w:r>
    </w:p>
    <w:p w14:paraId="7230AAE7" w14:textId="77777777" w:rsidR="007F7557" w:rsidRPr="007F7557" w:rsidRDefault="007F7557" w:rsidP="00A13424">
      <w:pPr>
        <w:spacing w:after="0"/>
        <w:ind w:left="0" w:firstLine="0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    &lt;nyelv&gt;angol&lt;/nyelv&gt;</w:t>
      </w:r>
    </w:p>
    <w:p w14:paraId="50195508" w14:textId="77777777" w:rsidR="007F7557" w:rsidRPr="007F7557" w:rsidRDefault="007F7557" w:rsidP="00A13424">
      <w:pPr>
        <w:spacing w:after="0"/>
        <w:ind w:left="0" w:firstLine="0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    &lt;tartalom&gt;Misztikus kaland egy összeomló világban,</w:t>
      </w:r>
    </w:p>
    <w:p w14:paraId="76DFEA25" w14:textId="57F62799" w:rsidR="007F7557" w:rsidRPr="007F7557" w:rsidRDefault="007F7557" w:rsidP="00A13424">
      <w:pPr>
        <w:spacing w:after="0"/>
        <w:ind w:left="0" w:firstLine="0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    ahol a döntéseid formálják a történetet.</w:t>
      </w:r>
      <w:r w:rsidR="003F4939" w:rsidRPr="00A13424">
        <w:rPr>
          <w:rFonts w:ascii="Aptos Narrow" w:hAnsi="Aptos Narrow" w:cs="Courier New"/>
          <w:sz w:val="20"/>
          <w:szCs w:val="20"/>
        </w:rPr>
        <w:t xml:space="preserve"> </w:t>
      </w:r>
      <w:r w:rsidRPr="007F7557">
        <w:rPr>
          <w:rFonts w:ascii="Aptos Narrow" w:hAnsi="Aptos Narrow" w:cs="Courier New"/>
          <w:sz w:val="20"/>
          <w:szCs w:val="20"/>
        </w:rPr>
        <w:t>&lt;/tartalom&gt;</w:t>
      </w:r>
    </w:p>
    <w:p w14:paraId="07269045" w14:textId="77777777" w:rsidR="007F7557" w:rsidRPr="007F7557" w:rsidRDefault="007F7557" w:rsidP="00A13424">
      <w:pPr>
        <w:spacing w:after="0"/>
        <w:ind w:left="0" w:firstLine="0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    &lt;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korosztaly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&gt;PEGI 16&lt;/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korosztaly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</w:t>
      </w:r>
    </w:p>
    <w:p w14:paraId="6D79603C" w14:textId="77777777" w:rsidR="007F7557" w:rsidRPr="007F7557" w:rsidRDefault="007F7557" w:rsidP="00A13424">
      <w:pPr>
        <w:spacing w:after="0"/>
        <w:ind w:left="0" w:firstLine="0"/>
        <w:rPr>
          <w:rFonts w:ascii="Aptos Narrow" w:hAnsi="Aptos Narrow" w:cs="Courier New"/>
          <w:sz w:val="20"/>
          <w:szCs w:val="20"/>
        </w:rPr>
      </w:pPr>
      <w:r w:rsidRPr="007F7557">
        <w:rPr>
          <w:rFonts w:ascii="Aptos Narrow" w:hAnsi="Aptos Narrow" w:cs="Courier New"/>
          <w:sz w:val="20"/>
          <w:szCs w:val="20"/>
        </w:rPr>
        <w:t>    &lt;/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leiras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</w:t>
      </w:r>
    </w:p>
    <w:p w14:paraId="7DA21C60" w14:textId="77777777" w:rsidR="007F7557" w:rsidRPr="00A13424" w:rsidRDefault="007F7557" w:rsidP="00A13424">
      <w:pPr>
        <w:spacing w:after="0"/>
        <w:ind w:left="0" w:firstLine="0"/>
        <w:rPr>
          <w:rFonts w:ascii="Aptos Narrow" w:hAnsi="Aptos Narrow" w:cs="Courier New"/>
          <w:sz w:val="20"/>
          <w:szCs w:val="20"/>
        </w:rPr>
      </w:pPr>
    </w:p>
    <w:p w14:paraId="6A4D9EBB" w14:textId="10BCB821" w:rsidR="007F7557" w:rsidRPr="007F7557" w:rsidRDefault="007F7557" w:rsidP="00A13424">
      <w:pPr>
        <w:spacing w:after="0"/>
        <w:ind w:left="-5"/>
        <w:rPr>
          <w:rFonts w:ascii="Aptos Narrow" w:hAnsi="Aptos Narrow" w:cs="Courier New"/>
          <w:i/>
          <w:iCs/>
        </w:rPr>
      </w:pPr>
      <w:r w:rsidRPr="007F7557">
        <w:rPr>
          <w:rFonts w:ascii="Aptos Narrow" w:hAnsi="Aptos Narrow" w:cs="Courier New"/>
          <w:sz w:val="20"/>
          <w:szCs w:val="20"/>
        </w:rPr>
        <w:t>&lt;/</w:t>
      </w:r>
      <w:proofErr w:type="spellStart"/>
      <w:r w:rsidRPr="007F7557">
        <w:rPr>
          <w:rFonts w:ascii="Aptos Narrow" w:hAnsi="Aptos Narrow" w:cs="Courier New"/>
          <w:sz w:val="20"/>
          <w:szCs w:val="20"/>
        </w:rPr>
        <w:t>jatekIpar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>&gt;</w:t>
      </w:r>
    </w:p>
    <w:p w14:paraId="07938386" w14:textId="4F451747" w:rsidR="00F760E6" w:rsidRDefault="00F760E6" w:rsidP="00F760E6">
      <w:pPr>
        <w:spacing w:after="0"/>
        <w:ind w:left="0" w:firstLine="0"/>
        <w:jc w:val="both"/>
      </w:pPr>
    </w:p>
    <w:p w14:paraId="231D001C" w14:textId="3AD46345" w:rsidR="00F760E6" w:rsidRDefault="00F760E6" w:rsidP="00813804">
      <w:pPr>
        <w:spacing w:after="0"/>
        <w:ind w:left="-5"/>
        <w:jc w:val="both"/>
      </w:pPr>
      <w:hyperlink r:id="rId7" w:history="1">
        <w:r w:rsidRPr="00F760E6">
          <w:rPr>
            <w:rStyle w:val="Hiperhivatkozs"/>
          </w:rPr>
          <w:t>XML file-</w:t>
        </w:r>
        <w:proofErr w:type="spellStart"/>
        <w:r>
          <w:rPr>
            <w:rStyle w:val="Hiperhivatkozs"/>
          </w:rPr>
          <w:t>ra</w:t>
        </w:r>
        <w:proofErr w:type="spellEnd"/>
        <w:r>
          <w:rPr>
            <w:rStyle w:val="Hiperhivatkozs"/>
          </w:rPr>
          <w:t xml:space="preserve">  mut</w:t>
        </w:r>
        <w:r>
          <w:rPr>
            <w:rStyle w:val="Hiperhivatkozs"/>
          </w:rPr>
          <w:t>a</w:t>
        </w:r>
        <w:r>
          <w:rPr>
            <w:rStyle w:val="Hiperhivatkozs"/>
          </w:rPr>
          <w:t>tó</w:t>
        </w:r>
        <w:r w:rsidRPr="00F760E6">
          <w:rPr>
            <w:rStyle w:val="Hiperhivatkozs"/>
          </w:rPr>
          <w:t xml:space="preserve"> link</w:t>
        </w:r>
      </w:hyperlink>
    </w:p>
    <w:p w14:paraId="5A136F1D" w14:textId="77777777" w:rsidR="007744C9" w:rsidRDefault="007744C9" w:rsidP="00813804">
      <w:pPr>
        <w:spacing w:after="0"/>
        <w:ind w:left="-5"/>
        <w:jc w:val="both"/>
      </w:pPr>
    </w:p>
    <w:p w14:paraId="666FE53E" w14:textId="599AE8D5" w:rsidR="00427ED1" w:rsidRDefault="00000000" w:rsidP="00813804">
      <w:pPr>
        <w:pStyle w:val="Cmsor2"/>
        <w:spacing w:after="0"/>
        <w:ind w:left="-5" w:right="603"/>
        <w:jc w:val="both"/>
      </w:pPr>
      <w:bookmarkStart w:id="6" w:name="_Toc213881459"/>
      <w:r>
        <w:t xml:space="preserve">1.4 Az XML dokumentum alapján </w:t>
      </w:r>
      <w:proofErr w:type="spellStart"/>
      <w:r>
        <w:t>XMLSchema</w:t>
      </w:r>
      <w:proofErr w:type="spellEnd"/>
      <w:r>
        <w:t xml:space="preserve"> készítése</w:t>
      </w:r>
      <w:bookmarkEnd w:id="6"/>
      <w:r>
        <w:t xml:space="preserve"> </w:t>
      </w:r>
    </w:p>
    <w:p w14:paraId="067D4F81" w14:textId="018F1DA1" w:rsidR="007744C9" w:rsidRPr="00A13424" w:rsidRDefault="00000000" w:rsidP="007744C9">
      <w:pPr>
        <w:spacing w:after="0"/>
        <w:ind w:left="-5"/>
        <w:jc w:val="both"/>
      </w:pPr>
      <w:r w:rsidRPr="00A13424">
        <w:t xml:space="preserve"> </w:t>
      </w:r>
      <w:r w:rsidR="007744C9" w:rsidRPr="00A13424">
        <w:t xml:space="preserve">Az XML dokumentum szerkezetét és adatintegritását egy külön XSD séma rögzíti. A séma gyökéreleme a </w:t>
      </w:r>
      <w:proofErr w:type="spellStart"/>
      <w:r w:rsidR="007744C9" w:rsidRPr="00A13424">
        <w:t>jatekIpar</w:t>
      </w:r>
      <w:proofErr w:type="spellEnd"/>
      <w:r w:rsidR="007744C9" w:rsidRPr="00A13424">
        <w:t xml:space="preserve">, amely alatt kollekcióként jelennek meg a fő </w:t>
      </w:r>
      <w:r w:rsidR="00A13424">
        <w:t>gyerekeleme</w:t>
      </w:r>
      <w:r w:rsidR="007744C9" w:rsidRPr="00A13424">
        <w:t xml:space="preserve">. Ezek mind </w:t>
      </w:r>
      <w:proofErr w:type="spellStart"/>
      <w:r w:rsidR="007744C9" w:rsidRPr="00A13424">
        <w:t>complexType-ra</w:t>
      </w:r>
      <w:proofErr w:type="spellEnd"/>
      <w:r w:rsidR="007744C9" w:rsidRPr="00A13424">
        <w:t xml:space="preserve"> hivatkoznak, a többször előforduló elemekhez pedig </w:t>
      </w:r>
      <w:proofErr w:type="spellStart"/>
      <w:r w:rsidR="007744C9" w:rsidRPr="00A13424">
        <w:t>maxOccurs</w:t>
      </w:r>
      <w:proofErr w:type="spellEnd"/>
      <w:r w:rsidR="007744C9" w:rsidRPr="00A13424">
        <w:t>="</w:t>
      </w:r>
      <w:proofErr w:type="spellStart"/>
      <w:r w:rsidR="007744C9" w:rsidRPr="00A13424">
        <w:t>unbounded</w:t>
      </w:r>
      <w:proofErr w:type="spellEnd"/>
      <w:r w:rsidR="007744C9" w:rsidRPr="00A13424">
        <w:t>" van beállítva.</w:t>
      </w:r>
    </w:p>
    <w:p w14:paraId="105FB68C" w14:textId="1FD336AA" w:rsidR="007744C9" w:rsidRPr="007744C9" w:rsidRDefault="007744C9" w:rsidP="007744C9">
      <w:pPr>
        <w:spacing w:after="0"/>
        <w:ind w:left="-5"/>
        <w:jc w:val="both"/>
      </w:pPr>
      <w:r w:rsidRPr="007744C9">
        <w:t xml:space="preserve">Az adatintegritás kulcs- és hivatkozási szabályokkal történik: a gyökér alatt </w:t>
      </w:r>
      <w:proofErr w:type="spellStart"/>
      <w:r w:rsidRPr="007744C9">
        <w:t>xs:key</w:t>
      </w:r>
      <w:proofErr w:type="spellEnd"/>
      <w:r w:rsidRPr="007744C9">
        <w:t xml:space="preserve"> definiálja az egyedi azonosítókat</w:t>
      </w:r>
      <w:r w:rsidRPr="00A13424">
        <w:t xml:space="preserve">, </w:t>
      </w:r>
      <w:r w:rsidRPr="007744C9">
        <w:t xml:space="preserve">míg az </w:t>
      </w:r>
      <w:proofErr w:type="spellStart"/>
      <w:r w:rsidRPr="007744C9">
        <w:t>xs:keyref</w:t>
      </w:r>
      <w:proofErr w:type="spellEnd"/>
      <w:r w:rsidRPr="007744C9">
        <w:t xml:space="preserve"> köti a hivatkozásokat a megfelelő kulcsokhoz. A Játék–Leírás 1:1 kapcsolatot az </w:t>
      </w:r>
      <w:proofErr w:type="spellStart"/>
      <w:r w:rsidRPr="007744C9">
        <w:t>xs:unique</w:t>
      </w:r>
      <w:proofErr w:type="spellEnd"/>
      <w:r w:rsidRPr="007744C9">
        <w:t xml:space="preserve"> </w:t>
      </w:r>
      <w:proofErr w:type="spellStart"/>
      <w:r w:rsidRPr="007744C9">
        <w:t>name</w:t>
      </w:r>
      <w:proofErr w:type="spellEnd"/>
      <w:r w:rsidRPr="007744C9">
        <w:t>="</w:t>
      </w:r>
      <w:proofErr w:type="spellStart"/>
      <w:r w:rsidRPr="007744C9">
        <w:t>unique_leiras_jatek</w:t>
      </w:r>
      <w:proofErr w:type="spellEnd"/>
      <w:r w:rsidRPr="007744C9">
        <w:t xml:space="preserve">" biztosítja azzal, hogy a </w:t>
      </w:r>
      <w:proofErr w:type="spellStart"/>
      <w:r w:rsidRPr="007744C9">
        <w:t>leiras</w:t>
      </w:r>
      <w:proofErr w:type="spellEnd"/>
      <w:r w:rsidRPr="007744C9">
        <w:t xml:space="preserve"> elemekben a @j_ID csak egyszer szerepelhet.</w:t>
      </w:r>
    </w:p>
    <w:p w14:paraId="3BB89D0E" w14:textId="74AF4047" w:rsidR="00427ED1" w:rsidRPr="00A13424" w:rsidRDefault="007744C9" w:rsidP="00A13424">
      <w:pPr>
        <w:spacing w:after="0"/>
        <w:ind w:left="-5"/>
        <w:jc w:val="both"/>
      </w:pPr>
      <w:r w:rsidRPr="007744C9">
        <w:t xml:space="preserve">Az adattípusok és kényszerek a sémában külön </w:t>
      </w:r>
      <w:proofErr w:type="spellStart"/>
      <w:r w:rsidRPr="00A13424">
        <w:t>simpleType-pal</w:t>
      </w:r>
      <w:proofErr w:type="spellEnd"/>
      <w:r w:rsidRPr="007744C9">
        <w:t xml:space="preserve"> vannak megerősítve: az </w:t>
      </w:r>
      <w:proofErr w:type="spellStart"/>
      <w:r w:rsidRPr="007744C9">
        <w:t>emailType</w:t>
      </w:r>
      <w:proofErr w:type="spellEnd"/>
      <w:r w:rsidRPr="007744C9">
        <w:t xml:space="preserve"> </w:t>
      </w:r>
      <w:proofErr w:type="spellStart"/>
      <w:r w:rsidRPr="007744C9">
        <w:t>regex</w:t>
      </w:r>
      <w:r w:rsidRPr="00A13424">
        <w:t>-et</w:t>
      </w:r>
      <w:proofErr w:type="spellEnd"/>
      <w:r w:rsidRPr="007744C9">
        <w:t xml:space="preserve"> használ, amely megköveteli az </w:t>
      </w:r>
      <w:r w:rsidRPr="00A13424">
        <w:t>„</w:t>
      </w:r>
      <w:r w:rsidRPr="007744C9">
        <w:t>@</w:t>
      </w:r>
      <w:r w:rsidRPr="00A13424">
        <w:t>”</w:t>
      </w:r>
      <w:r w:rsidRPr="007744C9">
        <w:t xml:space="preserve"> és </w:t>
      </w:r>
      <w:r w:rsidRPr="00A13424">
        <w:t>„</w:t>
      </w:r>
      <w:r w:rsidRPr="007744C9">
        <w:t>.</w:t>
      </w:r>
      <w:r w:rsidRPr="00A13424">
        <w:t>”</w:t>
      </w:r>
      <w:r w:rsidRPr="007744C9">
        <w:t xml:space="preserve"> jelenlétét, valamint legalább egy-egy karaktert ezek előtt és után; a </w:t>
      </w:r>
      <w:proofErr w:type="spellStart"/>
      <w:r w:rsidRPr="007744C9">
        <w:t>nyelvType</w:t>
      </w:r>
      <w:proofErr w:type="spellEnd"/>
      <w:r w:rsidRPr="007744C9">
        <w:t xml:space="preserve"> enumerációval korlátozza a lehetséges nyelveket</w:t>
      </w:r>
      <w:r w:rsidRPr="00A13424">
        <w:t xml:space="preserve">; </w:t>
      </w:r>
      <w:r w:rsidRPr="007744C9">
        <w:t xml:space="preserve">az </w:t>
      </w:r>
      <w:proofErr w:type="spellStart"/>
      <w:r w:rsidRPr="007744C9">
        <w:t>eredmenyType</w:t>
      </w:r>
      <w:proofErr w:type="spellEnd"/>
      <w:r w:rsidRPr="007744C9">
        <w:t xml:space="preserve"> kizárólag a „Sikeres” és „Sikertelen” értékeket engedi; a </w:t>
      </w:r>
      <w:proofErr w:type="spellStart"/>
      <w:r w:rsidRPr="007744C9">
        <w:t>korosztalyType</w:t>
      </w:r>
      <w:proofErr w:type="spellEnd"/>
      <w:r w:rsidRPr="007744C9">
        <w:t xml:space="preserve"> a PEGI kategóriákat sorolja fel. A komplex típusokban a mennyiségi és időbeli adatok egész számként szerepelnek, a név összetett </w:t>
      </w:r>
      <w:proofErr w:type="spellStart"/>
      <w:r w:rsidRPr="007744C9">
        <w:t>mezőihez</w:t>
      </w:r>
      <w:proofErr w:type="spellEnd"/>
      <w:r w:rsidRPr="007744C9">
        <w:t xml:space="preserve"> külön </w:t>
      </w:r>
      <w:proofErr w:type="spellStart"/>
      <w:r w:rsidRPr="007744C9">
        <w:t>nevTipus</w:t>
      </w:r>
      <w:proofErr w:type="spellEnd"/>
      <w:r w:rsidRPr="007744C9">
        <w:t xml:space="preserve"> készült</w:t>
      </w:r>
      <w:r w:rsidR="00315A40">
        <w:t>. Az ár, tapasztalat és munkaóra nemnegatív egész szám.</w:t>
      </w:r>
    </w:p>
    <w:p w14:paraId="346DE97E" w14:textId="77777777" w:rsidR="00427ED1" w:rsidRDefault="00000000" w:rsidP="00813804">
      <w:pPr>
        <w:spacing w:after="0" w:line="259" w:lineRule="auto"/>
        <w:ind w:left="0" w:firstLine="0"/>
        <w:jc w:val="both"/>
      </w:pPr>
      <w:r>
        <w:t xml:space="preserve"> </w:t>
      </w:r>
    </w:p>
    <w:p w14:paraId="193FCA0F" w14:textId="122FFE25" w:rsidR="00A13424" w:rsidRDefault="00A13424" w:rsidP="00813804">
      <w:pPr>
        <w:spacing w:after="0" w:line="259" w:lineRule="auto"/>
        <w:ind w:left="0" w:firstLine="0"/>
        <w:jc w:val="both"/>
      </w:pPr>
      <w:r>
        <w:t>XSD-részlet</w:t>
      </w:r>
    </w:p>
    <w:p w14:paraId="6F7E7EF1" w14:textId="2B14AB0E" w:rsidR="00A13424" w:rsidRPr="00A13424" w:rsidRDefault="00A13424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A13424">
        <w:rPr>
          <w:rFonts w:ascii="Aptos Narrow" w:hAnsi="Aptos Narrow" w:cs="Courier New"/>
          <w:sz w:val="20"/>
          <w:szCs w:val="20"/>
        </w:rPr>
        <w:t>    &lt;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jatekIpar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"&gt;</w:t>
      </w:r>
      <w:r>
        <w:rPr>
          <w:rFonts w:ascii="Aptos Narrow" w:hAnsi="Aptos Narrow" w:cs="Courier New"/>
          <w:sz w:val="20"/>
          <w:szCs w:val="20"/>
        </w:rPr>
        <w:t xml:space="preserve"> </w:t>
      </w:r>
      <w:r w:rsidRPr="007F7557">
        <w:rPr>
          <w:rFonts w:ascii="Aptos Narrow" w:hAnsi="Aptos Narrow" w:cs="Courier New"/>
          <w:sz w:val="20"/>
          <w:szCs w:val="20"/>
        </w:rPr>
        <w:t>&lt;!</w:t>
      </w:r>
      <w:r w:rsidRPr="00A13424">
        <w:rPr>
          <w:rFonts w:ascii="Aptos Narrow" w:hAnsi="Aptos Narrow" w:cs="Courier New"/>
          <w:sz w:val="20"/>
          <w:szCs w:val="20"/>
        </w:rPr>
        <w:t xml:space="preserve">--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root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element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 xml:space="preserve"> --&gt;</w:t>
      </w:r>
    </w:p>
    <w:p w14:paraId="62D8C4A8" w14:textId="77777777" w:rsidR="00A13424" w:rsidRPr="00A13424" w:rsidRDefault="00A13424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A13424">
        <w:rPr>
          <w:rFonts w:ascii="Aptos Narrow" w:hAnsi="Aptos Narrow" w:cs="Courier New"/>
          <w:sz w:val="20"/>
          <w:szCs w:val="20"/>
        </w:rPr>
        <w:t>        &lt;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xs:complexType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&gt;</w:t>
      </w:r>
    </w:p>
    <w:p w14:paraId="30FD4A75" w14:textId="787B7B03" w:rsidR="00A13424" w:rsidRPr="00A13424" w:rsidRDefault="00A13424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A13424">
        <w:rPr>
          <w:rFonts w:ascii="Aptos Narrow" w:hAnsi="Aptos Narrow" w:cs="Courier New"/>
          <w:sz w:val="20"/>
          <w:szCs w:val="20"/>
        </w:rPr>
        <w:t>            &lt;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xs:sequence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&gt;</w:t>
      </w:r>
      <w:r>
        <w:rPr>
          <w:rFonts w:ascii="Aptos Narrow" w:hAnsi="Aptos Narrow" w:cs="Courier New"/>
          <w:sz w:val="20"/>
          <w:szCs w:val="20"/>
        </w:rPr>
        <w:t xml:space="preserve"> </w:t>
      </w:r>
      <w:r w:rsidRPr="007F7557">
        <w:rPr>
          <w:rFonts w:ascii="Aptos Narrow" w:hAnsi="Aptos Narrow" w:cs="Courier New"/>
          <w:sz w:val="20"/>
          <w:szCs w:val="20"/>
        </w:rPr>
        <w:t>&lt;!</w:t>
      </w:r>
      <w:r w:rsidRPr="00A13424">
        <w:rPr>
          <w:rFonts w:ascii="Aptos Narrow" w:hAnsi="Aptos Narrow" w:cs="Courier New"/>
          <w:sz w:val="20"/>
          <w:szCs w:val="20"/>
        </w:rPr>
        <w:t xml:space="preserve">--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root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element</w:t>
      </w:r>
      <w:proofErr w:type="spellEnd"/>
      <w:r>
        <w:rPr>
          <w:rFonts w:ascii="Aptos Narrow" w:hAnsi="Aptos Narrow" w:cs="Courier New"/>
          <w:sz w:val="20"/>
          <w:szCs w:val="20"/>
        </w:rPr>
        <w:t xml:space="preserve"> gyerekelemei</w:t>
      </w:r>
      <w:r w:rsidR="00776866">
        <w:rPr>
          <w:rFonts w:ascii="Aptos Narrow" w:hAnsi="Aptos Narrow" w:cs="Courier New"/>
          <w:sz w:val="20"/>
          <w:szCs w:val="20"/>
        </w:rPr>
        <w:t>nek a kollekciója</w:t>
      </w:r>
      <w:r>
        <w:rPr>
          <w:rFonts w:ascii="Aptos Narrow" w:hAnsi="Aptos Narrow" w:cs="Courier New"/>
          <w:sz w:val="20"/>
          <w:szCs w:val="20"/>
        </w:rPr>
        <w:t xml:space="preserve">. Csak ilyen sorrendben írható az </w:t>
      </w:r>
      <w:proofErr w:type="spellStart"/>
      <w:r>
        <w:rPr>
          <w:rFonts w:ascii="Aptos Narrow" w:hAnsi="Aptos Narrow" w:cs="Courier New"/>
          <w:sz w:val="20"/>
          <w:szCs w:val="20"/>
        </w:rPr>
        <w:t>xml-be</w:t>
      </w:r>
      <w:proofErr w:type="spellEnd"/>
      <w:r w:rsidRPr="007F7557">
        <w:rPr>
          <w:rFonts w:ascii="Aptos Narrow" w:hAnsi="Aptos Narrow" w:cs="Courier New"/>
          <w:sz w:val="20"/>
          <w:szCs w:val="20"/>
        </w:rPr>
        <w:t xml:space="preserve"> --&gt;</w:t>
      </w:r>
    </w:p>
    <w:p w14:paraId="001E33CA" w14:textId="77777777" w:rsidR="00A13424" w:rsidRPr="00A13424" w:rsidRDefault="00A13424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A13424">
        <w:rPr>
          <w:rFonts w:ascii="Aptos Narrow" w:hAnsi="Aptos Narrow" w:cs="Courier New"/>
          <w:sz w:val="20"/>
          <w:szCs w:val="20"/>
        </w:rPr>
        <w:t>                &lt;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="motor"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type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motorTipus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maxOccurs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unbounded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"&gt;&lt;/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&gt;</w:t>
      </w:r>
    </w:p>
    <w:p w14:paraId="21B57239" w14:textId="77777777" w:rsidR="00A13424" w:rsidRPr="00A13424" w:rsidRDefault="00A13424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A13424">
        <w:rPr>
          <w:rFonts w:ascii="Aptos Narrow" w:hAnsi="Aptos Narrow" w:cs="Courier New"/>
          <w:sz w:val="20"/>
          <w:szCs w:val="20"/>
        </w:rPr>
        <w:t>                &lt;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jatek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type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jatekTipus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maxOccurs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unbounded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"&gt;&lt;/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&gt;</w:t>
      </w:r>
    </w:p>
    <w:p w14:paraId="48EBC422" w14:textId="77777777" w:rsidR="00A13424" w:rsidRPr="00A13424" w:rsidRDefault="00A13424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A13424">
        <w:rPr>
          <w:rFonts w:ascii="Aptos Narrow" w:hAnsi="Aptos Narrow" w:cs="Courier New"/>
          <w:sz w:val="20"/>
          <w:szCs w:val="20"/>
        </w:rPr>
        <w:t>                &lt;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leiras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type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leirasTipus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maxOccurs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unbounded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"&gt;&lt;/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&gt;</w:t>
      </w:r>
    </w:p>
    <w:p w14:paraId="17D022E6" w14:textId="77777777" w:rsidR="00A13424" w:rsidRPr="00A13424" w:rsidRDefault="00A13424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A13424">
        <w:rPr>
          <w:rFonts w:ascii="Aptos Narrow" w:hAnsi="Aptos Narrow" w:cs="Courier New"/>
          <w:sz w:val="20"/>
          <w:szCs w:val="20"/>
        </w:rPr>
        <w:t>                &lt;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kiado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type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kiadoTipus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maxOccurs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unbounded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"&gt;&lt;/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&gt;</w:t>
      </w:r>
    </w:p>
    <w:p w14:paraId="26D77D2A" w14:textId="77777777" w:rsidR="00A13424" w:rsidRPr="00A13424" w:rsidRDefault="00A13424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A13424">
        <w:rPr>
          <w:rFonts w:ascii="Aptos Narrow" w:hAnsi="Aptos Narrow" w:cs="Courier New"/>
          <w:sz w:val="20"/>
          <w:szCs w:val="20"/>
        </w:rPr>
        <w:t>                &lt;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kiadas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type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kiadasTipus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maxOccurs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unbounded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"&gt;&lt;/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&gt;</w:t>
      </w:r>
    </w:p>
    <w:p w14:paraId="33E98329" w14:textId="77777777" w:rsidR="00A13424" w:rsidRPr="00A13424" w:rsidRDefault="00A13424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A13424">
        <w:rPr>
          <w:rFonts w:ascii="Aptos Narrow" w:hAnsi="Aptos Narrow" w:cs="Courier New"/>
          <w:sz w:val="20"/>
          <w:szCs w:val="20"/>
        </w:rPr>
        <w:t>                &lt;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fejleszto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type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fejlesztoTipus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maxOccurs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unbounded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"&gt;&lt;/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&gt;</w:t>
      </w:r>
    </w:p>
    <w:p w14:paraId="205979A3" w14:textId="77777777" w:rsidR="00A13424" w:rsidRPr="00A13424" w:rsidRDefault="00A13424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A13424">
        <w:rPr>
          <w:rFonts w:ascii="Aptos Narrow" w:hAnsi="Aptos Narrow" w:cs="Courier New"/>
          <w:sz w:val="20"/>
          <w:szCs w:val="20"/>
        </w:rPr>
        <w:t>                &lt;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fejlesztes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type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fejlesztesTipus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maxOccurs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unbounded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"&gt;&lt;/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&gt;</w:t>
      </w:r>
    </w:p>
    <w:p w14:paraId="239C2F78" w14:textId="77777777" w:rsidR="00A13424" w:rsidRPr="00A13424" w:rsidRDefault="00A13424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A13424">
        <w:rPr>
          <w:rFonts w:ascii="Aptos Narrow" w:hAnsi="Aptos Narrow" w:cs="Courier New"/>
          <w:sz w:val="20"/>
          <w:szCs w:val="20"/>
        </w:rPr>
        <w:t>                &lt;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tesztelo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type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teszteloTipus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maxOccurs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unbounded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"&gt;&lt;/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&gt;</w:t>
      </w:r>
    </w:p>
    <w:p w14:paraId="39D5CC7C" w14:textId="77777777" w:rsidR="00A13424" w:rsidRPr="00A13424" w:rsidRDefault="00A13424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A13424">
        <w:rPr>
          <w:rFonts w:ascii="Aptos Narrow" w:hAnsi="Aptos Narrow" w:cs="Courier New"/>
          <w:sz w:val="20"/>
          <w:szCs w:val="20"/>
        </w:rPr>
        <w:t>                &lt;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teszteles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type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tesztelesTipus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maxOccurs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unbounded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"&gt;&lt;/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&gt;</w:t>
      </w:r>
    </w:p>
    <w:p w14:paraId="5A128C3C" w14:textId="77777777" w:rsidR="00A13424" w:rsidRPr="00A13424" w:rsidRDefault="00A13424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A13424">
        <w:rPr>
          <w:rFonts w:ascii="Aptos Narrow" w:hAnsi="Aptos Narrow" w:cs="Courier New"/>
          <w:sz w:val="20"/>
          <w:szCs w:val="20"/>
        </w:rPr>
        <w:t>            &lt;/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xs:sequence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&gt;</w:t>
      </w:r>
    </w:p>
    <w:p w14:paraId="149AB5D0" w14:textId="77777777" w:rsidR="00A13424" w:rsidRPr="00A13424" w:rsidRDefault="00A13424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A13424">
        <w:rPr>
          <w:rFonts w:ascii="Aptos Narrow" w:hAnsi="Aptos Narrow" w:cs="Courier New"/>
          <w:sz w:val="20"/>
          <w:szCs w:val="20"/>
        </w:rPr>
        <w:t>        &lt;/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xs:complexType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&gt;</w:t>
      </w:r>
    </w:p>
    <w:p w14:paraId="0B4D2C45" w14:textId="77777777" w:rsidR="00A13424" w:rsidRDefault="00A13424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A13424">
        <w:rPr>
          <w:rFonts w:ascii="Aptos Narrow" w:hAnsi="Aptos Narrow" w:cs="Courier New"/>
          <w:sz w:val="20"/>
          <w:szCs w:val="20"/>
        </w:rPr>
        <w:t>   &lt;/</w:t>
      </w:r>
      <w:proofErr w:type="spellStart"/>
      <w:r w:rsidRPr="00A13424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A13424">
        <w:rPr>
          <w:rFonts w:ascii="Aptos Narrow" w:hAnsi="Aptos Narrow" w:cs="Courier New"/>
          <w:sz w:val="20"/>
          <w:szCs w:val="20"/>
        </w:rPr>
        <w:t>&gt;</w:t>
      </w:r>
    </w:p>
    <w:p w14:paraId="74A37A33" w14:textId="69373564" w:rsidR="00776866" w:rsidRDefault="00776866">
      <w:pPr>
        <w:spacing w:after="160" w:line="278" w:lineRule="auto"/>
        <w:ind w:left="0" w:firstLine="0"/>
        <w:rPr>
          <w:rFonts w:ascii="Aptos Narrow" w:hAnsi="Aptos Narrow" w:cs="Courier New"/>
          <w:sz w:val="20"/>
          <w:szCs w:val="20"/>
        </w:rPr>
      </w:pPr>
      <w:r>
        <w:rPr>
          <w:rFonts w:ascii="Aptos Narrow" w:hAnsi="Aptos Narrow" w:cs="Courier New"/>
          <w:sz w:val="20"/>
          <w:szCs w:val="20"/>
        </w:rPr>
        <w:br w:type="page"/>
      </w:r>
    </w:p>
    <w:p w14:paraId="060834FE" w14:textId="77777777" w:rsidR="00776866" w:rsidRDefault="00776866" w:rsidP="00A13424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</w:p>
    <w:p w14:paraId="681E2CCE" w14:textId="4ED07E89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&lt;!-- Az 1:1 kapcsolat megvalósításához</w:t>
      </w:r>
      <w:r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>
        <w:rPr>
          <w:rFonts w:ascii="Aptos Narrow" w:hAnsi="Aptos Narrow" w:cs="Courier New"/>
          <w:sz w:val="20"/>
          <w:szCs w:val="20"/>
        </w:rPr>
        <w:t>unique</w:t>
      </w:r>
      <w:proofErr w:type="spellEnd"/>
      <w:r>
        <w:rPr>
          <w:rFonts w:ascii="Aptos Narrow" w:hAnsi="Aptos Narrow" w:cs="Courier New"/>
          <w:sz w:val="20"/>
          <w:szCs w:val="20"/>
        </w:rPr>
        <w:t xml:space="preserve"> használata</w:t>
      </w:r>
      <w:r w:rsidRPr="00776866">
        <w:rPr>
          <w:rFonts w:ascii="Aptos Narrow" w:hAnsi="Aptos Narrow" w:cs="Courier New"/>
          <w:sz w:val="20"/>
          <w:szCs w:val="20"/>
        </w:rPr>
        <w:t xml:space="preserve"> --&gt;</w:t>
      </w:r>
    </w:p>
    <w:p w14:paraId="68A9CF33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&lt;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xs:unique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unique_leiras_jatek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"&gt;</w:t>
      </w:r>
    </w:p>
    <w:p w14:paraId="557EB4BD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    &lt;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xs:selector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xpath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leiras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" /&gt;</w:t>
      </w:r>
    </w:p>
    <w:p w14:paraId="78E88EFF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    &lt;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xs:field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xpath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="@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j_ID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" /&gt;</w:t>
      </w:r>
    </w:p>
    <w:p w14:paraId="0CC2D2C3" w14:textId="77777777" w:rsid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&lt;/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xs:unique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&gt;</w:t>
      </w:r>
    </w:p>
    <w:p w14:paraId="1CD71D1F" w14:textId="77777777" w:rsid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</w:p>
    <w:p w14:paraId="46265176" w14:textId="4486236D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&lt;!</w:t>
      </w:r>
      <w:r>
        <w:rPr>
          <w:rFonts w:ascii="Aptos Narrow" w:hAnsi="Aptos Narrow" w:cs="Courier New"/>
          <w:sz w:val="20"/>
          <w:szCs w:val="20"/>
        </w:rPr>
        <w:t>--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restriction</w:t>
      </w:r>
      <w:proofErr w:type="spellEnd"/>
      <w:r>
        <w:rPr>
          <w:rFonts w:ascii="Aptos Narrow" w:hAnsi="Aptos Narrow" w:cs="Courier New"/>
          <w:sz w:val="20"/>
          <w:szCs w:val="20"/>
        </w:rPr>
        <w:t xml:space="preserve"> az email elemekre</w:t>
      </w:r>
      <w:r w:rsidRPr="00776866">
        <w:rPr>
          <w:rFonts w:ascii="Aptos Narrow" w:hAnsi="Aptos Narrow" w:cs="Courier New"/>
          <w:sz w:val="20"/>
          <w:szCs w:val="20"/>
        </w:rPr>
        <w:t>--&gt;</w:t>
      </w:r>
    </w:p>
    <w:p w14:paraId="470FEE23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&lt;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xs:simpleType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emailType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"&gt;</w:t>
      </w:r>
    </w:p>
    <w:p w14:paraId="492F9F7D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&lt;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xs:restriction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base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xs:string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"&gt;</w:t>
      </w:r>
    </w:p>
    <w:p w14:paraId="43065208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    &lt;!-- legalább 1 karakter @ előtt, legalább 1 a pont előtt és után is --&gt;</w:t>
      </w:r>
    </w:p>
    <w:p w14:paraId="6485CBA7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    &lt;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xs:pattern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value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="[A-Za-z0-9._%+-]+@[A-Za-z0-9.-]+\.[A-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Za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-z]{2,}" /&gt;</w:t>
      </w:r>
    </w:p>
    <w:p w14:paraId="7BE2C232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&lt;/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xs:restriction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&gt;</w:t>
      </w:r>
    </w:p>
    <w:p w14:paraId="4540F405" w14:textId="77777777" w:rsid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&lt;/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xs:simpleType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&gt;</w:t>
      </w:r>
    </w:p>
    <w:p w14:paraId="03A39BAB" w14:textId="77777777" w:rsid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</w:p>
    <w:p w14:paraId="76067316" w14:textId="7557444A" w:rsid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 xml:space="preserve">&lt;!--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kommplex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tipus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--&gt;</w:t>
      </w:r>
    </w:p>
    <w:p w14:paraId="59A8F881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&lt;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xs:complexType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leirasTipus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"&gt;</w:t>
      </w:r>
    </w:p>
    <w:p w14:paraId="42525FF4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&lt;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xs:sequence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&gt;</w:t>
      </w:r>
    </w:p>
    <w:p w14:paraId="6D37ED7A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    &lt;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="nyelv"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type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nyelvType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maxOccurs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unbounded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"&gt;&lt;/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&gt;</w:t>
      </w:r>
    </w:p>
    <w:p w14:paraId="159E595C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    &lt;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="tartalom"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type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xs:string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"&gt;&lt;/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&gt;</w:t>
      </w:r>
    </w:p>
    <w:p w14:paraId="76D6D198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    &lt;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korosztaly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type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korosztalyType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"&gt;&lt;/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xs:element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&gt;</w:t>
      </w:r>
    </w:p>
    <w:p w14:paraId="2A33B6BF" w14:textId="466ADCB6" w:rsid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&lt;/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xs:sequence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&gt;</w:t>
      </w:r>
    </w:p>
    <w:p w14:paraId="421E6BBE" w14:textId="6B292C6B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&lt;!</w:t>
      </w:r>
      <w:r>
        <w:rPr>
          <w:rFonts w:ascii="Aptos Narrow" w:hAnsi="Aptos Narrow" w:cs="Courier New"/>
          <w:sz w:val="20"/>
          <w:szCs w:val="20"/>
        </w:rPr>
        <w:t>--</w:t>
      </w:r>
      <w:r>
        <w:rPr>
          <w:rFonts w:ascii="Aptos Narrow" w:hAnsi="Aptos Narrow" w:cs="Courier New"/>
          <w:sz w:val="20"/>
          <w:szCs w:val="20"/>
        </w:rPr>
        <w:t xml:space="preserve">a </w:t>
      </w:r>
      <w:proofErr w:type="spellStart"/>
      <w:r>
        <w:rPr>
          <w:rFonts w:ascii="Aptos Narrow" w:hAnsi="Aptos Narrow" w:cs="Courier New"/>
          <w:sz w:val="20"/>
          <w:szCs w:val="20"/>
        </w:rPr>
        <w:t>use-al</w:t>
      </w:r>
      <w:proofErr w:type="spellEnd"/>
      <w:r>
        <w:rPr>
          <w:rFonts w:ascii="Aptos Narrow" w:hAnsi="Aptos Narrow" w:cs="Courier New"/>
          <w:sz w:val="20"/>
          <w:szCs w:val="20"/>
        </w:rPr>
        <w:t xml:space="preserve"> adom meg, hogy az </w:t>
      </w:r>
      <w:proofErr w:type="spellStart"/>
      <w:r>
        <w:rPr>
          <w:rFonts w:ascii="Aptos Narrow" w:hAnsi="Aptos Narrow" w:cs="Courier New"/>
          <w:sz w:val="20"/>
          <w:szCs w:val="20"/>
        </w:rPr>
        <w:t>id</w:t>
      </w:r>
      <w:proofErr w:type="spellEnd"/>
      <w:r>
        <w:rPr>
          <w:rFonts w:ascii="Aptos Narrow" w:hAnsi="Aptos Narrow" w:cs="Courier New"/>
          <w:sz w:val="20"/>
          <w:szCs w:val="20"/>
        </w:rPr>
        <w:t xml:space="preserve"> kötelező</w:t>
      </w:r>
      <w:r w:rsidRPr="00776866">
        <w:rPr>
          <w:rFonts w:ascii="Aptos Narrow" w:hAnsi="Aptos Narrow" w:cs="Courier New"/>
          <w:sz w:val="20"/>
          <w:szCs w:val="20"/>
        </w:rPr>
        <w:t>--&gt;</w:t>
      </w:r>
    </w:p>
    <w:p w14:paraId="1CF6810D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&lt;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xs:attribute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l_ID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type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xs:string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use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required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"&gt;&lt;/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xs:attribute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&gt;</w:t>
      </w:r>
    </w:p>
    <w:p w14:paraId="37C18406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    &lt;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xs:attribute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name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j_ID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type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xs:string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 xml:space="preserve">" 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use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="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required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"&gt;&lt;/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xs:attribute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&gt;</w:t>
      </w:r>
    </w:p>
    <w:p w14:paraId="15F2ABC8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r w:rsidRPr="00776866">
        <w:rPr>
          <w:rFonts w:ascii="Aptos Narrow" w:hAnsi="Aptos Narrow" w:cs="Courier New"/>
          <w:sz w:val="20"/>
          <w:szCs w:val="20"/>
        </w:rPr>
        <w:t>    &lt;/</w:t>
      </w:r>
      <w:proofErr w:type="spellStart"/>
      <w:r w:rsidRPr="00776866">
        <w:rPr>
          <w:rFonts w:ascii="Aptos Narrow" w:hAnsi="Aptos Narrow" w:cs="Courier New"/>
          <w:sz w:val="20"/>
          <w:szCs w:val="20"/>
        </w:rPr>
        <w:t>xs:complexType</w:t>
      </w:r>
      <w:proofErr w:type="spellEnd"/>
      <w:r w:rsidRPr="00776866">
        <w:rPr>
          <w:rFonts w:ascii="Aptos Narrow" w:hAnsi="Aptos Narrow" w:cs="Courier New"/>
          <w:sz w:val="20"/>
          <w:szCs w:val="20"/>
        </w:rPr>
        <w:t>&gt;</w:t>
      </w:r>
    </w:p>
    <w:p w14:paraId="19B4C3B7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</w:p>
    <w:p w14:paraId="70E6E907" w14:textId="77777777" w:rsidR="00776866" w:rsidRPr="00776866" w:rsidRDefault="0077686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</w:p>
    <w:p w14:paraId="1F305AAA" w14:textId="46674EC4" w:rsidR="00776866" w:rsidRPr="00776866" w:rsidRDefault="00F760E6" w:rsidP="00776866">
      <w:pPr>
        <w:spacing w:after="0" w:line="259" w:lineRule="auto"/>
        <w:ind w:left="0" w:firstLine="0"/>
        <w:rPr>
          <w:rFonts w:ascii="Aptos Narrow" w:hAnsi="Aptos Narrow" w:cs="Courier New"/>
          <w:sz w:val="20"/>
          <w:szCs w:val="20"/>
        </w:rPr>
      </w:pPr>
      <w:hyperlink r:id="rId8" w:history="1">
        <w:r w:rsidRPr="00F760E6">
          <w:rPr>
            <w:rStyle w:val="Hiperhivatkozs"/>
            <w:rFonts w:ascii="Aptos Narrow" w:hAnsi="Aptos Narrow" w:cs="Courier New"/>
            <w:sz w:val="20"/>
            <w:szCs w:val="20"/>
          </w:rPr>
          <w:t>XSD file-</w:t>
        </w:r>
        <w:proofErr w:type="spellStart"/>
        <w:r w:rsidRPr="00F760E6">
          <w:rPr>
            <w:rStyle w:val="Hiperhivatkozs"/>
            <w:rFonts w:ascii="Aptos Narrow" w:hAnsi="Aptos Narrow" w:cs="Courier New"/>
            <w:sz w:val="20"/>
            <w:szCs w:val="20"/>
          </w:rPr>
          <w:t>ra</w:t>
        </w:r>
        <w:proofErr w:type="spellEnd"/>
        <w:r w:rsidRPr="00F760E6">
          <w:rPr>
            <w:rStyle w:val="Hiperhivatkozs"/>
            <w:rFonts w:ascii="Aptos Narrow" w:hAnsi="Aptos Narrow" w:cs="Courier New"/>
            <w:sz w:val="20"/>
            <w:szCs w:val="20"/>
          </w:rPr>
          <w:t xml:space="preserve"> mutató link</w:t>
        </w:r>
      </w:hyperlink>
    </w:p>
    <w:p w14:paraId="77A36495" w14:textId="7DB831B4" w:rsidR="00427ED1" w:rsidRPr="00A13424" w:rsidRDefault="00427ED1" w:rsidP="00813804">
      <w:pPr>
        <w:spacing w:after="0" w:line="259" w:lineRule="auto"/>
        <w:ind w:left="0" w:firstLine="0"/>
        <w:jc w:val="both"/>
        <w:rPr>
          <w:rFonts w:ascii="Aptos Narrow" w:hAnsi="Aptos Narrow"/>
        </w:rPr>
      </w:pPr>
    </w:p>
    <w:p w14:paraId="525691DA" w14:textId="77777777" w:rsidR="00427ED1" w:rsidRPr="00776866" w:rsidRDefault="00000000" w:rsidP="00813804">
      <w:pPr>
        <w:pStyle w:val="Cmsor1"/>
        <w:spacing w:after="0"/>
        <w:ind w:left="-5" w:right="603"/>
        <w:jc w:val="both"/>
        <w:rPr>
          <w:sz w:val="28"/>
          <w:szCs w:val="28"/>
        </w:rPr>
      </w:pPr>
      <w:bookmarkStart w:id="7" w:name="_Toc213881460"/>
      <w:r w:rsidRPr="00776866">
        <w:rPr>
          <w:sz w:val="28"/>
          <w:szCs w:val="28"/>
        </w:rPr>
        <w:t>2. A MÁSODIK feladat címe</w:t>
      </w:r>
      <w:bookmarkEnd w:id="7"/>
      <w:r w:rsidRPr="00776866">
        <w:rPr>
          <w:sz w:val="28"/>
          <w:szCs w:val="28"/>
        </w:rPr>
        <w:t xml:space="preserve"> </w:t>
      </w:r>
    </w:p>
    <w:p w14:paraId="5E263D6C" w14:textId="2B162910" w:rsidR="00427ED1" w:rsidRDefault="00000000" w:rsidP="00813804">
      <w:pPr>
        <w:spacing w:after="0"/>
        <w:ind w:left="-5"/>
        <w:jc w:val="both"/>
      </w:pPr>
      <w:r>
        <w:rPr>
          <w:i/>
        </w:rPr>
        <w:t xml:space="preserve">Project </w:t>
      </w:r>
      <w:proofErr w:type="spellStart"/>
      <w:r>
        <w:rPr>
          <w:i/>
        </w:rPr>
        <w:t>name</w:t>
      </w:r>
      <w:proofErr w:type="spellEnd"/>
      <w:r>
        <w:t xml:space="preserve">: </w:t>
      </w:r>
      <w:proofErr w:type="spellStart"/>
      <w:r w:rsidR="00315A40">
        <w:t>Fxvauu</w:t>
      </w:r>
      <w:r>
        <w:t>DOMParse</w:t>
      </w:r>
      <w:proofErr w:type="spellEnd"/>
      <w:r>
        <w:t xml:space="preserve"> </w:t>
      </w:r>
    </w:p>
    <w:p w14:paraId="7C0F4148" w14:textId="1485CBAC" w:rsidR="00427ED1" w:rsidRDefault="00000000" w:rsidP="00813804">
      <w:pPr>
        <w:spacing w:after="0"/>
        <w:ind w:left="-5"/>
        <w:jc w:val="both"/>
      </w:pPr>
      <w:proofErr w:type="spellStart"/>
      <w:r>
        <w:rPr>
          <w:i/>
        </w:rPr>
        <w:t>Package</w:t>
      </w:r>
      <w:proofErr w:type="spellEnd"/>
      <w:r>
        <w:t xml:space="preserve">: </w:t>
      </w:r>
      <w:r w:rsidR="00315A40">
        <w:t>fxvauu.domparse.hu</w:t>
      </w:r>
      <w:r>
        <w:t xml:space="preserve"> </w:t>
      </w:r>
    </w:p>
    <w:p w14:paraId="22BDDCAC" w14:textId="114594CE" w:rsidR="00427ED1" w:rsidRDefault="00000000" w:rsidP="00315A40">
      <w:pPr>
        <w:spacing w:after="0"/>
        <w:ind w:left="-5"/>
        <w:jc w:val="both"/>
      </w:pP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names</w:t>
      </w:r>
      <w:proofErr w:type="spellEnd"/>
      <w:r>
        <w:t>: (</w:t>
      </w:r>
      <w:proofErr w:type="spellStart"/>
      <w:r w:rsidR="00315A40">
        <w:t>Fxvauu</w:t>
      </w:r>
      <w:r>
        <w:t>DomRead</w:t>
      </w:r>
      <w:proofErr w:type="spellEnd"/>
      <w:r>
        <w:t xml:space="preserve">, </w:t>
      </w:r>
      <w:proofErr w:type="spellStart"/>
      <w:r w:rsidR="00315A40">
        <w:t>Fxvauu</w:t>
      </w:r>
      <w:r>
        <w:t>D</w:t>
      </w:r>
      <w:r w:rsidR="00436942">
        <w:t>om</w:t>
      </w:r>
      <w:r w:rsidR="00315A40">
        <w:t>Modify</w:t>
      </w:r>
      <w:proofErr w:type="spellEnd"/>
      <w:r>
        <w:t xml:space="preserve">, </w:t>
      </w:r>
      <w:proofErr w:type="spellStart"/>
      <w:r>
        <w:t>NeptunkodDomQuery</w:t>
      </w:r>
      <w:proofErr w:type="spellEnd"/>
      <w:r w:rsidR="00315A40">
        <w:t>)</w:t>
      </w:r>
      <w:r>
        <w:t xml:space="preserve"> </w:t>
      </w:r>
    </w:p>
    <w:p w14:paraId="68C78714" w14:textId="77777777" w:rsidR="00427ED1" w:rsidRDefault="00000000" w:rsidP="00813804">
      <w:pPr>
        <w:pStyle w:val="Cmsor2"/>
        <w:spacing w:after="0"/>
        <w:ind w:left="-5" w:right="603"/>
        <w:jc w:val="both"/>
      </w:pPr>
      <w:bookmarkStart w:id="8" w:name="_Toc213881461"/>
      <w:r>
        <w:t>2.1</w:t>
      </w:r>
      <w:r>
        <w:rPr>
          <w:b w:val="0"/>
        </w:rPr>
        <w:t xml:space="preserve"> </w:t>
      </w:r>
      <w:r>
        <w:t>Adatolvasás</w:t>
      </w:r>
      <w:bookmarkEnd w:id="8"/>
      <w:r>
        <w:rPr>
          <w:b w:val="0"/>
        </w:rPr>
        <w:t xml:space="preserve"> </w:t>
      </w:r>
    </w:p>
    <w:p w14:paraId="10998679" w14:textId="25E1D52C" w:rsidR="00427ED1" w:rsidRDefault="00FB2CA1" w:rsidP="00813804">
      <w:pPr>
        <w:spacing w:after="0"/>
        <w:ind w:left="-5"/>
        <w:jc w:val="both"/>
        <w:rPr>
          <w:iCs/>
        </w:rPr>
      </w:pPr>
      <w:r w:rsidRPr="00FB2CA1">
        <w:rPr>
          <w:iCs/>
        </w:rPr>
        <w:t>Az alkalmazás a DOM API-t használja a</w:t>
      </w:r>
      <w:r w:rsidRPr="00FB2CA1">
        <w:rPr>
          <w:iCs/>
        </w:rPr>
        <w:t>z</w:t>
      </w:r>
      <w:r w:rsidRPr="00FB2CA1">
        <w:rPr>
          <w:iCs/>
        </w:rPr>
        <w:t xml:space="preserve"> </w:t>
      </w:r>
      <w:r w:rsidRPr="00FB2CA1">
        <w:rPr>
          <w:iCs/>
        </w:rPr>
        <w:t>FXVAUU_</w:t>
      </w:r>
      <w:r w:rsidRPr="00FB2CA1">
        <w:rPr>
          <w:iCs/>
        </w:rPr>
        <w:t xml:space="preserve">XML.xml dokumentum beolvasására és strukturált kiírására. A program a </w:t>
      </w:r>
      <w:proofErr w:type="spellStart"/>
      <w:r w:rsidRPr="00FB2CA1">
        <w:rPr>
          <w:iCs/>
        </w:rPr>
        <w:t>DocumentBuilderFactory</w:t>
      </w:r>
      <w:proofErr w:type="spellEnd"/>
      <w:r w:rsidRPr="00FB2CA1">
        <w:rPr>
          <w:iCs/>
        </w:rPr>
        <w:t xml:space="preserve"> és </w:t>
      </w:r>
      <w:proofErr w:type="spellStart"/>
      <w:r w:rsidRPr="00FB2CA1">
        <w:rPr>
          <w:iCs/>
        </w:rPr>
        <w:t>DocumentBuilder</w:t>
      </w:r>
      <w:proofErr w:type="spellEnd"/>
      <w:r w:rsidRPr="00FB2CA1">
        <w:rPr>
          <w:iCs/>
        </w:rPr>
        <w:t xml:space="preserve"> segítségével DOM-fát épít, majd a</w:t>
      </w:r>
      <w:r>
        <w:rPr>
          <w:iCs/>
        </w:rPr>
        <w:t>z XML</w:t>
      </w:r>
      <w:r w:rsidRPr="00FB2CA1">
        <w:rPr>
          <w:iCs/>
        </w:rPr>
        <w:t xml:space="preserve"> normalizálása után kollekcióként bejárja az egyes elemtípusokat. Minden csoportnál kiírja az attribútumokat és a gyermekelemek tartalmát. A kiírás két helyre készül egyszerre: a konzolra és egy kimeneti állományba (FxvauuDomRead_output.txt), egy egységes segédfüggvénnyel.</w:t>
      </w:r>
    </w:p>
    <w:p w14:paraId="3201FA79" w14:textId="77777777" w:rsidR="00FB2CA1" w:rsidRDefault="00FB2CA1" w:rsidP="00813804">
      <w:pPr>
        <w:spacing w:after="0"/>
        <w:ind w:left="-5"/>
        <w:jc w:val="both"/>
        <w:rPr>
          <w:iCs/>
        </w:rPr>
      </w:pPr>
    </w:p>
    <w:p w14:paraId="3E4E877B" w14:textId="0660586C" w:rsidR="00436942" w:rsidRDefault="00436942" w:rsidP="00813804">
      <w:pPr>
        <w:spacing w:after="0"/>
        <w:ind w:left="-5"/>
        <w:jc w:val="both"/>
        <w:rPr>
          <w:iCs/>
        </w:rPr>
      </w:pPr>
      <w:r w:rsidRPr="00436942">
        <w:rPr>
          <w:iCs/>
        </w:rPr>
        <w:t>https://github.com/zagyvazsombor/FXVAUUWebXML/blob/main/FXVAUU_XMLTask/FxvauuDOMParse/src/fxvauu/domparse/hu/FxvauuDomRead.java</w:t>
      </w:r>
    </w:p>
    <w:p w14:paraId="19E087A1" w14:textId="77777777" w:rsidR="00436942" w:rsidRPr="00FB2CA1" w:rsidRDefault="00436942" w:rsidP="00813804">
      <w:pPr>
        <w:spacing w:after="0"/>
        <w:ind w:left="-5"/>
        <w:jc w:val="both"/>
        <w:rPr>
          <w:iCs/>
        </w:rPr>
      </w:pPr>
    </w:p>
    <w:p w14:paraId="49322CB3" w14:textId="77777777" w:rsidR="00E362C1" w:rsidRDefault="00000000" w:rsidP="00E362C1">
      <w:pPr>
        <w:pStyle w:val="Cmsor2"/>
        <w:spacing w:after="0" w:line="524" w:lineRule="auto"/>
        <w:ind w:left="-5" w:right="603"/>
        <w:jc w:val="both"/>
      </w:pPr>
      <w:bookmarkStart w:id="9" w:name="_Toc213881462"/>
      <w:r>
        <w:t>2.2. Adat-lekérdezés</w:t>
      </w:r>
      <w:bookmarkEnd w:id="9"/>
    </w:p>
    <w:p w14:paraId="6CC88168" w14:textId="1E94B00A" w:rsidR="00427ED1" w:rsidRDefault="00000000" w:rsidP="00E362C1">
      <w:pPr>
        <w:spacing w:after="0"/>
        <w:ind w:left="-5"/>
        <w:jc w:val="both"/>
      </w:pPr>
      <w:proofErr w:type="spellStart"/>
      <w:r w:rsidRPr="00E362C1">
        <w:t>adatlekérdezés</w:t>
      </w:r>
      <w:proofErr w:type="spellEnd"/>
      <w:r>
        <w:t xml:space="preserve"> (lényeges kód – comment együtt) – </w:t>
      </w:r>
      <w:r w:rsidRPr="00E362C1">
        <w:t>fájlnév: Neptunkod</w:t>
      </w:r>
      <w:r>
        <w:t xml:space="preserve">DOMQuery.java </w:t>
      </w:r>
    </w:p>
    <w:p w14:paraId="63196E7C" w14:textId="77777777" w:rsidR="00427ED1" w:rsidRDefault="00000000" w:rsidP="00E362C1">
      <w:pPr>
        <w:spacing w:after="0"/>
        <w:ind w:left="-5"/>
        <w:jc w:val="both"/>
      </w:pPr>
      <w:r>
        <w:t xml:space="preserve">XML dokumentum: </w:t>
      </w:r>
      <w:r>
        <w:rPr>
          <w:b/>
          <w:sz w:val="22"/>
        </w:rPr>
        <w:t>NeptunkodXML.xml</w:t>
      </w:r>
      <w:r>
        <w:rPr>
          <w:b/>
        </w:rPr>
        <w:t xml:space="preserve"> </w:t>
      </w:r>
    </w:p>
    <w:p w14:paraId="61B0870D" w14:textId="77777777" w:rsidR="00427ED1" w:rsidRDefault="00000000" w:rsidP="00813804">
      <w:pPr>
        <w:spacing w:after="0"/>
        <w:ind w:left="-5"/>
        <w:jc w:val="both"/>
      </w:pPr>
      <w:r>
        <w:lastRenderedPageBreak/>
        <w:t xml:space="preserve">A JK-ban a tervezés megvalósítanak leírása, egy-egy </w:t>
      </w:r>
      <w:r>
        <w:rPr>
          <w:i/>
        </w:rPr>
        <w:t>fontosnak tartott kód kiemelése</w:t>
      </w:r>
      <w:r>
        <w:t xml:space="preserve"> és </w:t>
      </w:r>
      <w:r>
        <w:rPr>
          <w:i/>
        </w:rPr>
        <w:t>magyarázata</w:t>
      </w:r>
      <w:r>
        <w:t xml:space="preserve">, és </w:t>
      </w:r>
      <w:r>
        <w:rPr>
          <w:i/>
        </w:rPr>
        <w:t>egy link</w:t>
      </w:r>
      <w:r>
        <w:t xml:space="preserve">, amely a kódot tartalmazza. </w:t>
      </w:r>
    </w:p>
    <w:p w14:paraId="4C39EF2A" w14:textId="77777777" w:rsidR="00427ED1" w:rsidRDefault="00000000" w:rsidP="00813804">
      <w:pPr>
        <w:spacing w:after="0"/>
        <w:ind w:left="-5"/>
        <w:jc w:val="both"/>
      </w:pPr>
      <w:r>
        <w:t xml:space="preserve">Az XML dokumentum példányaiból legalább 4 lekérdezés készítése és kiírása a konzolra. </w:t>
      </w:r>
    </w:p>
    <w:p w14:paraId="6598F83F" w14:textId="77777777" w:rsidR="00427ED1" w:rsidRDefault="00000000" w:rsidP="00813804">
      <w:pPr>
        <w:spacing w:after="0" w:line="259" w:lineRule="auto"/>
        <w:ind w:left="-5" w:right="603"/>
        <w:jc w:val="both"/>
      </w:pPr>
      <w:r>
        <w:t xml:space="preserve">A lekérdezésnél </w:t>
      </w:r>
      <w:r>
        <w:rPr>
          <w:b/>
        </w:rPr>
        <w:t xml:space="preserve">NE használjon </w:t>
      </w:r>
      <w:proofErr w:type="spellStart"/>
      <w:r>
        <w:rPr>
          <w:b/>
        </w:rPr>
        <w:t>xPath</w:t>
      </w:r>
      <w:proofErr w:type="spellEnd"/>
      <w:r>
        <w:rPr>
          <w:b/>
        </w:rPr>
        <w:t xml:space="preserve"> kifejezéseket! </w:t>
      </w:r>
    </w:p>
    <w:p w14:paraId="3878687F" w14:textId="77777777" w:rsidR="00427ED1" w:rsidRDefault="00000000" w:rsidP="00813804">
      <w:pPr>
        <w:spacing w:after="0"/>
        <w:ind w:left="-5"/>
        <w:jc w:val="both"/>
      </w:pPr>
      <w:r>
        <w:t xml:space="preserve">A kódban megjegyzések használata. </w:t>
      </w:r>
    </w:p>
    <w:p w14:paraId="060C299B" w14:textId="77777777" w:rsidR="00436942" w:rsidRDefault="00436942" w:rsidP="00813804">
      <w:pPr>
        <w:spacing w:after="0"/>
        <w:ind w:left="-5"/>
        <w:jc w:val="both"/>
      </w:pPr>
    </w:p>
    <w:p w14:paraId="65CB0E9E" w14:textId="25B85CF9" w:rsidR="00436942" w:rsidRDefault="00436942" w:rsidP="00813804">
      <w:pPr>
        <w:spacing w:after="0"/>
        <w:ind w:left="-5"/>
        <w:jc w:val="both"/>
      </w:pPr>
      <w:hyperlink r:id="rId9" w:history="1">
        <w:proofErr w:type="spellStart"/>
        <w:r w:rsidRPr="00436942">
          <w:rPr>
            <w:rStyle w:val="Hiperhivatkozs"/>
          </w:rPr>
          <w:t>FxvauuD</w:t>
        </w:r>
        <w:r w:rsidR="00F17F0E">
          <w:rPr>
            <w:rStyle w:val="Hiperhivatkozs"/>
          </w:rPr>
          <w:t>om</w:t>
        </w:r>
        <w:r w:rsidRPr="00436942">
          <w:rPr>
            <w:rStyle w:val="Hiperhivatkozs"/>
          </w:rPr>
          <w:t>Query</w:t>
        </w:r>
        <w:proofErr w:type="spellEnd"/>
        <w:r w:rsidRPr="00436942">
          <w:rPr>
            <w:rStyle w:val="Hiperhivatkozs"/>
          </w:rPr>
          <w:t xml:space="preserve"> file-</w:t>
        </w:r>
        <w:proofErr w:type="spellStart"/>
        <w:r w:rsidRPr="00436942">
          <w:rPr>
            <w:rStyle w:val="Hiperhivatkozs"/>
          </w:rPr>
          <w:t>ra</w:t>
        </w:r>
        <w:proofErr w:type="spellEnd"/>
        <w:r w:rsidRPr="00436942">
          <w:rPr>
            <w:rStyle w:val="Hiperhivatkozs"/>
          </w:rPr>
          <w:t xml:space="preserve"> mutató link</w:t>
        </w:r>
      </w:hyperlink>
    </w:p>
    <w:p w14:paraId="1F989F47" w14:textId="77777777" w:rsidR="00436942" w:rsidRDefault="00436942" w:rsidP="00813804">
      <w:pPr>
        <w:spacing w:after="0"/>
        <w:ind w:left="-5"/>
        <w:jc w:val="both"/>
      </w:pPr>
    </w:p>
    <w:p w14:paraId="749D663E" w14:textId="77777777" w:rsidR="00F760E6" w:rsidRPr="00F760E6" w:rsidRDefault="00000000" w:rsidP="00F760E6">
      <w:pPr>
        <w:pStyle w:val="Cmsor2"/>
        <w:spacing w:after="0" w:line="524" w:lineRule="auto"/>
        <w:ind w:left="-5" w:right="603"/>
        <w:jc w:val="both"/>
      </w:pPr>
      <w:bookmarkStart w:id="10" w:name="_Toc213881463"/>
      <w:r w:rsidRPr="00F760E6">
        <w:t>2.3. Adatmódosítás</w:t>
      </w:r>
      <w:bookmarkEnd w:id="10"/>
    </w:p>
    <w:p w14:paraId="7E4DA148" w14:textId="5DC89F8A" w:rsidR="00427ED1" w:rsidRDefault="00000000" w:rsidP="00813804">
      <w:pPr>
        <w:spacing w:after="0" w:line="526" w:lineRule="auto"/>
        <w:ind w:left="-5" w:right="571"/>
        <w:jc w:val="both"/>
      </w:pPr>
      <w:r>
        <w:t xml:space="preserve"> </w:t>
      </w:r>
      <w:proofErr w:type="spellStart"/>
      <w:r>
        <w:rPr>
          <w:i/>
        </w:rPr>
        <w:t>adatmódosítás</w:t>
      </w:r>
      <w:proofErr w:type="spellEnd"/>
      <w:r>
        <w:t xml:space="preserve"> (lényeges kód – comment együtt) – fájlnév: </w:t>
      </w:r>
      <w:r>
        <w:rPr>
          <w:b/>
          <w:sz w:val="22"/>
        </w:rPr>
        <w:t>NeptunkodDOMModify.java</w:t>
      </w:r>
      <w:r>
        <w:rPr>
          <w:b/>
        </w:rPr>
        <w:t xml:space="preserve"> </w:t>
      </w:r>
    </w:p>
    <w:p w14:paraId="03313C7F" w14:textId="77777777" w:rsidR="00427ED1" w:rsidRDefault="00000000" w:rsidP="00813804">
      <w:pPr>
        <w:spacing w:after="0"/>
        <w:ind w:left="-5"/>
        <w:jc w:val="both"/>
      </w:pPr>
      <w:r>
        <w:t xml:space="preserve">A JK-ban a tervezés megvalósítanak leírása, egy-egy </w:t>
      </w:r>
      <w:r>
        <w:rPr>
          <w:i/>
        </w:rPr>
        <w:t>fontosnak tartott kód kiemelése</w:t>
      </w:r>
      <w:r>
        <w:t xml:space="preserve"> és magyarázata, és </w:t>
      </w:r>
      <w:r>
        <w:rPr>
          <w:i/>
        </w:rPr>
        <w:t>egy link,</w:t>
      </w:r>
      <w:r>
        <w:t xml:space="preserve"> amely a kódot tartalmazza. </w:t>
      </w:r>
    </w:p>
    <w:p w14:paraId="12EA9900" w14:textId="77777777" w:rsidR="00427ED1" w:rsidRDefault="00000000" w:rsidP="00813804">
      <w:pPr>
        <w:spacing w:after="0"/>
        <w:ind w:left="-5"/>
        <w:jc w:val="both"/>
      </w:pPr>
      <w:r>
        <w:t xml:space="preserve">Az XML dokumentum példányaiból legalább 4 módosítás készítése és kiírása a konzolra. </w:t>
      </w:r>
    </w:p>
    <w:p w14:paraId="4CFC45B5" w14:textId="77777777" w:rsidR="00427ED1" w:rsidRDefault="00000000" w:rsidP="00813804">
      <w:pPr>
        <w:spacing w:after="0"/>
        <w:ind w:left="-5"/>
        <w:jc w:val="both"/>
      </w:pPr>
      <w:r>
        <w:t xml:space="preserve">A kódban megjegyzések használata. </w:t>
      </w:r>
    </w:p>
    <w:p w14:paraId="050AFDC9" w14:textId="77777777" w:rsidR="00427ED1" w:rsidRDefault="00000000" w:rsidP="00813804">
      <w:pPr>
        <w:spacing w:after="0" w:line="259" w:lineRule="auto"/>
        <w:ind w:left="-5" w:right="603"/>
        <w:jc w:val="both"/>
      </w:pPr>
      <w:r>
        <w:rPr>
          <w:b/>
        </w:rPr>
        <w:t xml:space="preserve">Jegyzőkönyv formái követelményei: </w:t>
      </w:r>
    </w:p>
    <w:p w14:paraId="11B6B102" w14:textId="77777777" w:rsidR="00427ED1" w:rsidRDefault="00000000" w:rsidP="00813804">
      <w:pPr>
        <w:spacing w:after="0"/>
        <w:ind w:left="-5"/>
        <w:jc w:val="both"/>
      </w:pPr>
      <w:r>
        <w:rPr>
          <w:i/>
        </w:rPr>
        <w:t>Betűtípus</w:t>
      </w:r>
      <w:r>
        <w:t xml:space="preserve">: Times New Roman, </w:t>
      </w:r>
      <w:proofErr w:type="spellStart"/>
      <w:r>
        <w:t>Arial</w:t>
      </w:r>
      <w:proofErr w:type="spellEnd"/>
      <w:r>
        <w:t xml:space="preserve"> etc. </w:t>
      </w:r>
    </w:p>
    <w:p w14:paraId="28B15AEA" w14:textId="77777777" w:rsidR="00427ED1" w:rsidRDefault="00000000" w:rsidP="00813804">
      <w:pPr>
        <w:spacing w:after="0" w:line="429" w:lineRule="auto"/>
        <w:ind w:left="-5" w:right="4910"/>
        <w:jc w:val="both"/>
      </w:pPr>
      <w:r>
        <w:rPr>
          <w:i/>
        </w:rPr>
        <w:t>Tartalomjegyzék:</w:t>
      </w:r>
      <w:r>
        <w:t xml:space="preserve"> </w:t>
      </w:r>
      <w:proofErr w:type="spellStart"/>
      <w:r>
        <w:t>hiper</w:t>
      </w:r>
      <w:proofErr w:type="spellEnd"/>
      <w:r>
        <w:t xml:space="preserve">-hivatkozott </w:t>
      </w:r>
      <w:r>
        <w:rPr>
          <w:i/>
        </w:rPr>
        <w:t>Címsor definiálása</w:t>
      </w:r>
      <w:r>
        <w:t xml:space="preserve">:  </w:t>
      </w:r>
    </w:p>
    <w:p w14:paraId="36F99DE6" w14:textId="77777777" w:rsidR="00427ED1" w:rsidRDefault="00000000" w:rsidP="00813804">
      <w:pPr>
        <w:spacing w:after="0"/>
        <w:ind w:left="370" w:right="4154"/>
        <w:jc w:val="both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Címsor1 (1): 14pt, bal igazít, félkövér; 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Címsor2: (1.1): 12 </w:t>
      </w:r>
      <w:proofErr w:type="spellStart"/>
      <w:r>
        <w:t>pt</w:t>
      </w:r>
      <w:proofErr w:type="spellEnd"/>
      <w:r>
        <w:t xml:space="preserve">, balra igazít, félkövér. </w:t>
      </w:r>
    </w:p>
    <w:p w14:paraId="212B40B2" w14:textId="77777777" w:rsidR="00427ED1" w:rsidRDefault="00000000" w:rsidP="00813804">
      <w:pPr>
        <w:spacing w:after="0"/>
        <w:ind w:left="-5"/>
        <w:jc w:val="both"/>
      </w:pPr>
      <w:r>
        <w:rPr>
          <w:i/>
        </w:rPr>
        <w:t>Igazítás:</w:t>
      </w:r>
      <w:r>
        <w:t xml:space="preserve"> Sorkizárt, 1,5 sortávolság </w:t>
      </w:r>
    </w:p>
    <w:p w14:paraId="135DB2BA" w14:textId="77777777" w:rsidR="00427ED1" w:rsidRDefault="00000000" w:rsidP="00813804">
      <w:pPr>
        <w:spacing w:after="0"/>
        <w:ind w:left="-5"/>
        <w:jc w:val="both"/>
      </w:pPr>
      <w:r>
        <w:rPr>
          <w:i/>
        </w:rPr>
        <w:t>Képek beillesztése, kép számozása</w:t>
      </w:r>
      <w:r>
        <w:t xml:space="preserve"> (</w:t>
      </w:r>
      <w:r>
        <w:rPr>
          <w:i/>
          <w:sz w:val="22"/>
        </w:rPr>
        <w:t>1</w:t>
      </w:r>
      <w:r>
        <w:rPr>
          <w:i/>
          <w:sz w:val="34"/>
          <w:vertAlign w:val="subscript"/>
        </w:rPr>
        <w:t>.ábra: A teknőc</w:t>
      </w:r>
      <w:r>
        <w:t xml:space="preserve">), a szövegbe hivatkozás a képre. </w:t>
      </w:r>
    </w:p>
    <w:p w14:paraId="0C9E36AE" w14:textId="77777777" w:rsidR="00427ED1" w:rsidRDefault="00000000" w:rsidP="00813804">
      <w:pPr>
        <w:spacing w:after="0"/>
        <w:ind w:left="-5"/>
        <w:jc w:val="both"/>
      </w:pPr>
      <w:r>
        <w:rPr>
          <w:i/>
        </w:rPr>
        <w:t>Lényeges kód beillesztés</w:t>
      </w:r>
      <w:r>
        <w:t xml:space="preserve"> (ne kép formátumba): más betűtípus.  </w:t>
      </w:r>
    </w:p>
    <w:p w14:paraId="2CA47207" w14:textId="77777777" w:rsidR="00427ED1" w:rsidRDefault="00000000" w:rsidP="00813804">
      <w:pPr>
        <w:spacing w:after="0" w:line="418" w:lineRule="auto"/>
        <w:ind w:left="-5"/>
        <w:jc w:val="both"/>
      </w:pPr>
      <w:r>
        <w:t xml:space="preserve"> </w:t>
      </w:r>
      <w:r>
        <w:tab/>
        <w:t xml:space="preserve">Dr. </w:t>
      </w:r>
      <w:proofErr w:type="spellStart"/>
      <w:r>
        <w:t>Bednarik</w:t>
      </w:r>
      <w:proofErr w:type="spellEnd"/>
      <w:r>
        <w:t xml:space="preserve"> László  </w:t>
      </w:r>
      <w:r>
        <w:tab/>
        <w:t xml:space="preserve"> </w:t>
      </w:r>
      <w:r>
        <w:tab/>
        <w:t xml:space="preserve">egyetemi docens </w:t>
      </w:r>
    </w:p>
    <w:p w14:paraId="0425495E" w14:textId="77777777" w:rsidR="00436942" w:rsidRDefault="00436942" w:rsidP="00813804">
      <w:pPr>
        <w:spacing w:after="0" w:line="418" w:lineRule="auto"/>
        <w:ind w:left="-5"/>
        <w:jc w:val="both"/>
      </w:pPr>
    </w:p>
    <w:p w14:paraId="2F314728" w14:textId="17658D81" w:rsidR="00436942" w:rsidRDefault="00436942" w:rsidP="00813804">
      <w:pPr>
        <w:spacing w:after="0" w:line="418" w:lineRule="auto"/>
        <w:ind w:left="-5"/>
        <w:jc w:val="both"/>
      </w:pPr>
      <w:hyperlink r:id="rId10" w:history="1">
        <w:r w:rsidRPr="00436942">
          <w:rPr>
            <w:rStyle w:val="Hiperhivatkozs"/>
          </w:rPr>
          <w:t>FxvauuD</w:t>
        </w:r>
        <w:r w:rsidR="00F17F0E">
          <w:rPr>
            <w:rStyle w:val="Hiperhivatkozs"/>
          </w:rPr>
          <w:t>om</w:t>
        </w:r>
        <w:r w:rsidRPr="00436942">
          <w:rPr>
            <w:rStyle w:val="Hiperhivatkozs"/>
          </w:rPr>
          <w:t>Modify.java file-</w:t>
        </w:r>
        <w:proofErr w:type="spellStart"/>
        <w:r w:rsidRPr="00436942">
          <w:rPr>
            <w:rStyle w:val="Hiperhivatkozs"/>
          </w:rPr>
          <w:t>ra</w:t>
        </w:r>
        <w:proofErr w:type="spellEnd"/>
        <w:r w:rsidRPr="00436942">
          <w:rPr>
            <w:rStyle w:val="Hiperhivatkozs"/>
          </w:rPr>
          <w:t xml:space="preserve"> mutató link</w:t>
        </w:r>
      </w:hyperlink>
    </w:p>
    <w:p w14:paraId="3BB72E97" w14:textId="77777777" w:rsidR="00427ED1" w:rsidRDefault="00000000" w:rsidP="00813804">
      <w:pPr>
        <w:spacing w:after="0" w:line="259" w:lineRule="auto"/>
        <w:ind w:left="0" w:firstLine="0"/>
        <w:jc w:val="both"/>
      </w:pPr>
      <w:r>
        <w:t xml:space="preserve"> </w:t>
      </w:r>
    </w:p>
    <w:sectPr w:rsidR="00427ED1">
      <w:pgSz w:w="11906" w:h="16838"/>
      <w:pgMar w:top="1450" w:right="1418" w:bottom="1458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A4639"/>
    <w:multiLevelType w:val="multilevel"/>
    <w:tmpl w:val="7560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B2F48"/>
    <w:multiLevelType w:val="multilevel"/>
    <w:tmpl w:val="1F8A68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80" w:hanging="1800"/>
      </w:pPr>
      <w:rPr>
        <w:rFonts w:hint="default"/>
      </w:rPr>
    </w:lvl>
  </w:abstractNum>
  <w:abstractNum w:abstractNumId="2" w15:restartNumberingAfterBreak="0">
    <w:nsid w:val="39C212B3"/>
    <w:multiLevelType w:val="multilevel"/>
    <w:tmpl w:val="0F0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672C5"/>
    <w:multiLevelType w:val="multilevel"/>
    <w:tmpl w:val="5A98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C6DF1"/>
    <w:multiLevelType w:val="multilevel"/>
    <w:tmpl w:val="30F0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0588B"/>
    <w:multiLevelType w:val="multilevel"/>
    <w:tmpl w:val="3832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199679">
    <w:abstractNumId w:val="2"/>
  </w:num>
  <w:num w:numId="2" w16cid:durableId="1635211693">
    <w:abstractNumId w:val="1"/>
  </w:num>
  <w:num w:numId="3" w16cid:durableId="1806123294">
    <w:abstractNumId w:val="4"/>
  </w:num>
  <w:num w:numId="4" w16cid:durableId="112595928">
    <w:abstractNumId w:val="3"/>
  </w:num>
  <w:num w:numId="5" w16cid:durableId="1808694057">
    <w:abstractNumId w:val="5"/>
  </w:num>
  <w:num w:numId="6" w16cid:durableId="1737168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ED1"/>
    <w:rsid w:val="00031531"/>
    <w:rsid w:val="000E7FA4"/>
    <w:rsid w:val="00127EC5"/>
    <w:rsid w:val="001B4D28"/>
    <w:rsid w:val="002B0439"/>
    <w:rsid w:val="00304140"/>
    <w:rsid w:val="00315A40"/>
    <w:rsid w:val="0033528C"/>
    <w:rsid w:val="003C5176"/>
    <w:rsid w:val="003F4939"/>
    <w:rsid w:val="00427ED1"/>
    <w:rsid w:val="00436942"/>
    <w:rsid w:val="00646447"/>
    <w:rsid w:val="006B6491"/>
    <w:rsid w:val="0076175C"/>
    <w:rsid w:val="0077329D"/>
    <w:rsid w:val="007744C9"/>
    <w:rsid w:val="00776866"/>
    <w:rsid w:val="007F7557"/>
    <w:rsid w:val="00813804"/>
    <w:rsid w:val="0083055C"/>
    <w:rsid w:val="009526AC"/>
    <w:rsid w:val="009B2ACD"/>
    <w:rsid w:val="00A13424"/>
    <w:rsid w:val="00A44216"/>
    <w:rsid w:val="00B40AA8"/>
    <w:rsid w:val="00B865AB"/>
    <w:rsid w:val="00BD4410"/>
    <w:rsid w:val="00C356AD"/>
    <w:rsid w:val="00DE7910"/>
    <w:rsid w:val="00E362C1"/>
    <w:rsid w:val="00E76A72"/>
    <w:rsid w:val="00F17F0E"/>
    <w:rsid w:val="00F615B1"/>
    <w:rsid w:val="00F753BE"/>
    <w:rsid w:val="00F760E6"/>
    <w:rsid w:val="00FB2CA1"/>
    <w:rsid w:val="00FF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31237"/>
  <w15:docId w15:val="{F83E98A7-28A2-42C8-BF0D-13442638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76866"/>
    <w:pPr>
      <w:spacing w:after="197" w:line="262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20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20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F78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Cmsor2Char">
    <w:name w:val="Címsor 2 Char"/>
    <w:link w:val="Cmsor2"/>
    <w:rPr>
      <w:rFonts w:ascii="Times New Roman" w:eastAsia="Times New Roman" w:hAnsi="Times New Roman" w:cs="Times New Roman"/>
      <w:b/>
      <w:color w:val="000000"/>
      <w:sz w:val="24"/>
    </w:rPr>
  </w:style>
  <w:style w:type="paragraph" w:styleId="NormlWeb">
    <w:name w:val="Normal (Web)"/>
    <w:basedOn w:val="Norml"/>
    <w:uiPriority w:val="99"/>
    <w:semiHidden/>
    <w:unhideWhenUsed/>
    <w:rsid w:val="009B2ACD"/>
  </w:style>
  <w:style w:type="paragraph" w:styleId="Listaszerbekezds">
    <w:name w:val="List Paragraph"/>
    <w:basedOn w:val="Norml"/>
    <w:uiPriority w:val="34"/>
    <w:qFormat/>
    <w:rsid w:val="00E76A72"/>
    <w:pPr>
      <w:ind w:left="720"/>
      <w:contextualSpacing/>
    </w:pPr>
  </w:style>
  <w:style w:type="character" w:customStyle="1" w:styleId="Cmsor3Char">
    <w:name w:val="Címsor 3 Char"/>
    <w:basedOn w:val="Bekezdsalapbettpusa"/>
    <w:link w:val="Cmsor3"/>
    <w:uiPriority w:val="9"/>
    <w:semiHidden/>
    <w:rsid w:val="00FF780C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Kpalrs">
    <w:name w:val="caption"/>
    <w:basedOn w:val="Norml"/>
    <w:next w:val="Norml"/>
    <w:uiPriority w:val="35"/>
    <w:unhideWhenUsed/>
    <w:qFormat/>
    <w:rsid w:val="000E7FA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msonormal0">
    <w:name w:val="msonormal"/>
    <w:basedOn w:val="Norml"/>
    <w:rsid w:val="007F7557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Hiperhivatkozs">
    <w:name w:val="Hyperlink"/>
    <w:basedOn w:val="Bekezdsalapbettpusa"/>
    <w:uiPriority w:val="99"/>
    <w:unhideWhenUsed/>
    <w:rsid w:val="00F760E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760E6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F760E6"/>
    <w:rPr>
      <w:color w:val="96607D" w:themeColor="followedHyperlink"/>
      <w:u w:val="singl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760E6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F760E6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F760E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5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2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6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3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5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agyvazsombor/FXVAUUWebXML/blob/main/FXVAUU_XMLTask/FXVAUU_XMLSchema.xs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zagyvazsombor/FXVAUUWebXML/blob/main/FXVAUU_XMLTask/FXVAUU_XML.x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github.com/zagyvazsombor/FXVAUUWebXML/blob/main/FXVAUU_XMLTask/FxvauuDOMParse/src/fxvauu/domparse/hu/NeptunkodDOMModify.ja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zagyvazsombor/FXVAUUWebXML/blob/main/FXVAUU_XMLTask/FxvauuDOMParse/src/fxvauu/domparse/hu/NeptunkodDOMQuery.java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10</Pages>
  <Words>1786</Words>
  <Characters>12327</Characters>
  <Application>Microsoft Office Word</Application>
  <DocSecurity>0</DocSecurity>
  <Lines>102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Zagyva Zsombor Gábor</dc:creator>
  <cp:keywords/>
  <cp:lastModifiedBy>Zagyva Zsombor</cp:lastModifiedBy>
  <cp:revision>16</cp:revision>
  <dcterms:created xsi:type="dcterms:W3CDTF">2025-11-12T14:44:00Z</dcterms:created>
  <dcterms:modified xsi:type="dcterms:W3CDTF">2025-11-12T23:19:00Z</dcterms:modified>
</cp:coreProperties>
</file>