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25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9"/>
        <w:gridCol w:w="6106"/>
      </w:tblGrid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Pr="00CB2314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Веб-сайт онлайн бронирования номеров отелей</w:t>
            </w:r>
          </w:p>
        </w:tc>
      </w:tr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Рыжиков Захар</w:t>
            </w:r>
          </w:p>
        </w:tc>
      </w:tr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/05/2024</w:t>
            </w:r>
          </w:p>
        </w:tc>
      </w:tr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Тестовый пример #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TC_UI_1</w:t>
            </w:r>
          </w:p>
        </w:tc>
      </w:tr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 тестирования 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(Низкий/Средний/Высокий)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Регистрация</w:t>
            </w:r>
          </w:p>
        </w:tc>
      </w:tr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возможности регистрации нового пользователя на сайте.</w:t>
            </w:r>
          </w:p>
        </w:tc>
      </w:tr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страницу регистрации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Нажать на кнопку </w:t>
            </w:r>
            <w:r w:rsidRPr="0074679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Аккаунт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Ввести корректные данные в поля (имя,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login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, пароль</w:t>
            </w:r>
            <w:r>
              <w:t>, номер телефона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кнопку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Отправить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746792" w:rsidRDefault="00746792" w:rsidP="00980FA0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Убедиться, что пользователь успешно зарегистрирован.</w:t>
            </w:r>
          </w:p>
        </w:tc>
      </w:tr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Pr="00CB2314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Имя: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Захар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login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maclover</w:t>
            </w:r>
            <w:proofErr w:type="spellEnd"/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Пароль: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123456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Номер телефона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89212067504</w:t>
            </w:r>
          </w:p>
        </w:tc>
      </w:tr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746792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нажатия кнопки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Отправить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данные, которые были введены пользователем должны записаться в базу данных со своим уникальным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ввода данных и нажатия кнопки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Отправить", данные были успешно записаны в базу данных с присвоением уникального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Наличие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интернет-соединения</w:t>
            </w:r>
            <w:proofErr w:type="spellEnd"/>
          </w:p>
        </w:tc>
      </w:tr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 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(Зачет/Незачет)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Зачёт</w:t>
            </w:r>
          </w:p>
        </w:tc>
      </w:tr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Примечания/комментарии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46792" w:rsidRDefault="00746792" w:rsidP="00746792">
      <w:pPr>
        <w:jc w:val="center"/>
      </w:pPr>
      <w:r>
        <w:t>Таблица 1 – Тестирование функции регистрации на веб-сайте.</w:t>
      </w:r>
    </w:p>
    <w:p w:rsidR="00746792" w:rsidRDefault="00746792">
      <w:pPr>
        <w:spacing w:after="160" w:line="259" w:lineRule="auto"/>
        <w:ind w:firstLine="0"/>
        <w:jc w:val="left"/>
      </w:pPr>
      <w:r>
        <w:br w:type="page"/>
      </w:r>
    </w:p>
    <w:tbl>
      <w:tblPr>
        <w:tblW w:w="9825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9"/>
        <w:gridCol w:w="6106"/>
      </w:tblGrid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Поле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Веб-сайт онлайн бронирования номеров отелей</w:t>
            </w:r>
          </w:p>
        </w:tc>
      </w:tr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Рыжиков Захар</w:t>
            </w:r>
          </w:p>
        </w:tc>
      </w:tr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/05/2024</w:t>
            </w:r>
          </w:p>
        </w:tc>
      </w:tr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Тестовый пример #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TC_UI_2</w:t>
            </w:r>
          </w:p>
        </w:tc>
      </w:tr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 тестирования 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(Низкий/Средний/Высокий)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функции фильтра.</w:t>
            </w:r>
          </w:p>
        </w:tc>
      </w:tr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160" w:line="240" w:lineRule="auto"/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возможности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отфильтровать номера.</w:t>
            </w:r>
          </w:p>
        </w:tc>
      </w:tr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Перейти на блок с номерами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Выбрать подходящий фильтр для номеров.</w:t>
            </w:r>
          </w:p>
        </w:tc>
      </w:tr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4250" w:rsidRDefault="00CA4250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Фильтры: по умолчанию, по возрастанию цены, по убыванию цены, свободно/занято, президентский, обычный, люкс,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сьют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эксклюзивный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лофт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A4250" w:rsidRPr="00CA4250" w:rsidRDefault="00CA4250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Номера: номер 101 цена:500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presidential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номер 102 цена:350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standard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номер 103 цена: 250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luxury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номер 104 цена:200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suite</w:t>
            </w:r>
            <w:r w:rsidRPr="00CA425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номер 105 цена: 1000</w:t>
            </w:r>
            <w:r w:rsidRPr="00CA42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exclusive</w:t>
            </w:r>
            <w:r w:rsidRPr="00CA42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номер 106 цена: 300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exclusive</w:t>
            </w:r>
            <w:r w:rsidRPr="00CA425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7E76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</w:t>
            </w:r>
            <w:r w:rsidR="00987E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выбора фильтра номера должны </w:t>
            </w:r>
            <w:proofErr w:type="spellStart"/>
            <w:r w:rsidR="00987E76">
              <w:rPr>
                <w:rFonts w:ascii="Times New Roman" w:eastAsia="Times New Roman" w:hAnsi="Times New Roman" w:cs="Times New Roman"/>
                <w:sz w:val="24"/>
                <w:szCs w:val="24"/>
              </w:rPr>
              <w:t>отсортироваться</w:t>
            </w:r>
            <w:proofErr w:type="spellEnd"/>
            <w:r w:rsidR="00987E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выбранному фильтру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987E76" w:rsidP="00987E76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выбора фильтра номе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отсортировались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выбранному фильтру.</w:t>
            </w:r>
          </w:p>
        </w:tc>
      </w:tr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Наличие </w:t>
            </w:r>
            <w:proofErr w:type="spellStart"/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интернет-соединения</w:t>
            </w:r>
            <w:proofErr w:type="spellEnd"/>
          </w:p>
        </w:tc>
      </w:tr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 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(Зачет/Незачет)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Зачёт</w:t>
            </w:r>
          </w:p>
        </w:tc>
      </w:tr>
      <w:tr w:rsidR="00746792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Примечания/комментарии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792" w:rsidRDefault="00746792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87E76" w:rsidRDefault="00987E76" w:rsidP="00746792">
      <w:pPr>
        <w:jc w:val="center"/>
      </w:pPr>
      <w:r>
        <w:t>Таблица 2 – Тестирование функции фильтра.</w:t>
      </w:r>
    </w:p>
    <w:p w:rsidR="00987E76" w:rsidRDefault="00987E76">
      <w:pPr>
        <w:spacing w:after="160" w:line="259" w:lineRule="auto"/>
        <w:ind w:firstLine="0"/>
        <w:jc w:val="left"/>
      </w:pPr>
      <w:r>
        <w:br w:type="page"/>
      </w:r>
    </w:p>
    <w:tbl>
      <w:tblPr>
        <w:tblW w:w="9825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9"/>
        <w:gridCol w:w="6106"/>
      </w:tblGrid>
      <w:tr w:rsidR="00987E76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Default="00987E76" w:rsidP="00980FA0">
            <w:pPr>
              <w:pStyle w:val="LO-normal"/>
              <w:widowControl w:val="0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Поле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Default="00987E76" w:rsidP="00980FA0">
            <w:pPr>
              <w:pStyle w:val="LO-normal"/>
              <w:widowControl w:val="0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87E76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Default="00987E76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Default="00987E76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Веб-сайт онлайн бронирования номеров отелей</w:t>
            </w:r>
          </w:p>
        </w:tc>
      </w:tr>
      <w:tr w:rsidR="00987E76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Default="00987E76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Default="00987E76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987E76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Default="00987E76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Default="00987E76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Рыжиков Захар</w:t>
            </w:r>
          </w:p>
        </w:tc>
      </w:tr>
      <w:tr w:rsidR="00987E76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Default="00987E76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Default="00987E76" w:rsidP="00980FA0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</w:tr>
      <w:tr w:rsidR="00987E76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Default="00987E76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Тестовый пример #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Default="00987E76" w:rsidP="00980FA0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TC_UI_3</w:t>
            </w:r>
          </w:p>
        </w:tc>
      </w:tr>
      <w:tr w:rsidR="00987E76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Default="00987E76" w:rsidP="00980FA0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 тестирования 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(Низкий/Средний/Высокий)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Default="00987E76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987E76" w:rsidRPr="00D638DF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Pr="00D638DF" w:rsidRDefault="00987E76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8DF">
              <w:rPr>
                <w:rFonts w:ascii="Times New Roman" w:eastAsia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Pr="00D638DF" w:rsidRDefault="00987E76" w:rsidP="00987E76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8DF">
              <w:rPr>
                <w:rFonts w:ascii="Times New Roman" w:hAnsi="Times New Roman" w:cs="Times New Roman"/>
                <w:sz w:val="24"/>
                <w:szCs w:val="24"/>
              </w:rPr>
              <w:t>Проверк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функциональности бронирования</w:t>
            </w:r>
          </w:p>
        </w:tc>
      </w:tr>
      <w:tr w:rsidR="00987E76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Default="00987E76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Default="00987E76" w:rsidP="00980FA0">
            <w:pPr>
              <w:pStyle w:val="LO-normal"/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8DF">
              <w:rPr>
                <w:rFonts w:ascii="Times New Roman" w:hAnsi="Times New Roman" w:cs="Times New Roman"/>
                <w:sz w:val="24"/>
                <w:szCs w:val="24"/>
              </w:rPr>
              <w:t>Проверк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функциональности оповещения пользователя о бронировании выбранного им номера</w:t>
            </w:r>
          </w:p>
        </w:tc>
      </w:tr>
      <w:tr w:rsidR="00987E76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Default="00987E76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Default="00987E76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Перейти на блок с номерами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987E76" w:rsidRDefault="00987E76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кнопку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Забронировать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987E76" w:rsidRDefault="00987E76" w:rsidP="00987E76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Убедиться, что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оповещение появилось на странице</w:t>
            </w:r>
          </w:p>
        </w:tc>
      </w:tr>
      <w:tr w:rsidR="00987E76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Default="00987E76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Default="00987E76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Номера: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номер 101 цена:500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presidential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номер 102 цена:350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standard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номер 103 цена: 250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luxury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номер 104 цена:200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suite</w:t>
            </w:r>
            <w:r w:rsidRPr="00CA425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номер 105 цена: 1000</w:t>
            </w:r>
            <w:r w:rsidRPr="00CA42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exclusive</w:t>
            </w:r>
            <w:r w:rsidRPr="00CA42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номер 106 цена: 300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exclusive</w:t>
            </w:r>
            <w:r w:rsidRPr="00CA425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987E76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Default="00987E76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Default="00987E76" w:rsidP="00987E76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нажатия кнопки ""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Забронировать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вывестись окно, оповещающее пользователя о том, что номер, который был выбран им забронирован</w:t>
            </w:r>
          </w:p>
        </w:tc>
      </w:tr>
      <w:tr w:rsidR="00987E76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Default="00987E76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Default="00987E76" w:rsidP="00980FA0">
            <w:pPr>
              <w:pStyle w:val="LO-normal"/>
              <w:widowControl w:val="0"/>
              <w:spacing w:after="240" w:line="240" w:lineRule="auto"/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нажатия кнопки ""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Забронировать</w:t>
            </w: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выводится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окно, оповещающее пользователя о том, что номер, который был выбран им забронирован</w:t>
            </w:r>
          </w:p>
        </w:tc>
      </w:tr>
      <w:tr w:rsidR="00987E76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Default="00987E76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Default="00987E76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Наличие </w:t>
            </w:r>
            <w:proofErr w:type="spellStart"/>
            <w:r w:rsidRPr="00F55FBC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интернет-соединения</w:t>
            </w:r>
            <w:proofErr w:type="spellEnd"/>
          </w:p>
        </w:tc>
      </w:tr>
      <w:tr w:rsidR="00987E76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Default="00987E76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Default="00987E76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7E76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Default="00987E76" w:rsidP="00980FA0">
            <w:pPr>
              <w:pStyle w:val="LO-normal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 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(Зачет/Незачет)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Default="00987E76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Зачёт</w:t>
            </w:r>
          </w:p>
        </w:tc>
      </w:tr>
      <w:tr w:rsidR="00987E76" w:rsidTr="00980FA0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Default="00987E76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Примечания/комментарии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76" w:rsidRDefault="00987E76" w:rsidP="00980FA0">
            <w:pPr>
              <w:pStyle w:val="LO-normal"/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46792" w:rsidRDefault="00746792" w:rsidP="00746792">
      <w:pPr>
        <w:jc w:val="center"/>
      </w:pPr>
    </w:p>
    <w:sectPr w:rsidR="00746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E28"/>
    <w:rsid w:val="000B7EDE"/>
    <w:rsid w:val="004B4B84"/>
    <w:rsid w:val="00673E28"/>
    <w:rsid w:val="00746792"/>
    <w:rsid w:val="00987E76"/>
    <w:rsid w:val="00CA4250"/>
    <w:rsid w:val="00F0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C671A"/>
  <w15:chartTrackingRefBased/>
  <w15:docId w15:val="{7E674C78-082A-4A9A-97EC-77593C07E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79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rsid w:val="00746792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Рыжиков</dc:creator>
  <cp:keywords/>
  <dc:description/>
  <cp:lastModifiedBy>Захар Рыжиков</cp:lastModifiedBy>
  <cp:revision>2</cp:revision>
  <dcterms:created xsi:type="dcterms:W3CDTF">2024-06-01T04:17:00Z</dcterms:created>
  <dcterms:modified xsi:type="dcterms:W3CDTF">2024-06-01T04:51:00Z</dcterms:modified>
</cp:coreProperties>
</file>