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8D8C0" w14:textId="1D772850" w:rsidR="00B77B20" w:rsidRPr="003210AB" w:rsidRDefault="001E7169" w:rsidP="00B77B20">
      <w:pPr>
        <w:spacing w:line="240" w:lineRule="auto"/>
        <w:jc w:val="center"/>
        <w:rPr>
          <w:rFonts w:ascii="Alef" w:hAnsi="Alef" w:cs="Alef"/>
          <w:sz w:val="26"/>
          <w:szCs w:val="26"/>
          <w:u w:val="single"/>
          <w:rtl/>
        </w:rPr>
      </w:pPr>
      <w:r w:rsidRPr="003210AB">
        <w:rPr>
          <w:rFonts w:ascii="Alef" w:hAnsi="Alef" w:cs="Alef"/>
          <w:sz w:val="26"/>
          <w:szCs w:val="26"/>
          <w:u w:val="single"/>
          <w:rtl/>
        </w:rPr>
        <w:t>משהו להתחלה</w:t>
      </w:r>
    </w:p>
    <w:p w14:paraId="41E683EE" w14:textId="14F7AAB8" w:rsidR="001E7169" w:rsidRPr="001E7169" w:rsidRDefault="006139ED" w:rsidP="00B77B20">
      <w:pPr>
        <w:spacing w:line="240" w:lineRule="auto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rtl/>
        </w:rPr>
        <w:t>הלחם שלנו</w:t>
      </w:r>
      <w:r w:rsidR="002850ED">
        <w:rPr>
          <w:rFonts w:ascii="Alef" w:hAnsi="Alef" w:cs="Alef" w:hint="cs"/>
          <w:b/>
          <w:bCs/>
          <w:rtl/>
        </w:rPr>
        <w:t xml:space="preserve"> </w:t>
      </w:r>
      <w:r w:rsidR="001E7169" w:rsidRPr="001E7169">
        <w:rPr>
          <w:rFonts w:ascii="Alef" w:hAnsi="Alef" w:cs="Alef"/>
          <w:b/>
          <w:bCs/>
          <w:rtl/>
        </w:rPr>
        <w:t>/</w:t>
      </w:r>
      <w:r w:rsidR="001E7169" w:rsidRPr="001E7169">
        <w:rPr>
          <w:rFonts w:ascii="Alef" w:hAnsi="Alef" w:cs="Alef"/>
          <w:rtl/>
        </w:rPr>
        <w:t xml:space="preserve"> </w:t>
      </w:r>
      <w:proofErr w:type="spellStart"/>
      <w:r w:rsidR="001E7169" w:rsidRPr="001E7169">
        <w:rPr>
          <w:rFonts w:ascii="Alef" w:hAnsi="Alef" w:cs="Alef"/>
          <w:rtl/>
        </w:rPr>
        <w:t>איולי</w:t>
      </w:r>
      <w:proofErr w:type="spellEnd"/>
      <w:r w:rsidR="00844DA2">
        <w:rPr>
          <w:rFonts w:ascii="Alef" w:hAnsi="Alef" w:cs="Alef" w:hint="cs"/>
          <w:rtl/>
        </w:rPr>
        <w:t xml:space="preserve"> </w:t>
      </w:r>
      <w:r w:rsidR="00F8628D">
        <w:rPr>
          <w:rFonts w:ascii="Alef" w:hAnsi="Alef" w:cs="Alef" w:hint="cs"/>
          <w:rtl/>
        </w:rPr>
        <w:t>לימון שרוף</w:t>
      </w:r>
      <w:r w:rsidR="001E7169" w:rsidRPr="001E7169">
        <w:rPr>
          <w:rFonts w:ascii="Alef" w:hAnsi="Alef" w:cs="Alef"/>
          <w:rtl/>
        </w:rPr>
        <w:t xml:space="preserve">, פלפל </w:t>
      </w:r>
      <w:proofErr w:type="spellStart"/>
      <w:r w:rsidR="001E7169" w:rsidRPr="001E7169">
        <w:rPr>
          <w:rFonts w:ascii="Alef" w:hAnsi="Alef" w:cs="Alef"/>
          <w:rtl/>
        </w:rPr>
        <w:t>שושקה</w:t>
      </w:r>
      <w:proofErr w:type="spellEnd"/>
      <w:r w:rsidR="001E7169" w:rsidRPr="001E7169">
        <w:rPr>
          <w:rFonts w:ascii="Alef" w:hAnsi="Alef" w:cs="Alef"/>
          <w:rtl/>
        </w:rPr>
        <w:t xml:space="preserve"> בחומץ יין לבן</w:t>
      </w:r>
      <w:r w:rsidR="00FB204F">
        <w:rPr>
          <w:rFonts w:ascii="Alef" w:hAnsi="Alef" w:cs="Alef" w:hint="cs"/>
          <w:rtl/>
        </w:rPr>
        <w:t>, חציל</w:t>
      </w:r>
      <w:r w:rsidR="00844DA2">
        <w:rPr>
          <w:rFonts w:ascii="Alef" w:hAnsi="Alef" w:cs="Alef" w:hint="cs"/>
          <w:rtl/>
        </w:rPr>
        <w:t>ים ו</w:t>
      </w:r>
      <w:r w:rsidR="00921196">
        <w:rPr>
          <w:rFonts w:ascii="Alef" w:hAnsi="Alef" w:cs="Alef" w:hint="cs"/>
          <w:rtl/>
        </w:rPr>
        <w:t>מיסו</w:t>
      </w:r>
      <w:r w:rsidR="001E7169" w:rsidRPr="001E7169">
        <w:rPr>
          <w:rFonts w:ascii="Alef" w:hAnsi="Alef" w:cs="Alef"/>
          <w:rtl/>
        </w:rPr>
        <w:t xml:space="preserve">/ </w:t>
      </w:r>
      <w:r w:rsidR="008629FB">
        <w:rPr>
          <w:rFonts w:ascii="Alef" w:hAnsi="Alef" w:cs="Alef" w:hint="cs"/>
          <w:rtl/>
        </w:rPr>
        <w:t>32</w:t>
      </w:r>
    </w:p>
    <w:p w14:paraId="75021280" w14:textId="132D00C8" w:rsidR="00B9456D" w:rsidRDefault="001E7169" w:rsidP="00B77B20">
      <w:pPr>
        <w:spacing w:line="240" w:lineRule="auto"/>
        <w:rPr>
          <w:rFonts w:ascii="Alef" w:hAnsi="Alef" w:cs="Alef"/>
          <w:rtl/>
        </w:rPr>
      </w:pPr>
      <w:r w:rsidRPr="001E7169">
        <w:rPr>
          <w:rFonts w:ascii="Alef" w:hAnsi="Alef" w:cs="Alef"/>
          <w:b/>
          <w:bCs/>
          <w:rtl/>
        </w:rPr>
        <w:t xml:space="preserve">צלחת </w:t>
      </w:r>
      <w:r w:rsidR="000D6F44">
        <w:rPr>
          <w:rFonts w:ascii="Alef" w:hAnsi="Alef" w:cs="Alef" w:hint="cs"/>
          <w:b/>
          <w:bCs/>
          <w:rtl/>
        </w:rPr>
        <w:t>חריפים</w:t>
      </w:r>
      <w:r w:rsidRPr="001E7169">
        <w:rPr>
          <w:rFonts w:ascii="Alef" w:hAnsi="Alef" w:cs="Alef"/>
          <w:b/>
          <w:bCs/>
          <w:rtl/>
        </w:rPr>
        <w:t xml:space="preserve"> /</w:t>
      </w:r>
      <w:r w:rsidRPr="001E7169">
        <w:rPr>
          <w:rFonts w:ascii="Alef" w:hAnsi="Alef" w:cs="Alef"/>
          <w:rtl/>
        </w:rPr>
        <w:t xml:space="preserve"> </w:t>
      </w:r>
      <w:r w:rsidR="000D6F44">
        <w:rPr>
          <w:rFonts w:ascii="Alef" w:hAnsi="Alef" w:cs="Alef" w:hint="cs"/>
          <w:rtl/>
        </w:rPr>
        <w:t xml:space="preserve">צ'ילי, </w:t>
      </w:r>
      <w:proofErr w:type="spellStart"/>
      <w:r w:rsidRPr="001E7169">
        <w:rPr>
          <w:rFonts w:ascii="Alef" w:hAnsi="Alef" w:cs="Alef"/>
          <w:rtl/>
        </w:rPr>
        <w:t>חלפיניו</w:t>
      </w:r>
      <w:proofErr w:type="spellEnd"/>
      <w:r w:rsidRPr="001E7169">
        <w:rPr>
          <w:rFonts w:ascii="Alef" w:hAnsi="Alef" w:cs="Alef"/>
          <w:rtl/>
        </w:rPr>
        <w:t xml:space="preserve">, </w:t>
      </w:r>
      <w:r w:rsidR="00641683">
        <w:rPr>
          <w:rFonts w:ascii="Alef" w:hAnsi="Alef" w:cs="Alef" w:hint="cs"/>
          <w:rtl/>
        </w:rPr>
        <w:t xml:space="preserve">דבש צ'ילי, </w:t>
      </w:r>
      <w:r w:rsidRPr="001E7169">
        <w:rPr>
          <w:rFonts w:ascii="Alef" w:hAnsi="Alef" w:cs="Alef"/>
          <w:rtl/>
        </w:rPr>
        <w:t>קרם עגבניות שרי</w:t>
      </w:r>
      <w:r w:rsidR="00FC5E46">
        <w:rPr>
          <w:rFonts w:ascii="Alef" w:hAnsi="Alef" w:cs="Alef" w:hint="cs"/>
          <w:rtl/>
        </w:rPr>
        <w:t>, זיתים</w:t>
      </w:r>
      <w:r w:rsidRPr="001E7169">
        <w:rPr>
          <w:rFonts w:ascii="Alef" w:hAnsi="Alef" w:cs="Alef"/>
          <w:rtl/>
        </w:rPr>
        <w:t xml:space="preserve"> / </w:t>
      </w:r>
      <w:r w:rsidR="008629FB">
        <w:rPr>
          <w:rFonts w:ascii="Alef" w:hAnsi="Alef" w:cs="Alef" w:hint="cs"/>
          <w:rtl/>
        </w:rPr>
        <w:t>24</w:t>
      </w:r>
    </w:p>
    <w:p w14:paraId="5DBCC90A" w14:textId="6AA7B00A" w:rsidR="00C57D61" w:rsidRDefault="00C57D61" w:rsidP="00B77B20">
      <w:pPr>
        <w:spacing w:line="240" w:lineRule="auto"/>
        <w:rPr>
          <w:rFonts w:ascii="Alef" w:hAnsi="Alef" w:cs="Alef"/>
          <w:rtl/>
        </w:rPr>
      </w:pPr>
      <w:r w:rsidRPr="00C57D61">
        <w:rPr>
          <w:rFonts w:ascii="Alef" w:hAnsi="Alef" w:cs="Alef" w:hint="cs"/>
          <w:b/>
          <w:bCs/>
          <w:rtl/>
        </w:rPr>
        <w:t xml:space="preserve">מרק ארטישוק ירושלמי / </w:t>
      </w:r>
      <w:r>
        <w:rPr>
          <w:rFonts w:ascii="Alef" w:hAnsi="Alef" w:cs="Alef" w:hint="cs"/>
          <w:rtl/>
        </w:rPr>
        <w:t xml:space="preserve">פטריות </w:t>
      </w:r>
      <w:proofErr w:type="spellStart"/>
      <w:r>
        <w:rPr>
          <w:rFonts w:ascii="Alef" w:hAnsi="Alef" w:cs="Alef" w:hint="cs"/>
          <w:rtl/>
        </w:rPr>
        <w:t>פורצ'יני</w:t>
      </w:r>
      <w:proofErr w:type="spellEnd"/>
      <w:r>
        <w:rPr>
          <w:rFonts w:ascii="Alef" w:hAnsi="Alef" w:cs="Alef" w:hint="cs"/>
          <w:rtl/>
        </w:rPr>
        <w:t>, שורשים לבנים</w:t>
      </w:r>
      <w:r w:rsidR="000E5537">
        <w:rPr>
          <w:rFonts w:ascii="Alef" w:hAnsi="Alef" w:cs="Alef" w:hint="cs"/>
          <w:rtl/>
        </w:rPr>
        <w:t xml:space="preserve">, ערמונים </w:t>
      </w:r>
      <w:r>
        <w:rPr>
          <w:rFonts w:ascii="Alef" w:hAnsi="Alef" w:cs="Alef" w:hint="cs"/>
          <w:rtl/>
        </w:rPr>
        <w:t xml:space="preserve">/ </w:t>
      </w:r>
      <w:r w:rsidR="006B789C">
        <w:rPr>
          <w:rFonts w:ascii="Alef" w:hAnsi="Alef" w:cs="Alef" w:hint="cs"/>
          <w:rtl/>
        </w:rPr>
        <w:t>58</w:t>
      </w:r>
    </w:p>
    <w:p w14:paraId="574F3E4D" w14:textId="562C150E" w:rsidR="001E7169" w:rsidRDefault="001E7169" w:rsidP="00641683">
      <w:pPr>
        <w:spacing w:line="240" w:lineRule="auto"/>
        <w:rPr>
          <w:rFonts w:ascii="Alef" w:hAnsi="Alef" w:cs="Alef"/>
          <w:rtl/>
        </w:rPr>
      </w:pPr>
      <w:r w:rsidRPr="001E7169">
        <w:rPr>
          <w:rFonts w:ascii="Alef" w:hAnsi="Alef" w:cs="Alef"/>
          <w:b/>
          <w:bCs/>
          <w:rtl/>
        </w:rPr>
        <w:t>סלט עלים /</w:t>
      </w:r>
      <w:r w:rsidRPr="001E7169">
        <w:rPr>
          <w:rFonts w:ascii="Alef" w:hAnsi="Alef" w:cs="Alef"/>
          <w:rtl/>
        </w:rPr>
        <w:t xml:space="preserve">  </w:t>
      </w:r>
      <w:r w:rsidR="00856CBE">
        <w:rPr>
          <w:rFonts w:ascii="Alef" w:hAnsi="Alef" w:cs="Alef" w:hint="cs"/>
          <w:rtl/>
        </w:rPr>
        <w:t>בייבי צ'יק</w:t>
      </w:r>
      <w:r w:rsidRPr="001E7169">
        <w:rPr>
          <w:rFonts w:ascii="Alef" w:hAnsi="Alef" w:cs="Alef"/>
          <w:rtl/>
        </w:rPr>
        <w:t xml:space="preserve">, </w:t>
      </w:r>
      <w:r w:rsidR="00856CBE">
        <w:rPr>
          <w:rFonts w:ascii="Alef" w:hAnsi="Alef" w:cs="Alef" w:hint="cs"/>
          <w:rtl/>
        </w:rPr>
        <w:t>לאליק</w:t>
      </w:r>
      <w:r w:rsidRPr="001E7169">
        <w:rPr>
          <w:rFonts w:ascii="Alef" w:hAnsi="Alef" w:cs="Alef"/>
          <w:rtl/>
        </w:rPr>
        <w:t>,</w:t>
      </w:r>
      <w:r w:rsidR="00856CBE">
        <w:rPr>
          <w:rFonts w:ascii="Alef" w:hAnsi="Alef" w:cs="Alef" w:hint="cs"/>
          <w:rtl/>
        </w:rPr>
        <w:t xml:space="preserve"> </w:t>
      </w:r>
      <w:proofErr w:type="spellStart"/>
      <w:r w:rsidR="00856CBE">
        <w:rPr>
          <w:rFonts w:ascii="Alef" w:hAnsi="Alef" w:cs="Alef" w:hint="cs"/>
          <w:rtl/>
        </w:rPr>
        <w:t>קייל</w:t>
      </w:r>
      <w:proofErr w:type="spellEnd"/>
      <w:r w:rsidR="00E37648">
        <w:rPr>
          <w:rFonts w:ascii="Alef" w:hAnsi="Alef" w:cs="Alef" w:hint="cs"/>
          <w:rtl/>
        </w:rPr>
        <w:t>,</w:t>
      </w:r>
      <w:r w:rsidR="00603915">
        <w:rPr>
          <w:rFonts w:ascii="Alef" w:hAnsi="Alef" w:cs="Alef" w:hint="cs"/>
          <w:rtl/>
        </w:rPr>
        <w:t xml:space="preserve"> בצל </w:t>
      </w:r>
      <w:proofErr w:type="spellStart"/>
      <w:r w:rsidR="00603915">
        <w:rPr>
          <w:rFonts w:ascii="Alef" w:hAnsi="Alef" w:cs="Alef" w:hint="cs"/>
          <w:rtl/>
        </w:rPr>
        <w:t>שאלוט</w:t>
      </w:r>
      <w:proofErr w:type="spellEnd"/>
      <w:r w:rsidR="00603915">
        <w:rPr>
          <w:rFonts w:ascii="Alef" w:hAnsi="Alef" w:cs="Alef" w:hint="cs"/>
          <w:rtl/>
        </w:rPr>
        <w:t>,</w:t>
      </w:r>
      <w:r w:rsidRPr="001E7169">
        <w:rPr>
          <w:rFonts w:ascii="Alef" w:hAnsi="Alef" w:cs="Alef"/>
          <w:rtl/>
        </w:rPr>
        <w:t xml:space="preserve"> </w:t>
      </w:r>
      <w:r w:rsidR="00906711" w:rsidRPr="002E0EB2">
        <w:rPr>
          <w:rFonts w:ascii="Alef" w:hAnsi="Alef" w:cs="Alef" w:hint="cs"/>
          <w:rtl/>
        </w:rPr>
        <w:t>הדרים</w:t>
      </w:r>
      <w:r w:rsidRPr="001E7169">
        <w:rPr>
          <w:rFonts w:ascii="Alef" w:hAnsi="Alef" w:cs="Alef"/>
          <w:rtl/>
        </w:rPr>
        <w:t>, פיסטוק מסוכר</w:t>
      </w:r>
      <w:r w:rsidR="00641683">
        <w:rPr>
          <w:rFonts w:ascii="Alef" w:hAnsi="Alef" w:cs="Alef" w:hint="cs"/>
          <w:rtl/>
        </w:rPr>
        <w:t xml:space="preserve">, </w:t>
      </w:r>
      <w:r w:rsidRPr="001E7169">
        <w:rPr>
          <w:rFonts w:ascii="Alef" w:hAnsi="Alef" w:cs="Alef"/>
          <w:rtl/>
        </w:rPr>
        <w:t xml:space="preserve">וויניגרט מנגו-פסיפלורה / </w:t>
      </w:r>
      <w:r w:rsidR="006B789C">
        <w:rPr>
          <w:rFonts w:ascii="Alef" w:hAnsi="Alef" w:cs="Alef" w:hint="cs"/>
          <w:rtl/>
        </w:rPr>
        <w:t>64</w:t>
      </w:r>
    </w:p>
    <w:p w14:paraId="63894D48" w14:textId="1D9E90A8" w:rsidR="001E7169" w:rsidRDefault="001E7169" w:rsidP="00B77B20">
      <w:pPr>
        <w:spacing w:line="240" w:lineRule="auto"/>
        <w:rPr>
          <w:rFonts w:ascii="Alef" w:hAnsi="Alef" w:cs="Alef"/>
          <w:rtl/>
        </w:rPr>
      </w:pPr>
      <w:r w:rsidRPr="001E7169">
        <w:rPr>
          <w:rFonts w:ascii="Alef" w:hAnsi="Alef" w:cs="Alef"/>
          <w:b/>
          <w:bCs/>
          <w:rtl/>
        </w:rPr>
        <w:t xml:space="preserve">סשימי </w:t>
      </w:r>
      <w:r w:rsidR="00337518">
        <w:rPr>
          <w:rFonts w:ascii="Alef" w:hAnsi="Alef" w:cs="Alef" w:hint="cs"/>
          <w:b/>
          <w:bCs/>
          <w:rtl/>
        </w:rPr>
        <w:t>דג ים</w:t>
      </w:r>
      <w:r w:rsidR="006F1FE5">
        <w:rPr>
          <w:rFonts w:ascii="Alef" w:hAnsi="Alef" w:cs="Alef" w:hint="cs"/>
          <w:b/>
          <w:bCs/>
          <w:rtl/>
        </w:rPr>
        <w:t xml:space="preserve"> </w:t>
      </w:r>
      <w:r w:rsidRPr="001E7169">
        <w:rPr>
          <w:rFonts w:ascii="Alef" w:hAnsi="Alef" w:cs="Alef"/>
          <w:b/>
          <w:bCs/>
          <w:rtl/>
        </w:rPr>
        <w:t>/</w:t>
      </w:r>
      <w:r w:rsidRPr="001E7169">
        <w:rPr>
          <w:rFonts w:ascii="Alef" w:hAnsi="Alef" w:cs="Alef"/>
          <w:rtl/>
        </w:rPr>
        <w:t xml:space="preserve"> רוטב קלמנטינות למון גראס וצ'ילי, </w:t>
      </w:r>
      <w:proofErr w:type="spellStart"/>
      <w:r w:rsidRPr="001E7169">
        <w:rPr>
          <w:rFonts w:ascii="Alef" w:hAnsi="Alef" w:cs="Alef"/>
          <w:rtl/>
        </w:rPr>
        <w:t>פינגר</w:t>
      </w:r>
      <w:proofErr w:type="spellEnd"/>
      <w:r w:rsidRPr="001E7169">
        <w:rPr>
          <w:rFonts w:ascii="Alef" w:hAnsi="Alef" w:cs="Alef"/>
          <w:rtl/>
        </w:rPr>
        <w:t xml:space="preserve"> </w:t>
      </w:r>
      <w:proofErr w:type="spellStart"/>
      <w:r w:rsidRPr="001E7169">
        <w:rPr>
          <w:rFonts w:ascii="Alef" w:hAnsi="Alef" w:cs="Alef"/>
          <w:rtl/>
        </w:rPr>
        <w:t>ליים</w:t>
      </w:r>
      <w:proofErr w:type="spellEnd"/>
      <w:r w:rsidRPr="001E7169">
        <w:rPr>
          <w:rFonts w:ascii="Alef" w:hAnsi="Alef" w:cs="Alef"/>
          <w:rtl/>
        </w:rPr>
        <w:t xml:space="preserve"> </w:t>
      </w:r>
      <w:r w:rsidR="00220B94">
        <w:rPr>
          <w:rFonts w:ascii="Alef" w:hAnsi="Alef" w:cs="Alef" w:hint="cs"/>
          <w:rtl/>
        </w:rPr>
        <w:t>ופירות הדר</w:t>
      </w:r>
      <w:r w:rsidRPr="001E7169">
        <w:rPr>
          <w:rFonts w:ascii="Alef" w:hAnsi="Alef" w:cs="Alef"/>
          <w:rtl/>
        </w:rPr>
        <w:t xml:space="preserve"> / </w:t>
      </w:r>
      <w:r w:rsidR="00337518">
        <w:rPr>
          <w:rFonts w:ascii="Alef" w:hAnsi="Alef" w:cs="Alef" w:hint="cs"/>
          <w:rtl/>
        </w:rPr>
        <w:t>78/88</w:t>
      </w:r>
    </w:p>
    <w:p w14:paraId="589A1F96" w14:textId="5BC65D73" w:rsidR="00E65F9E" w:rsidRDefault="00E65F9E" w:rsidP="00E65F9E">
      <w:pPr>
        <w:spacing w:line="240" w:lineRule="auto"/>
        <w:rPr>
          <w:rFonts w:ascii="Alef" w:hAnsi="Alef" w:cs="Alef"/>
          <w:rtl/>
        </w:rPr>
      </w:pPr>
      <w:r w:rsidRPr="00FE34E6">
        <w:rPr>
          <w:rFonts w:ascii="Alef" w:hAnsi="Alef" w:cs="Alef" w:hint="cs"/>
          <w:b/>
          <w:bCs/>
          <w:rtl/>
        </w:rPr>
        <w:t xml:space="preserve">סביצ'ה </w:t>
      </w:r>
      <w:r w:rsidR="00113A93">
        <w:rPr>
          <w:rFonts w:ascii="Alef" w:hAnsi="Alef" w:cs="Alef" w:hint="cs"/>
          <w:b/>
          <w:bCs/>
          <w:rtl/>
        </w:rPr>
        <w:t>סלמון</w:t>
      </w:r>
      <w:r>
        <w:rPr>
          <w:rFonts w:ascii="Alef" w:hAnsi="Alef" w:cs="Alef" w:hint="cs"/>
          <w:b/>
          <w:bCs/>
          <w:rtl/>
        </w:rPr>
        <w:t xml:space="preserve"> </w:t>
      </w:r>
      <w:r w:rsidRPr="00FE34E6">
        <w:rPr>
          <w:rFonts w:ascii="Alef" w:hAnsi="Alef" w:cs="Alef" w:hint="cs"/>
          <w:b/>
          <w:bCs/>
          <w:rtl/>
        </w:rPr>
        <w:t>/</w:t>
      </w:r>
      <w:r>
        <w:rPr>
          <w:rFonts w:ascii="Alef" w:hAnsi="Alef" w:cs="Alef" w:hint="cs"/>
          <w:rtl/>
        </w:rPr>
        <w:t xml:space="preserve"> גספצ'ו תפוח, סלרי ומלפפון, </w:t>
      </w:r>
      <w:proofErr w:type="spellStart"/>
      <w:r>
        <w:rPr>
          <w:rFonts w:ascii="Alef" w:hAnsi="Alef" w:cs="Alef" w:hint="cs"/>
          <w:rtl/>
        </w:rPr>
        <w:t>שאלוט</w:t>
      </w:r>
      <w:proofErr w:type="spellEnd"/>
      <w:r>
        <w:rPr>
          <w:rFonts w:ascii="Alef" w:hAnsi="Alef" w:cs="Alef" w:hint="cs"/>
          <w:rtl/>
        </w:rPr>
        <w:t xml:space="preserve">, צ'ילי, </w:t>
      </w:r>
      <w:proofErr w:type="spellStart"/>
      <w:r>
        <w:rPr>
          <w:rFonts w:ascii="Alef" w:hAnsi="Alef" w:cs="Alef" w:hint="cs"/>
          <w:rtl/>
        </w:rPr>
        <w:t>ליים</w:t>
      </w:r>
      <w:proofErr w:type="spellEnd"/>
      <w:r>
        <w:rPr>
          <w:rFonts w:ascii="Alef" w:hAnsi="Alef" w:cs="Alef" w:hint="cs"/>
          <w:rtl/>
        </w:rPr>
        <w:t xml:space="preserve"> / 72</w:t>
      </w:r>
    </w:p>
    <w:p w14:paraId="3D712C31" w14:textId="7A3A3B62" w:rsidR="00BC082D" w:rsidRDefault="00BC082D" w:rsidP="00E65F9E">
      <w:pPr>
        <w:spacing w:line="240" w:lineRule="auto"/>
        <w:rPr>
          <w:rFonts w:ascii="Alef" w:hAnsi="Alef" w:cs="Alef"/>
          <w:rtl/>
        </w:rPr>
      </w:pPr>
      <w:r w:rsidRPr="00BC082D">
        <w:rPr>
          <w:rFonts w:ascii="Alef" w:hAnsi="Alef" w:cs="Alef" w:hint="cs"/>
          <w:b/>
          <w:bCs/>
          <w:rtl/>
        </w:rPr>
        <w:t>רוסטביף /</w:t>
      </w:r>
      <w:r>
        <w:rPr>
          <w:rFonts w:ascii="Alef" w:hAnsi="Alef" w:cs="Alef" w:hint="cs"/>
          <w:rtl/>
        </w:rPr>
        <w:t xml:space="preserve"> </w:t>
      </w:r>
      <w:proofErr w:type="spellStart"/>
      <w:r>
        <w:rPr>
          <w:rFonts w:ascii="Alef" w:hAnsi="Alef" w:cs="Alef" w:hint="cs"/>
          <w:rtl/>
        </w:rPr>
        <w:t>ברוסקטה</w:t>
      </w:r>
      <w:proofErr w:type="spellEnd"/>
      <w:r>
        <w:rPr>
          <w:rFonts w:ascii="Alef" w:hAnsi="Alef" w:cs="Alef" w:hint="cs"/>
          <w:rtl/>
        </w:rPr>
        <w:t xml:space="preserve">, </w:t>
      </w:r>
      <w:proofErr w:type="spellStart"/>
      <w:r>
        <w:rPr>
          <w:rFonts w:ascii="Alef" w:hAnsi="Alef" w:cs="Alef" w:hint="cs"/>
          <w:rtl/>
        </w:rPr>
        <w:t>איולי</w:t>
      </w:r>
      <w:proofErr w:type="spellEnd"/>
      <w:r>
        <w:rPr>
          <w:rFonts w:ascii="Alef" w:hAnsi="Alef" w:cs="Alef" w:hint="cs"/>
          <w:rtl/>
        </w:rPr>
        <w:t xml:space="preserve"> צלפים, זרעי עגבנייה, </w:t>
      </w:r>
      <w:proofErr w:type="spellStart"/>
      <w:r>
        <w:rPr>
          <w:rFonts w:ascii="Alef" w:hAnsi="Alef" w:cs="Alef" w:hint="cs"/>
          <w:rtl/>
        </w:rPr>
        <w:t>קורנישונים</w:t>
      </w:r>
      <w:proofErr w:type="spellEnd"/>
      <w:r>
        <w:rPr>
          <w:rFonts w:ascii="Alef" w:hAnsi="Alef" w:cs="Alef" w:hint="cs"/>
          <w:rtl/>
        </w:rPr>
        <w:t xml:space="preserve"> / 68</w:t>
      </w:r>
    </w:p>
    <w:p w14:paraId="639B0C73" w14:textId="4E17BD4A" w:rsidR="00D73C2D" w:rsidRDefault="001E7169" w:rsidP="00227256">
      <w:pPr>
        <w:spacing w:line="240" w:lineRule="auto"/>
        <w:rPr>
          <w:rFonts w:ascii="Alef" w:hAnsi="Alef" w:cs="Alef"/>
          <w:rtl/>
        </w:rPr>
      </w:pPr>
      <w:r w:rsidRPr="001E7169">
        <w:rPr>
          <w:rFonts w:ascii="Alef" w:hAnsi="Alef" w:cs="Alef"/>
          <w:b/>
          <w:bCs/>
          <w:rtl/>
        </w:rPr>
        <w:t>טרטר בקר /</w:t>
      </w:r>
      <w:r w:rsidR="002476E6">
        <w:rPr>
          <w:rFonts w:ascii="Alef" w:hAnsi="Alef" w:cs="Alef" w:hint="cs"/>
          <w:b/>
          <w:bCs/>
          <w:rtl/>
        </w:rPr>
        <w:t xml:space="preserve"> </w:t>
      </w:r>
      <w:proofErr w:type="spellStart"/>
      <w:r w:rsidR="006B0FD1">
        <w:rPr>
          <w:rFonts w:ascii="Alef" w:hAnsi="Alef" w:cs="Alef" w:hint="cs"/>
          <w:rtl/>
        </w:rPr>
        <w:t>שייטל</w:t>
      </w:r>
      <w:proofErr w:type="spellEnd"/>
      <w:r w:rsidR="00606BDE">
        <w:rPr>
          <w:rFonts w:ascii="Alef" w:hAnsi="Alef" w:cs="Alef" w:hint="cs"/>
          <w:rtl/>
        </w:rPr>
        <w:t>,</w:t>
      </w:r>
      <w:r w:rsidR="00FB204F">
        <w:rPr>
          <w:rFonts w:ascii="Alef" w:hAnsi="Alef" w:cs="Alef" w:hint="cs"/>
          <w:rtl/>
        </w:rPr>
        <w:t xml:space="preserve"> </w:t>
      </w:r>
      <w:r w:rsidR="00921196">
        <w:rPr>
          <w:rFonts w:ascii="Alef" w:hAnsi="Alef" w:cs="Alef" w:hint="cs"/>
          <w:rtl/>
        </w:rPr>
        <w:t xml:space="preserve">קרקר </w:t>
      </w:r>
      <w:r w:rsidR="00F85AF0">
        <w:rPr>
          <w:rFonts w:ascii="Alef" w:hAnsi="Alef" w:cs="Alef" w:hint="cs"/>
          <w:rtl/>
        </w:rPr>
        <w:t>קימל ואגוזי מלך</w:t>
      </w:r>
      <w:r w:rsidR="004732DB">
        <w:rPr>
          <w:rFonts w:ascii="Alef" w:hAnsi="Alef" w:cs="Alef" w:hint="cs"/>
          <w:rtl/>
        </w:rPr>
        <w:t xml:space="preserve">, </w:t>
      </w:r>
      <w:proofErr w:type="spellStart"/>
      <w:r w:rsidR="002476E6">
        <w:rPr>
          <w:rFonts w:ascii="Alef" w:hAnsi="Alef" w:cs="Alef" w:hint="cs"/>
          <w:rtl/>
        </w:rPr>
        <w:t>איולי</w:t>
      </w:r>
      <w:proofErr w:type="spellEnd"/>
      <w:r w:rsidR="002476E6">
        <w:rPr>
          <w:rFonts w:ascii="Alef" w:hAnsi="Alef" w:cs="Alef" w:hint="cs"/>
          <w:rtl/>
        </w:rPr>
        <w:t xml:space="preserve"> חזרת צ'ילי, </w:t>
      </w:r>
      <w:proofErr w:type="spellStart"/>
      <w:r w:rsidR="002476E6">
        <w:rPr>
          <w:rFonts w:ascii="Alef" w:hAnsi="Alef" w:cs="Alef" w:hint="cs"/>
          <w:rtl/>
        </w:rPr>
        <w:t>שאלוט</w:t>
      </w:r>
      <w:proofErr w:type="spellEnd"/>
      <w:r w:rsidR="002476E6">
        <w:rPr>
          <w:rFonts w:ascii="Alef" w:hAnsi="Alef" w:cs="Alef" w:hint="cs"/>
          <w:rtl/>
        </w:rPr>
        <w:t>, עירית</w:t>
      </w:r>
      <w:r w:rsidRPr="001E7169">
        <w:rPr>
          <w:rFonts w:ascii="Alef" w:hAnsi="Alef" w:cs="Alef"/>
          <w:rtl/>
        </w:rPr>
        <w:t xml:space="preserve"> / </w:t>
      </w:r>
      <w:r w:rsidR="008629FB">
        <w:rPr>
          <w:rFonts w:ascii="Alef" w:hAnsi="Alef" w:cs="Alef" w:hint="cs"/>
          <w:rtl/>
        </w:rPr>
        <w:t>78</w:t>
      </w:r>
    </w:p>
    <w:p w14:paraId="63733271" w14:textId="77777777" w:rsidR="00227256" w:rsidRPr="00227256" w:rsidRDefault="00227256" w:rsidP="00227256">
      <w:pPr>
        <w:spacing w:line="240" w:lineRule="auto"/>
        <w:rPr>
          <w:rFonts w:ascii="Alef" w:hAnsi="Alef" w:cs="Alef"/>
          <w:rtl/>
        </w:rPr>
      </w:pPr>
    </w:p>
    <w:p w14:paraId="05AC59D3" w14:textId="7EC9CD66" w:rsidR="00D73C2D" w:rsidRDefault="008C5A07" w:rsidP="00B77B20">
      <w:pPr>
        <w:spacing w:line="240" w:lineRule="auto"/>
        <w:jc w:val="center"/>
        <w:rPr>
          <w:rFonts w:ascii="Alef" w:hAnsi="Alef" w:cs="Alef"/>
          <w:rtl/>
        </w:rPr>
      </w:pPr>
      <w:r>
        <w:rPr>
          <w:rFonts w:ascii="Alef" w:hAnsi="Alef" w:cs="Alef" w:hint="cs"/>
          <w:sz w:val="26"/>
          <w:szCs w:val="26"/>
          <w:u w:val="single"/>
          <w:rtl/>
        </w:rPr>
        <w:t>ממשיכים</w:t>
      </w:r>
    </w:p>
    <w:p w14:paraId="2DA63448" w14:textId="77777777" w:rsidR="00D73C2D" w:rsidRDefault="00D73C2D" w:rsidP="00B77B20">
      <w:pPr>
        <w:spacing w:line="240" w:lineRule="auto"/>
        <w:rPr>
          <w:rFonts w:ascii="Alef" w:hAnsi="Alef" w:cs="Alef"/>
          <w:rtl/>
        </w:rPr>
      </w:pPr>
      <w:proofErr w:type="spellStart"/>
      <w:r w:rsidRPr="001E7169">
        <w:rPr>
          <w:rFonts w:ascii="Alef" w:hAnsi="Alef" w:cs="Alef"/>
          <w:b/>
          <w:bCs/>
          <w:rtl/>
        </w:rPr>
        <w:t>נאגטס</w:t>
      </w:r>
      <w:proofErr w:type="spellEnd"/>
      <w:r w:rsidRPr="001E7169">
        <w:rPr>
          <w:rFonts w:ascii="Alef" w:hAnsi="Alef" w:cs="Alef"/>
          <w:b/>
          <w:bCs/>
          <w:rtl/>
        </w:rPr>
        <w:t xml:space="preserve"> דלעת ערמונים / </w:t>
      </w:r>
      <w:r w:rsidRPr="001E7169">
        <w:rPr>
          <w:rFonts w:ascii="Alef" w:hAnsi="Alef" w:cs="Alef"/>
          <w:rtl/>
        </w:rPr>
        <w:t xml:space="preserve">בטמפורה עם </w:t>
      </w:r>
      <w:proofErr w:type="spellStart"/>
      <w:r w:rsidRPr="001E7169">
        <w:rPr>
          <w:rFonts w:ascii="Alef" w:hAnsi="Alef" w:cs="Alef"/>
          <w:rtl/>
        </w:rPr>
        <w:t>איולי</w:t>
      </w:r>
      <w:proofErr w:type="spellEnd"/>
      <w:r w:rsidRPr="001E7169">
        <w:rPr>
          <w:rFonts w:ascii="Alef" w:hAnsi="Alef" w:cs="Alef"/>
          <w:rtl/>
        </w:rPr>
        <w:t xml:space="preserve"> פלפלים מעושנים / </w:t>
      </w:r>
      <w:r>
        <w:rPr>
          <w:rFonts w:ascii="Alef" w:hAnsi="Alef" w:cs="Alef" w:hint="cs"/>
          <w:rtl/>
        </w:rPr>
        <w:t>68</w:t>
      </w:r>
    </w:p>
    <w:p w14:paraId="5C3083F3" w14:textId="7C48C1B9" w:rsidR="00D73C2D" w:rsidRDefault="00D73C2D" w:rsidP="00B77B20">
      <w:pPr>
        <w:spacing w:line="240" w:lineRule="auto"/>
        <w:rPr>
          <w:rFonts w:ascii="Alef" w:hAnsi="Alef" w:cs="Alef"/>
          <w:rtl/>
        </w:rPr>
      </w:pPr>
      <w:r w:rsidRPr="001E7169">
        <w:rPr>
          <w:rFonts w:ascii="Alef" w:hAnsi="Alef" w:cs="Alef"/>
          <w:b/>
          <w:bCs/>
          <w:rtl/>
        </w:rPr>
        <w:t xml:space="preserve">פטריית ירדן / </w:t>
      </w:r>
      <w:r w:rsidRPr="001E7169">
        <w:rPr>
          <w:rFonts w:ascii="Alef" w:hAnsi="Alef" w:cs="Alef"/>
          <w:rtl/>
        </w:rPr>
        <w:t> בתנור פחמים</w:t>
      </w:r>
      <w:r w:rsidR="00641683">
        <w:rPr>
          <w:rFonts w:ascii="Alef" w:hAnsi="Alef" w:cs="Alef" w:hint="cs"/>
          <w:rtl/>
        </w:rPr>
        <w:t xml:space="preserve">, </w:t>
      </w:r>
      <w:r w:rsidRPr="001E7169">
        <w:rPr>
          <w:rFonts w:ascii="Alef" w:hAnsi="Alef" w:cs="Alef"/>
          <w:rtl/>
        </w:rPr>
        <w:t xml:space="preserve">קרמל סויה, קרם </w:t>
      </w:r>
      <w:r w:rsidR="00691183">
        <w:rPr>
          <w:rFonts w:ascii="Alef" w:hAnsi="Alef" w:cs="Alef" w:hint="cs"/>
          <w:rtl/>
        </w:rPr>
        <w:t>קשיו</w:t>
      </w:r>
      <w:r w:rsidR="00641683">
        <w:rPr>
          <w:rFonts w:ascii="Alef" w:hAnsi="Alef" w:cs="Alef" w:hint="cs"/>
          <w:rtl/>
        </w:rPr>
        <w:t xml:space="preserve">, </w:t>
      </w:r>
      <w:r w:rsidR="00641683" w:rsidRPr="001E7169">
        <w:rPr>
          <w:rFonts w:ascii="Alef" w:hAnsi="Alef" w:cs="Alef"/>
          <w:rtl/>
        </w:rPr>
        <w:t>גרידת הדרים</w:t>
      </w:r>
      <w:r w:rsidRPr="001E7169">
        <w:rPr>
          <w:rFonts w:ascii="Alef" w:hAnsi="Alef" w:cs="Alef"/>
          <w:rtl/>
        </w:rPr>
        <w:t xml:space="preserve"> / </w:t>
      </w:r>
      <w:r>
        <w:rPr>
          <w:rFonts w:ascii="Alef" w:hAnsi="Alef" w:cs="Alef" w:hint="cs"/>
          <w:rtl/>
        </w:rPr>
        <w:t>76</w:t>
      </w:r>
    </w:p>
    <w:p w14:paraId="49666B02" w14:textId="7FCBE360" w:rsidR="00175D3E" w:rsidRPr="001E7169" w:rsidRDefault="00175D3E" w:rsidP="00175D3E">
      <w:pPr>
        <w:spacing w:line="28" w:lineRule="atLeast"/>
        <w:rPr>
          <w:rFonts w:ascii="Alef" w:hAnsi="Alef" w:cs="Alef"/>
          <w:rtl/>
        </w:rPr>
      </w:pPr>
      <w:r w:rsidRPr="001E7169">
        <w:rPr>
          <w:rFonts w:ascii="Alef" w:hAnsi="Alef" w:cs="Alef"/>
          <w:b/>
          <w:bCs/>
          <w:rtl/>
        </w:rPr>
        <w:t>כבד אווז /</w:t>
      </w:r>
      <w:r w:rsidRPr="001E7169">
        <w:rPr>
          <w:rFonts w:ascii="Alef" w:hAnsi="Alef" w:cs="Alef"/>
          <w:rtl/>
        </w:rPr>
        <w:t xml:space="preserve"> </w:t>
      </w:r>
      <w:r>
        <w:rPr>
          <w:rFonts w:ascii="Alef" w:hAnsi="Alef" w:cs="Alef" w:hint="cs"/>
          <w:rtl/>
        </w:rPr>
        <w:t xml:space="preserve">לחם </w:t>
      </w:r>
      <w:proofErr w:type="spellStart"/>
      <w:r>
        <w:rPr>
          <w:rFonts w:ascii="Alef" w:hAnsi="Alef" w:cs="Alef" w:hint="cs"/>
          <w:rtl/>
        </w:rPr>
        <w:t>קסטן</w:t>
      </w:r>
      <w:proofErr w:type="spellEnd"/>
      <w:r>
        <w:rPr>
          <w:rFonts w:ascii="Alef" w:hAnsi="Alef" w:cs="Alef" w:hint="cs"/>
          <w:rtl/>
        </w:rPr>
        <w:t xml:space="preserve">, </w:t>
      </w:r>
      <w:r w:rsidRPr="001E7169">
        <w:rPr>
          <w:rFonts w:ascii="Alef" w:hAnsi="Alef" w:cs="Alef"/>
          <w:rtl/>
        </w:rPr>
        <w:t>ריבת תפוחי עץ, ג'ינג'ר</w:t>
      </w:r>
      <w:r>
        <w:rPr>
          <w:rFonts w:ascii="Alef" w:hAnsi="Alef" w:cs="Alef" w:hint="cs"/>
          <w:rtl/>
        </w:rPr>
        <w:t xml:space="preserve">, </w:t>
      </w:r>
      <w:r w:rsidRPr="001E7169">
        <w:rPr>
          <w:rFonts w:ascii="Alef" w:hAnsi="Alef" w:cs="Alef"/>
          <w:rtl/>
        </w:rPr>
        <w:t>רוטב יין</w:t>
      </w:r>
      <w:r>
        <w:rPr>
          <w:rFonts w:ascii="Alef" w:hAnsi="Alef" w:cs="Alef" w:hint="cs"/>
          <w:rtl/>
        </w:rPr>
        <w:t xml:space="preserve"> אדום</w:t>
      </w:r>
      <w:r w:rsidRPr="001E7169">
        <w:rPr>
          <w:rFonts w:ascii="Alef" w:hAnsi="Alef" w:cs="Alef"/>
          <w:rtl/>
        </w:rPr>
        <w:t xml:space="preserve"> / 124</w:t>
      </w:r>
    </w:p>
    <w:p w14:paraId="4FD91031" w14:textId="2428A171" w:rsidR="00D73C2D" w:rsidRDefault="00D73C2D" w:rsidP="00B77B20">
      <w:pPr>
        <w:spacing w:line="240" w:lineRule="auto"/>
        <w:rPr>
          <w:rFonts w:ascii="Alef" w:hAnsi="Alef" w:cs="Alef"/>
          <w:rtl/>
        </w:rPr>
      </w:pPr>
      <w:r w:rsidRPr="000E5537">
        <w:rPr>
          <w:rFonts w:ascii="Alef" w:hAnsi="Alef" w:cs="Alef" w:hint="cs"/>
          <w:b/>
          <w:bCs/>
          <w:rtl/>
        </w:rPr>
        <w:t xml:space="preserve">סלט </w:t>
      </w:r>
      <w:r>
        <w:rPr>
          <w:rFonts w:ascii="Alef" w:hAnsi="Alef" w:cs="Alef" w:hint="cs"/>
          <w:b/>
          <w:bCs/>
          <w:rtl/>
        </w:rPr>
        <w:t>שוק אווז</w:t>
      </w:r>
      <w:r w:rsidRPr="000E5537">
        <w:rPr>
          <w:rFonts w:ascii="Alef" w:hAnsi="Alef" w:cs="Alef" w:hint="cs"/>
          <w:b/>
          <w:bCs/>
          <w:rtl/>
        </w:rPr>
        <w:t xml:space="preserve"> /</w:t>
      </w:r>
      <w:r>
        <w:rPr>
          <w:rFonts w:ascii="Alef" w:hAnsi="Alef" w:cs="Alef" w:hint="cs"/>
          <w:rtl/>
        </w:rPr>
        <w:t xml:space="preserve"> פפאיה, בטטה </w:t>
      </w:r>
      <w:r w:rsidR="00FE34E6">
        <w:rPr>
          <w:rFonts w:ascii="Alef" w:hAnsi="Alef" w:cs="Alef" w:hint="cs"/>
          <w:rtl/>
        </w:rPr>
        <w:t>לבנה</w:t>
      </w:r>
      <w:r>
        <w:rPr>
          <w:rFonts w:ascii="Alef" w:hAnsi="Alef" w:cs="Alef" w:hint="cs"/>
          <w:rtl/>
        </w:rPr>
        <w:t xml:space="preserve">, עלים, בצל סגול, צ'ילי, בוטנים, בוויניגרט </w:t>
      </w:r>
      <w:proofErr w:type="spellStart"/>
      <w:r>
        <w:rPr>
          <w:rFonts w:ascii="Alef" w:hAnsi="Alef" w:cs="Alef" w:hint="cs"/>
          <w:rtl/>
        </w:rPr>
        <w:t>תמרהינדי</w:t>
      </w:r>
      <w:proofErr w:type="spellEnd"/>
      <w:r>
        <w:rPr>
          <w:rFonts w:ascii="Alef" w:hAnsi="Alef" w:cs="Alef" w:hint="cs"/>
          <w:rtl/>
        </w:rPr>
        <w:t xml:space="preserve"> </w:t>
      </w:r>
      <w:r w:rsidRPr="001E7169">
        <w:rPr>
          <w:rFonts w:ascii="Alef" w:hAnsi="Alef" w:cs="Alef"/>
          <w:rtl/>
        </w:rPr>
        <w:t xml:space="preserve">/ </w:t>
      </w:r>
      <w:r w:rsidR="006B789C">
        <w:rPr>
          <w:rFonts w:ascii="Alef" w:hAnsi="Alef" w:cs="Alef" w:hint="cs"/>
          <w:rtl/>
        </w:rPr>
        <w:t>82</w:t>
      </w:r>
    </w:p>
    <w:p w14:paraId="6EA23412" w14:textId="3FFE9BAA" w:rsidR="00D73C2D" w:rsidRPr="001E7169" w:rsidRDefault="00D73C2D" w:rsidP="00B77B20">
      <w:pPr>
        <w:spacing w:line="240" w:lineRule="auto"/>
        <w:rPr>
          <w:rFonts w:ascii="Alef" w:hAnsi="Alef" w:cs="Alef"/>
          <w:rtl/>
        </w:rPr>
      </w:pPr>
    </w:p>
    <w:p w14:paraId="5663B731" w14:textId="1CEFDB0B" w:rsidR="001E7169" w:rsidRDefault="00543809" w:rsidP="00B77B20">
      <w:pPr>
        <w:tabs>
          <w:tab w:val="center" w:pos="5244"/>
          <w:tab w:val="left" w:pos="8118"/>
        </w:tabs>
        <w:spacing w:line="240" w:lineRule="auto"/>
        <w:rPr>
          <w:rFonts w:ascii="Alef" w:hAnsi="Alef" w:cs="Alef"/>
          <w:sz w:val="26"/>
          <w:szCs w:val="26"/>
          <w:u w:val="single"/>
          <w:rtl/>
        </w:rPr>
      </w:pPr>
      <w:r w:rsidRPr="000C4ED8">
        <w:rPr>
          <w:rFonts w:ascii="Alef" w:hAnsi="Alef" w:cs="Alef"/>
          <w:sz w:val="26"/>
          <w:szCs w:val="26"/>
          <w:rtl/>
        </w:rPr>
        <w:tab/>
      </w:r>
      <w:r w:rsidR="001E7169" w:rsidRPr="002D660A">
        <w:rPr>
          <w:rFonts w:ascii="Alef" w:hAnsi="Alef" w:cs="Alef"/>
          <w:sz w:val="26"/>
          <w:szCs w:val="26"/>
          <w:u w:val="single"/>
          <w:rtl/>
        </w:rPr>
        <w:t>כמעט הגענ</w:t>
      </w:r>
      <w:r w:rsidR="002D660A">
        <w:rPr>
          <w:rFonts w:ascii="Alef" w:hAnsi="Alef" w:cs="Alef" w:hint="cs"/>
          <w:sz w:val="26"/>
          <w:szCs w:val="26"/>
          <w:u w:val="single"/>
          <w:rtl/>
        </w:rPr>
        <w:t>ו</w:t>
      </w:r>
    </w:p>
    <w:p w14:paraId="21FCD94C" w14:textId="6EF5F91C" w:rsidR="00ED10D3" w:rsidRPr="00ED10D3" w:rsidRDefault="008629FB" w:rsidP="00B77B20">
      <w:pPr>
        <w:spacing w:line="240" w:lineRule="auto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rtl/>
        </w:rPr>
        <w:t xml:space="preserve">שיפוד </w:t>
      </w:r>
      <w:r w:rsidR="00A455FB">
        <w:rPr>
          <w:rFonts w:ascii="Alef" w:hAnsi="Alef" w:cs="Alef" w:hint="cs"/>
          <w:b/>
          <w:bCs/>
          <w:rtl/>
        </w:rPr>
        <w:t>אנטרקוט</w:t>
      </w:r>
      <w:r w:rsidR="00ED10D3">
        <w:rPr>
          <w:rFonts w:ascii="Alef" w:hAnsi="Alef" w:cs="Alef" w:hint="cs"/>
          <w:rtl/>
        </w:rPr>
        <w:t xml:space="preserve"> /</w:t>
      </w:r>
      <w:r w:rsidR="007B7860">
        <w:rPr>
          <w:rFonts w:ascii="Alef" w:hAnsi="Alef" w:cs="Alef" w:hint="cs"/>
          <w:rtl/>
        </w:rPr>
        <w:t xml:space="preserve"> בתנור פחמים, </w:t>
      </w:r>
      <w:r w:rsidR="00ED10D3" w:rsidRPr="001E7169">
        <w:rPr>
          <w:rFonts w:ascii="Alef" w:hAnsi="Alef" w:cs="Alef"/>
          <w:rtl/>
        </w:rPr>
        <w:t xml:space="preserve">רוטב </w:t>
      </w:r>
      <w:proofErr w:type="spellStart"/>
      <w:r w:rsidR="00ED10D3" w:rsidRPr="001E7169">
        <w:rPr>
          <w:rFonts w:ascii="Alef" w:hAnsi="Alef" w:cs="Alef"/>
          <w:rtl/>
        </w:rPr>
        <w:t>חלפיניו</w:t>
      </w:r>
      <w:proofErr w:type="spellEnd"/>
      <w:r w:rsidR="00ED10D3" w:rsidRPr="001E7169">
        <w:rPr>
          <w:rFonts w:ascii="Alef" w:hAnsi="Alef" w:cs="Alef"/>
          <w:rtl/>
        </w:rPr>
        <w:t xml:space="preserve">, כוסברה </w:t>
      </w:r>
      <w:proofErr w:type="spellStart"/>
      <w:r w:rsidR="00ED10D3" w:rsidRPr="001E7169">
        <w:rPr>
          <w:rFonts w:ascii="Alef" w:hAnsi="Alef" w:cs="Alef"/>
          <w:rtl/>
        </w:rPr>
        <w:t>וליים</w:t>
      </w:r>
      <w:proofErr w:type="spellEnd"/>
      <w:r w:rsidR="00A455FB">
        <w:rPr>
          <w:rFonts w:ascii="Alef" w:hAnsi="Alef" w:cs="Alef" w:hint="cs"/>
          <w:rtl/>
        </w:rPr>
        <w:t xml:space="preserve">, </w:t>
      </w:r>
      <w:r w:rsidR="007B7860">
        <w:rPr>
          <w:rFonts w:ascii="Alef" w:hAnsi="Alef" w:cs="Alef" w:hint="cs"/>
          <w:rtl/>
        </w:rPr>
        <w:t>רוטב יין אדום</w:t>
      </w:r>
      <w:r w:rsidR="00ED10D3">
        <w:rPr>
          <w:rFonts w:ascii="Alef" w:hAnsi="Alef" w:cs="Alef" w:hint="cs"/>
          <w:rtl/>
        </w:rPr>
        <w:t xml:space="preserve"> / </w:t>
      </w:r>
      <w:r>
        <w:rPr>
          <w:rFonts w:ascii="Alef" w:hAnsi="Alef" w:cs="Alef" w:hint="cs"/>
          <w:rtl/>
        </w:rPr>
        <w:t>1</w:t>
      </w:r>
      <w:r w:rsidR="006B789C">
        <w:rPr>
          <w:rFonts w:ascii="Alef" w:hAnsi="Alef" w:cs="Alef" w:hint="cs"/>
          <w:rtl/>
        </w:rPr>
        <w:t>4</w:t>
      </w:r>
      <w:r>
        <w:rPr>
          <w:rFonts w:ascii="Alef" w:hAnsi="Alef" w:cs="Alef" w:hint="cs"/>
          <w:rtl/>
        </w:rPr>
        <w:t>2</w:t>
      </w:r>
    </w:p>
    <w:p w14:paraId="4A77B22F" w14:textId="244B1F1F" w:rsidR="001E7169" w:rsidRPr="001E7169" w:rsidRDefault="001E7169" w:rsidP="00B77B20">
      <w:pPr>
        <w:spacing w:line="240" w:lineRule="auto"/>
        <w:rPr>
          <w:rFonts w:ascii="Alef" w:hAnsi="Alef" w:cs="Alef"/>
          <w:rtl/>
        </w:rPr>
      </w:pPr>
      <w:r w:rsidRPr="001E7169">
        <w:rPr>
          <w:rFonts w:ascii="Alef" w:hAnsi="Alef" w:cs="Alef"/>
          <w:b/>
          <w:bCs/>
          <w:rtl/>
        </w:rPr>
        <w:t>פילה דג /</w:t>
      </w:r>
      <w:r w:rsidRPr="001E7169">
        <w:rPr>
          <w:rFonts w:ascii="Alef" w:hAnsi="Alef" w:cs="Alef"/>
          <w:rtl/>
        </w:rPr>
        <w:t xml:space="preserve"> </w:t>
      </w:r>
      <w:r w:rsidR="0058206E">
        <w:rPr>
          <w:rFonts w:ascii="Alef" w:hAnsi="Alef" w:cs="Alef" w:hint="cs"/>
          <w:rtl/>
        </w:rPr>
        <w:t>דג</w:t>
      </w:r>
      <w:r w:rsidRPr="001E7169">
        <w:rPr>
          <w:rFonts w:ascii="Alef" w:hAnsi="Alef" w:cs="Alef"/>
          <w:rtl/>
        </w:rPr>
        <w:t xml:space="preserve"> ים, </w:t>
      </w:r>
      <w:r w:rsidR="00B9456D">
        <w:rPr>
          <w:rFonts w:ascii="Alef" w:hAnsi="Alef" w:cs="Alef" w:hint="cs"/>
          <w:rtl/>
        </w:rPr>
        <w:t>ריזוטו פטריות</w:t>
      </w:r>
      <w:r w:rsidR="00632B6A">
        <w:rPr>
          <w:rFonts w:ascii="Alef" w:hAnsi="Alef" w:cs="Alef" w:hint="cs"/>
          <w:rtl/>
        </w:rPr>
        <w:t>, יין לבן,</w:t>
      </w:r>
      <w:r w:rsidR="00B9456D">
        <w:rPr>
          <w:rFonts w:ascii="Alef" w:hAnsi="Alef" w:cs="Alef" w:hint="cs"/>
          <w:rtl/>
        </w:rPr>
        <w:t xml:space="preserve"> ציר </w:t>
      </w:r>
      <w:proofErr w:type="spellStart"/>
      <w:r w:rsidR="004732DB">
        <w:rPr>
          <w:rFonts w:ascii="Alef" w:hAnsi="Alef" w:cs="Alef" w:hint="cs"/>
          <w:rtl/>
        </w:rPr>
        <w:t>פורצ'יני</w:t>
      </w:r>
      <w:proofErr w:type="spellEnd"/>
      <w:r w:rsidR="008629FB">
        <w:rPr>
          <w:rFonts w:ascii="Alef" w:hAnsi="Alef" w:cs="Alef" w:hint="cs"/>
          <w:rtl/>
        </w:rPr>
        <w:t xml:space="preserve"> /</w:t>
      </w:r>
      <w:r w:rsidR="002540C4">
        <w:rPr>
          <w:rFonts w:ascii="Alef" w:hAnsi="Alef" w:cs="Alef" w:hint="cs"/>
          <w:rtl/>
        </w:rPr>
        <w:t xml:space="preserve"> </w:t>
      </w:r>
      <w:r w:rsidR="00030770">
        <w:rPr>
          <w:rFonts w:ascii="Alef" w:hAnsi="Alef" w:cs="Alef" w:hint="cs"/>
          <w:rtl/>
        </w:rPr>
        <w:t>152</w:t>
      </w:r>
    </w:p>
    <w:p w14:paraId="2B482DAB" w14:textId="1CB1E4D5" w:rsidR="00523A68" w:rsidRDefault="00523A68" w:rsidP="00B77B20">
      <w:pPr>
        <w:spacing w:line="240" w:lineRule="auto"/>
        <w:rPr>
          <w:rFonts w:ascii="Alef" w:hAnsi="Alef" w:cs="Alef"/>
          <w:rtl/>
        </w:rPr>
      </w:pPr>
      <w:r w:rsidRPr="001E7169">
        <w:rPr>
          <w:rFonts w:ascii="Alef" w:hAnsi="Alef" w:cs="Alef"/>
          <w:b/>
          <w:bCs/>
          <w:rtl/>
        </w:rPr>
        <w:t>חזה אווז</w:t>
      </w:r>
      <w:r w:rsidRPr="001E7169">
        <w:rPr>
          <w:rFonts w:ascii="Alef" w:hAnsi="Alef" w:cs="Alef"/>
          <w:rtl/>
        </w:rPr>
        <w:t xml:space="preserve"> </w:t>
      </w:r>
      <w:r w:rsidRPr="001E7169">
        <w:rPr>
          <w:rFonts w:ascii="Alef" w:hAnsi="Alef" w:cs="Alef"/>
          <w:b/>
          <w:bCs/>
          <w:rtl/>
        </w:rPr>
        <w:t>/</w:t>
      </w:r>
      <w:r w:rsidRPr="001E7169">
        <w:rPr>
          <w:rFonts w:ascii="Alef" w:hAnsi="Alef" w:cs="Alef"/>
          <w:rtl/>
        </w:rPr>
        <w:t xml:space="preserve"> קרם סלק ותפוחים, סלקים צלויים, </w:t>
      </w:r>
      <w:r>
        <w:rPr>
          <w:rFonts w:ascii="Alef" w:hAnsi="Alef" w:cs="Alef" w:hint="cs"/>
          <w:rtl/>
        </w:rPr>
        <w:t xml:space="preserve">ציר ברווז </w:t>
      </w:r>
      <w:r w:rsidRPr="001E7169">
        <w:rPr>
          <w:rFonts w:ascii="Alef" w:hAnsi="Alef" w:cs="Alef"/>
          <w:rtl/>
        </w:rPr>
        <w:t>/ 1</w:t>
      </w:r>
      <w:r w:rsidR="006B789C">
        <w:rPr>
          <w:rFonts w:ascii="Alef" w:hAnsi="Alef" w:cs="Alef" w:hint="cs"/>
          <w:rtl/>
        </w:rPr>
        <w:t>3</w:t>
      </w:r>
      <w:r>
        <w:rPr>
          <w:rFonts w:ascii="Alef" w:hAnsi="Alef" w:cs="Alef" w:hint="cs"/>
          <w:rtl/>
        </w:rPr>
        <w:t>6</w:t>
      </w:r>
    </w:p>
    <w:p w14:paraId="33A4FEC4" w14:textId="34AE3BDF" w:rsidR="000864E3" w:rsidRDefault="006B0FD1" w:rsidP="00B77B20">
      <w:pPr>
        <w:spacing w:line="240" w:lineRule="auto"/>
        <w:rPr>
          <w:rFonts w:ascii="Alef" w:hAnsi="Alef" w:cs="Alef"/>
          <w:rtl/>
        </w:rPr>
      </w:pPr>
      <w:proofErr w:type="spellStart"/>
      <w:r>
        <w:rPr>
          <w:rFonts w:ascii="Alef" w:hAnsi="Alef" w:cs="Alef" w:hint="cs"/>
          <w:b/>
          <w:bCs/>
          <w:rtl/>
        </w:rPr>
        <w:t>שייטל</w:t>
      </w:r>
      <w:proofErr w:type="spellEnd"/>
      <w:r w:rsidR="00A455FB">
        <w:rPr>
          <w:rFonts w:ascii="Alef" w:hAnsi="Alef" w:cs="Alef" w:hint="cs"/>
          <w:rtl/>
        </w:rPr>
        <w:t xml:space="preserve"> </w:t>
      </w:r>
      <w:r w:rsidR="000864E3" w:rsidRPr="006F338F">
        <w:rPr>
          <w:rFonts w:ascii="Alef" w:hAnsi="Alef" w:cs="Alef"/>
          <w:b/>
          <w:bCs/>
          <w:rtl/>
        </w:rPr>
        <w:t>/</w:t>
      </w:r>
      <w:r w:rsidR="000864E3" w:rsidRPr="006F338F">
        <w:rPr>
          <w:rFonts w:ascii="Alef" w:hAnsi="Alef" w:cs="Alef"/>
          <w:rtl/>
        </w:rPr>
        <w:t xml:space="preserve"> </w:t>
      </w:r>
      <w:r w:rsidR="000864E3" w:rsidRPr="006F338F">
        <w:rPr>
          <w:rFonts w:ascii="Alef" w:hAnsi="Alef" w:cs="Alef" w:hint="cs"/>
          <w:rtl/>
        </w:rPr>
        <w:t xml:space="preserve">בתנור פחמים, </w:t>
      </w:r>
      <w:r w:rsidR="000864E3" w:rsidRPr="006F338F">
        <w:rPr>
          <w:rFonts w:ascii="Alef" w:hAnsi="Alef" w:cs="Alef"/>
          <w:rtl/>
        </w:rPr>
        <w:t xml:space="preserve">קרם </w:t>
      </w:r>
      <w:r w:rsidR="006139ED">
        <w:rPr>
          <w:rFonts w:ascii="Alef" w:hAnsi="Alef" w:cs="Alef" w:hint="cs"/>
          <w:rtl/>
        </w:rPr>
        <w:t>בטטה לבנה</w:t>
      </w:r>
      <w:r w:rsidR="000864E3" w:rsidRPr="006F338F">
        <w:rPr>
          <w:rFonts w:ascii="Alef" w:hAnsi="Alef" w:cs="Alef"/>
          <w:rtl/>
        </w:rPr>
        <w:t>, דמי גלאס</w:t>
      </w:r>
      <w:r w:rsidR="009D362D">
        <w:rPr>
          <w:rFonts w:ascii="Alef" w:hAnsi="Alef" w:cs="Alef" w:hint="cs"/>
          <w:rtl/>
        </w:rPr>
        <w:t xml:space="preserve">, </w:t>
      </w:r>
      <w:r w:rsidR="00FE34E6">
        <w:rPr>
          <w:rFonts w:ascii="Alef" w:hAnsi="Alef" w:cs="Alef" w:hint="cs"/>
          <w:rtl/>
        </w:rPr>
        <w:t>ירוקים</w:t>
      </w:r>
      <w:r w:rsidR="00F67FEF">
        <w:rPr>
          <w:rFonts w:ascii="Alef" w:hAnsi="Alef" w:cs="Alef" w:hint="cs"/>
          <w:rtl/>
        </w:rPr>
        <w:t xml:space="preserve"> </w:t>
      </w:r>
      <w:r w:rsidR="000864E3" w:rsidRPr="006F338F">
        <w:rPr>
          <w:rFonts w:ascii="Alef" w:hAnsi="Alef" w:cs="Alef"/>
          <w:rtl/>
        </w:rPr>
        <w:t xml:space="preserve">/ </w:t>
      </w:r>
      <w:r w:rsidR="00113A93">
        <w:rPr>
          <w:rFonts w:ascii="Alef" w:hAnsi="Alef" w:cs="Alef" w:hint="cs"/>
          <w:rtl/>
        </w:rPr>
        <w:t>154</w:t>
      </w:r>
    </w:p>
    <w:p w14:paraId="6D77C513" w14:textId="7A145C82" w:rsidR="00886974" w:rsidRDefault="00886974" w:rsidP="00B77B20">
      <w:pPr>
        <w:spacing w:line="240" w:lineRule="auto"/>
        <w:rPr>
          <w:rFonts w:ascii="Alef" w:hAnsi="Alef" w:cs="Alef"/>
          <w:rtl/>
        </w:rPr>
      </w:pPr>
      <w:proofErr w:type="spellStart"/>
      <w:r w:rsidRPr="00886974">
        <w:rPr>
          <w:rFonts w:ascii="Alef" w:hAnsi="Alef" w:cs="Alef" w:hint="cs"/>
          <w:b/>
          <w:bCs/>
          <w:rtl/>
        </w:rPr>
        <w:t>אנטריקוט</w:t>
      </w:r>
      <w:proofErr w:type="spellEnd"/>
      <w:r w:rsidRPr="00886974">
        <w:rPr>
          <w:rFonts w:ascii="Alef" w:hAnsi="Alef" w:cs="Alef" w:hint="cs"/>
          <w:b/>
          <w:bCs/>
          <w:rtl/>
        </w:rPr>
        <w:t xml:space="preserve"> 250ג' /</w:t>
      </w:r>
      <w:r>
        <w:rPr>
          <w:rFonts w:ascii="Alef" w:hAnsi="Alef" w:cs="Alef" w:hint="cs"/>
          <w:rtl/>
        </w:rPr>
        <w:t xml:space="preserve"> תפוח אדמה צלוי, </w:t>
      </w:r>
      <w:proofErr w:type="spellStart"/>
      <w:r>
        <w:rPr>
          <w:rFonts w:ascii="Alef" w:hAnsi="Alef" w:cs="Alef" w:hint="cs"/>
          <w:rtl/>
        </w:rPr>
        <w:t>צ'ימיצ'ורי</w:t>
      </w:r>
      <w:proofErr w:type="spellEnd"/>
      <w:r>
        <w:rPr>
          <w:rFonts w:ascii="Alef" w:hAnsi="Alef" w:cs="Alef" w:hint="cs"/>
          <w:rtl/>
        </w:rPr>
        <w:t xml:space="preserve"> ודמי גלאס / </w:t>
      </w:r>
      <w:r w:rsidR="006B789C">
        <w:rPr>
          <w:rFonts w:ascii="Alef" w:hAnsi="Alef" w:cs="Alef" w:hint="cs"/>
          <w:rtl/>
        </w:rPr>
        <w:t>210</w:t>
      </w:r>
    </w:p>
    <w:p w14:paraId="0AC00611" w14:textId="58631577" w:rsidR="00B77B20" w:rsidRDefault="00B77B20" w:rsidP="005E17B3">
      <w:pPr>
        <w:spacing w:line="240" w:lineRule="auto"/>
        <w:rPr>
          <w:rFonts w:ascii="Alef" w:hAnsi="Alef" w:cs="Alef"/>
          <w:rtl/>
        </w:rPr>
      </w:pPr>
      <w:bookmarkStart w:id="0" w:name="_Hlk227252163"/>
      <w:proofErr w:type="spellStart"/>
      <w:r w:rsidRPr="00B77B20">
        <w:rPr>
          <w:rFonts w:ascii="Alef" w:hAnsi="Alef" w:cs="Alef" w:hint="cs"/>
          <w:b/>
          <w:bCs/>
          <w:rtl/>
        </w:rPr>
        <w:t>פיקנייה</w:t>
      </w:r>
      <w:proofErr w:type="spellEnd"/>
      <w:r w:rsidRPr="00B77B20">
        <w:rPr>
          <w:rFonts w:ascii="Alef" w:hAnsi="Alef" w:cs="Alef" w:hint="cs"/>
          <w:b/>
          <w:bCs/>
          <w:rtl/>
        </w:rPr>
        <w:t xml:space="preserve"> /</w:t>
      </w:r>
      <w:r>
        <w:rPr>
          <w:rFonts w:ascii="Alef" w:hAnsi="Alef" w:cs="Alef" w:hint="cs"/>
          <w:rtl/>
        </w:rPr>
        <w:t xml:space="preserve"> </w:t>
      </w:r>
      <w:r w:rsidR="006B0FD1">
        <w:rPr>
          <w:rFonts w:ascii="Alef" w:hAnsi="Alef" w:cs="Alef" w:hint="cs"/>
          <w:rtl/>
        </w:rPr>
        <w:t xml:space="preserve">כרישה </w:t>
      </w:r>
      <w:proofErr w:type="spellStart"/>
      <w:r w:rsidR="006B0FD1">
        <w:rPr>
          <w:rFonts w:ascii="Alef" w:hAnsi="Alef" w:cs="Alef" w:hint="cs"/>
          <w:rtl/>
        </w:rPr>
        <w:t>קונפי</w:t>
      </w:r>
      <w:proofErr w:type="spellEnd"/>
      <w:r>
        <w:rPr>
          <w:rFonts w:ascii="Alef" w:hAnsi="Alef" w:cs="Alef" w:hint="cs"/>
          <w:rtl/>
        </w:rPr>
        <w:t xml:space="preserve">, </w:t>
      </w:r>
      <w:r w:rsidR="00E65F9E">
        <w:rPr>
          <w:rFonts w:ascii="Alef" w:hAnsi="Alef" w:cs="Alef" w:hint="cs"/>
          <w:rtl/>
        </w:rPr>
        <w:t>גזרים צבעוניים</w:t>
      </w:r>
      <w:r>
        <w:rPr>
          <w:rFonts w:ascii="Alef" w:hAnsi="Alef" w:cs="Alef" w:hint="cs"/>
          <w:rtl/>
        </w:rPr>
        <w:t>, קרם ארטישוק ירושלמי ושורשים / 165</w:t>
      </w:r>
    </w:p>
    <w:bookmarkEnd w:id="0"/>
    <w:p w14:paraId="6222F544" w14:textId="49FBF2E9" w:rsidR="000864E3" w:rsidRDefault="000864E3" w:rsidP="00B77B20">
      <w:pPr>
        <w:tabs>
          <w:tab w:val="left" w:pos="3175"/>
          <w:tab w:val="center" w:pos="5244"/>
          <w:tab w:val="left" w:pos="8118"/>
        </w:tabs>
        <w:spacing w:line="240" w:lineRule="auto"/>
        <w:rPr>
          <w:rFonts w:ascii="Alef" w:hAnsi="Alef" w:cs="Alef"/>
          <w:sz w:val="26"/>
          <w:szCs w:val="26"/>
          <w:u w:val="single"/>
          <w:rtl/>
        </w:rPr>
      </w:pPr>
      <w:r w:rsidRPr="000C4ED8">
        <w:rPr>
          <w:rFonts w:ascii="Alef" w:hAnsi="Alef" w:cs="Alef"/>
          <w:sz w:val="26"/>
          <w:szCs w:val="26"/>
          <w:rtl/>
        </w:rPr>
        <w:tab/>
      </w:r>
      <w:r w:rsidR="00BD4543">
        <w:rPr>
          <w:rFonts w:ascii="Alef" w:hAnsi="Alef" w:cs="Alef"/>
          <w:sz w:val="26"/>
          <w:szCs w:val="26"/>
          <w:rtl/>
        </w:rPr>
        <w:tab/>
      </w:r>
      <w:r w:rsidR="00BD4543">
        <w:rPr>
          <w:rFonts w:ascii="Alef" w:hAnsi="Alef" w:cs="Alef" w:hint="cs"/>
          <w:sz w:val="26"/>
          <w:szCs w:val="26"/>
          <w:u w:val="single"/>
          <w:rtl/>
        </w:rPr>
        <w:t>ל</w:t>
      </w:r>
      <w:r>
        <w:rPr>
          <w:rFonts w:ascii="Alef" w:hAnsi="Alef" w:cs="Alef" w:hint="cs"/>
          <w:sz w:val="26"/>
          <w:szCs w:val="26"/>
          <w:u w:val="single"/>
          <w:rtl/>
        </w:rPr>
        <w:t>צד הדרך</w:t>
      </w:r>
    </w:p>
    <w:p w14:paraId="12A27EF9" w14:textId="37BBB919" w:rsidR="00E908E8" w:rsidRDefault="00A12847" w:rsidP="00B77B20">
      <w:pPr>
        <w:spacing w:line="240" w:lineRule="auto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rtl/>
        </w:rPr>
        <w:t xml:space="preserve">צ'יפס </w:t>
      </w:r>
      <w:proofErr w:type="spellStart"/>
      <w:r>
        <w:rPr>
          <w:rFonts w:ascii="Alef" w:hAnsi="Alef" w:cs="Alef" w:hint="cs"/>
          <w:b/>
          <w:bCs/>
          <w:rtl/>
        </w:rPr>
        <w:t>גראטן</w:t>
      </w:r>
      <w:proofErr w:type="spellEnd"/>
      <w:r w:rsidR="00E908E8" w:rsidRPr="0085570C">
        <w:rPr>
          <w:rFonts w:ascii="Alef" w:hAnsi="Alef" w:cs="Alef" w:hint="cs"/>
          <w:b/>
          <w:bCs/>
          <w:rtl/>
        </w:rPr>
        <w:t xml:space="preserve"> /</w:t>
      </w:r>
      <w:r w:rsidR="00E908E8">
        <w:rPr>
          <w:rFonts w:ascii="Alef" w:hAnsi="Alef" w:cs="Alef" w:hint="cs"/>
          <w:rtl/>
        </w:rPr>
        <w:t xml:space="preserve"> </w:t>
      </w:r>
      <w:r>
        <w:rPr>
          <w:rFonts w:ascii="Alef" w:hAnsi="Alef" w:cs="Alef" w:hint="cs"/>
          <w:rtl/>
        </w:rPr>
        <w:t xml:space="preserve">שמן זית, </w:t>
      </w:r>
      <w:proofErr w:type="spellStart"/>
      <w:r>
        <w:rPr>
          <w:rFonts w:ascii="Alef" w:hAnsi="Alef" w:cs="Alef" w:hint="cs"/>
          <w:rtl/>
        </w:rPr>
        <w:t>איולי</w:t>
      </w:r>
      <w:proofErr w:type="spellEnd"/>
      <w:r>
        <w:rPr>
          <w:rFonts w:ascii="Alef" w:hAnsi="Alef" w:cs="Alef" w:hint="cs"/>
          <w:rtl/>
        </w:rPr>
        <w:t xml:space="preserve"> חזרת ולימון</w:t>
      </w:r>
      <w:r w:rsidR="00E908E8">
        <w:rPr>
          <w:rFonts w:ascii="Alef" w:hAnsi="Alef" w:cs="Alef" w:hint="cs"/>
          <w:rtl/>
        </w:rPr>
        <w:t xml:space="preserve"> / </w:t>
      </w:r>
      <w:r>
        <w:rPr>
          <w:rFonts w:ascii="Alef" w:hAnsi="Alef" w:cs="Alef" w:hint="cs"/>
          <w:rtl/>
        </w:rPr>
        <w:t>4</w:t>
      </w:r>
      <w:r w:rsidR="00E908E8">
        <w:rPr>
          <w:rFonts w:ascii="Alef" w:hAnsi="Alef" w:cs="Alef" w:hint="cs"/>
          <w:rtl/>
        </w:rPr>
        <w:t>8</w:t>
      </w:r>
    </w:p>
    <w:p w14:paraId="040DB3BD" w14:textId="326CA281" w:rsidR="00337518" w:rsidRPr="00E06763" w:rsidRDefault="00337518" w:rsidP="00B77B20">
      <w:pPr>
        <w:spacing w:line="240" w:lineRule="auto"/>
        <w:rPr>
          <w:rFonts w:ascii="Alef" w:hAnsi="Alef" w:cs="Alef"/>
          <w:rtl/>
        </w:rPr>
      </w:pPr>
      <w:r w:rsidRPr="00337518">
        <w:rPr>
          <w:rFonts w:ascii="Alef" w:hAnsi="Alef" w:cs="Alef" w:hint="cs"/>
          <w:b/>
          <w:bCs/>
          <w:rtl/>
        </w:rPr>
        <w:t>כרוב</w:t>
      </w:r>
      <w:r>
        <w:rPr>
          <w:rFonts w:ascii="Alef" w:hAnsi="Alef" w:cs="Alef" w:hint="cs"/>
          <w:rtl/>
        </w:rPr>
        <w:t xml:space="preserve"> / צלוי בתנור, קרם קשיו ושקדים / 46</w:t>
      </w:r>
    </w:p>
    <w:p w14:paraId="7837FFA1" w14:textId="71C8BDEF" w:rsidR="000864E3" w:rsidRDefault="000864E3" w:rsidP="00B77B20">
      <w:pPr>
        <w:spacing w:line="240" w:lineRule="auto"/>
        <w:rPr>
          <w:rFonts w:ascii="Alef" w:hAnsi="Alef" w:cs="Alef"/>
          <w:rtl/>
        </w:rPr>
      </w:pPr>
      <w:r w:rsidRPr="00227ACD">
        <w:rPr>
          <w:rFonts w:ascii="Alef" w:hAnsi="Alef" w:cs="Alef" w:hint="cs"/>
          <w:b/>
          <w:bCs/>
          <w:rtl/>
        </w:rPr>
        <w:t>סטייק דלעת נאפולי /</w:t>
      </w:r>
      <w:r>
        <w:rPr>
          <w:rFonts w:ascii="Alef" w:hAnsi="Alef" w:cs="Alef" w:hint="cs"/>
          <w:rtl/>
        </w:rPr>
        <w:t xml:space="preserve"> צלוי בתנור, שמן זית, </w:t>
      </w:r>
      <w:proofErr w:type="spellStart"/>
      <w:r>
        <w:rPr>
          <w:rFonts w:ascii="Alef" w:hAnsi="Alef" w:cs="Alef" w:hint="cs"/>
          <w:rtl/>
        </w:rPr>
        <w:t>טימין</w:t>
      </w:r>
      <w:proofErr w:type="spellEnd"/>
      <w:r>
        <w:rPr>
          <w:rFonts w:ascii="Alef" w:hAnsi="Alef" w:cs="Alef" w:hint="cs"/>
          <w:rtl/>
        </w:rPr>
        <w:t xml:space="preserve">, </w:t>
      </w:r>
      <w:r w:rsidR="00623520">
        <w:rPr>
          <w:rFonts w:ascii="Alef" w:hAnsi="Alef" w:cs="Alef" w:hint="cs"/>
          <w:rtl/>
        </w:rPr>
        <w:t>סויה</w:t>
      </w:r>
      <w:r w:rsidR="00227256">
        <w:rPr>
          <w:rFonts w:ascii="Alef" w:hAnsi="Alef" w:cs="Alef" w:hint="cs"/>
          <w:rtl/>
        </w:rPr>
        <w:t xml:space="preserve"> </w:t>
      </w:r>
      <w:r>
        <w:rPr>
          <w:rFonts w:ascii="Alef" w:hAnsi="Alef" w:cs="Alef" w:hint="cs"/>
          <w:rtl/>
        </w:rPr>
        <w:t xml:space="preserve">/ </w:t>
      </w:r>
      <w:r w:rsidR="00083684">
        <w:rPr>
          <w:rFonts w:ascii="Alef" w:hAnsi="Alef" w:cs="Alef" w:hint="cs"/>
          <w:rtl/>
        </w:rPr>
        <w:t>3</w:t>
      </w:r>
      <w:r w:rsidR="008629FB">
        <w:rPr>
          <w:rFonts w:ascii="Alef" w:hAnsi="Alef" w:cs="Alef" w:hint="cs"/>
          <w:rtl/>
        </w:rPr>
        <w:t>8</w:t>
      </w:r>
    </w:p>
    <w:p w14:paraId="77392651" w14:textId="0A0FCD57" w:rsidR="005A3F96" w:rsidRDefault="000864E3" w:rsidP="00B77B20">
      <w:pPr>
        <w:spacing w:line="240" w:lineRule="auto"/>
        <w:rPr>
          <w:rFonts w:ascii="Alef" w:hAnsi="Alef" w:cs="Alef"/>
          <w:b/>
          <w:bCs/>
          <w:rtl/>
        </w:rPr>
      </w:pPr>
      <w:r w:rsidRPr="00C57D61">
        <w:rPr>
          <w:rFonts w:ascii="Alef" w:hAnsi="Alef" w:cs="Alef" w:hint="cs"/>
          <w:b/>
          <w:bCs/>
          <w:rtl/>
        </w:rPr>
        <w:t xml:space="preserve">ירוקים / </w:t>
      </w:r>
      <w:proofErr w:type="spellStart"/>
      <w:r w:rsidRPr="00C57D61">
        <w:rPr>
          <w:rFonts w:ascii="Alef" w:hAnsi="Alef" w:cs="Alef" w:hint="cs"/>
          <w:rtl/>
        </w:rPr>
        <w:t>באק</w:t>
      </w:r>
      <w:proofErr w:type="spellEnd"/>
      <w:r w:rsidRPr="00C57D61">
        <w:rPr>
          <w:rFonts w:ascii="Alef" w:hAnsi="Alef" w:cs="Alef" w:hint="cs"/>
          <w:rtl/>
        </w:rPr>
        <w:t xml:space="preserve"> </w:t>
      </w:r>
      <w:proofErr w:type="spellStart"/>
      <w:r w:rsidRPr="00C57D61">
        <w:rPr>
          <w:rFonts w:ascii="Alef" w:hAnsi="Alef" w:cs="Alef" w:hint="cs"/>
          <w:rtl/>
        </w:rPr>
        <w:t>צ'וי</w:t>
      </w:r>
      <w:proofErr w:type="spellEnd"/>
      <w:r w:rsidRPr="00C57D61">
        <w:rPr>
          <w:rFonts w:ascii="Alef" w:hAnsi="Alef" w:cs="Alef" w:hint="cs"/>
          <w:rtl/>
        </w:rPr>
        <w:t xml:space="preserve">, זוקיני, </w:t>
      </w:r>
      <w:r w:rsidR="0041538F">
        <w:rPr>
          <w:rFonts w:ascii="Alef" w:hAnsi="Alef" w:cs="Alef" w:hint="cs"/>
          <w:rtl/>
        </w:rPr>
        <w:t xml:space="preserve">שעועית רחבה </w:t>
      </w:r>
      <w:r w:rsidR="00227256">
        <w:rPr>
          <w:rFonts w:ascii="Alef" w:hAnsi="Alef" w:cs="Alef" w:hint="cs"/>
          <w:rtl/>
        </w:rPr>
        <w:t xml:space="preserve"> </w:t>
      </w:r>
      <w:r w:rsidRPr="00C57D61">
        <w:rPr>
          <w:rFonts w:ascii="Alef" w:hAnsi="Alef" w:cs="Alef" w:hint="cs"/>
          <w:rtl/>
        </w:rPr>
        <w:t xml:space="preserve">ותרד </w:t>
      </w:r>
      <w:proofErr w:type="spellStart"/>
      <w:r w:rsidRPr="00C57D61">
        <w:rPr>
          <w:rFonts w:ascii="Alef" w:hAnsi="Alef" w:cs="Alef" w:hint="cs"/>
          <w:rtl/>
        </w:rPr>
        <w:t>בויניגרט</w:t>
      </w:r>
      <w:proofErr w:type="spellEnd"/>
      <w:r w:rsidRPr="00C57D61">
        <w:rPr>
          <w:rFonts w:ascii="Alef" w:hAnsi="Alef" w:cs="Alef" w:hint="cs"/>
          <w:rtl/>
        </w:rPr>
        <w:t xml:space="preserve"> לימוני / </w:t>
      </w:r>
      <w:r w:rsidR="008629FB" w:rsidRPr="00523A68">
        <w:rPr>
          <w:rFonts w:ascii="Alef" w:hAnsi="Alef" w:cs="Alef" w:hint="cs"/>
          <w:rtl/>
        </w:rPr>
        <w:t>3</w:t>
      </w:r>
      <w:r w:rsidR="00083684">
        <w:rPr>
          <w:rFonts w:ascii="Alef" w:hAnsi="Alef" w:cs="Alef" w:hint="cs"/>
          <w:rtl/>
        </w:rPr>
        <w:t>6</w:t>
      </w:r>
    </w:p>
    <w:p w14:paraId="223741BB" w14:textId="77777777" w:rsidR="00B04BFB" w:rsidRDefault="00B04BFB" w:rsidP="00B77B20">
      <w:pPr>
        <w:spacing w:line="240" w:lineRule="auto"/>
        <w:rPr>
          <w:rFonts w:ascii="Alef" w:hAnsi="Alef" w:cs="Alef"/>
          <w:b/>
          <w:bCs/>
          <w:rtl/>
        </w:rPr>
      </w:pPr>
    </w:p>
    <w:p w14:paraId="296FB2D7" w14:textId="74EC5252" w:rsidR="00B04BFB" w:rsidRPr="00B04BFB" w:rsidRDefault="00B04BFB" w:rsidP="00B04BFB">
      <w:pPr>
        <w:spacing w:line="240" w:lineRule="auto"/>
        <w:jc w:val="center"/>
        <w:rPr>
          <w:rFonts w:ascii="Alef" w:hAnsi="Alef" w:cs="Alef"/>
          <w:rtl/>
        </w:rPr>
      </w:pPr>
      <w:r w:rsidRPr="00B04BFB">
        <w:rPr>
          <w:rFonts w:ascii="Alef" w:hAnsi="Alef" w:cs="Alef" w:hint="cs"/>
          <w:rtl/>
        </w:rPr>
        <w:t>שף: רועי אחדות</w:t>
      </w:r>
    </w:p>
    <w:sectPr w:rsidR="00B04BFB" w:rsidRPr="00B04BFB" w:rsidSect="004754D4">
      <w:headerReference w:type="default" r:id="rId7"/>
      <w:pgSz w:w="11906" w:h="16838" w:code="9"/>
      <w:pgMar w:top="720" w:right="510" w:bottom="720" w:left="624" w:header="340" w:footer="73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6001C" w14:textId="77777777" w:rsidR="001138EB" w:rsidRDefault="001138EB" w:rsidP="00ED3CF1">
      <w:pPr>
        <w:spacing w:after="0" w:line="240" w:lineRule="auto"/>
      </w:pPr>
      <w:r>
        <w:separator/>
      </w:r>
    </w:p>
  </w:endnote>
  <w:endnote w:type="continuationSeparator" w:id="0">
    <w:p w14:paraId="503E6CEB" w14:textId="77777777" w:rsidR="001138EB" w:rsidRDefault="001138EB" w:rsidP="00ED3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E4507" w14:textId="77777777" w:rsidR="001138EB" w:rsidRDefault="001138EB" w:rsidP="00ED3CF1">
      <w:pPr>
        <w:spacing w:after="0" w:line="240" w:lineRule="auto"/>
      </w:pPr>
      <w:r>
        <w:separator/>
      </w:r>
    </w:p>
  </w:footnote>
  <w:footnote w:type="continuationSeparator" w:id="0">
    <w:p w14:paraId="60FB7C88" w14:textId="77777777" w:rsidR="001138EB" w:rsidRDefault="001138EB" w:rsidP="00ED3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48369" w14:textId="439CF041" w:rsidR="001E7169" w:rsidRPr="00B4692F" w:rsidRDefault="00337518" w:rsidP="006139ED">
    <w:pPr>
      <w:spacing w:before="240" w:line="28" w:lineRule="atLeast"/>
      <w:jc w:val="center"/>
      <w:rPr>
        <w:rFonts w:ascii="Alef" w:hAnsi="Alef" w:cs="Alef"/>
        <w:b/>
        <w:bCs/>
        <w:rtl/>
      </w:rPr>
    </w:pPr>
    <w:r>
      <w:rPr>
        <w:rFonts w:ascii="Alef" w:hAnsi="Alef" w:cs="Alef" w:hint="cs"/>
        <w:b/>
        <w:bCs/>
        <w:rtl/>
      </w:rPr>
      <w:t>19</w:t>
    </w:r>
    <w:r w:rsidR="009D6792">
      <w:rPr>
        <w:rFonts w:ascii="Alef" w:hAnsi="Alef" w:cs="Alef" w:hint="cs"/>
        <w:b/>
        <w:bCs/>
        <w:rtl/>
      </w:rPr>
      <w:t>/</w:t>
    </w:r>
    <w:r w:rsidR="00280D30">
      <w:rPr>
        <w:rFonts w:ascii="Alef" w:hAnsi="Alef" w:cs="Alef" w:hint="cs"/>
        <w:b/>
        <w:bCs/>
        <w:rtl/>
      </w:rPr>
      <w:t>0</w:t>
    </w:r>
    <w:r w:rsidR="00B04BFB">
      <w:rPr>
        <w:rFonts w:ascii="Alef" w:hAnsi="Alef" w:cs="Alef" w:hint="cs"/>
        <w:b/>
        <w:bCs/>
        <w:rtl/>
      </w:rPr>
      <w:t>5</w:t>
    </w:r>
    <w:r w:rsidR="009D6792">
      <w:rPr>
        <w:rFonts w:ascii="Alef" w:hAnsi="Alef" w:cs="Alef" w:hint="cs"/>
        <w:b/>
        <w:bCs/>
        <w:rtl/>
      </w:rPr>
      <w:t>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F1"/>
    <w:rsid w:val="00002102"/>
    <w:rsid w:val="00012D2C"/>
    <w:rsid w:val="00022AD1"/>
    <w:rsid w:val="00030442"/>
    <w:rsid w:val="000304D1"/>
    <w:rsid w:val="00030770"/>
    <w:rsid w:val="000412EA"/>
    <w:rsid w:val="0004183F"/>
    <w:rsid w:val="00042AB3"/>
    <w:rsid w:val="000436E4"/>
    <w:rsid w:val="00044FD0"/>
    <w:rsid w:val="00055873"/>
    <w:rsid w:val="00055A41"/>
    <w:rsid w:val="00055AEC"/>
    <w:rsid w:val="00063E62"/>
    <w:rsid w:val="00073A4A"/>
    <w:rsid w:val="00074725"/>
    <w:rsid w:val="00075FE9"/>
    <w:rsid w:val="000776C8"/>
    <w:rsid w:val="0008305E"/>
    <w:rsid w:val="000832A7"/>
    <w:rsid w:val="00083684"/>
    <w:rsid w:val="000864E3"/>
    <w:rsid w:val="00095E83"/>
    <w:rsid w:val="000A402A"/>
    <w:rsid w:val="000A52D7"/>
    <w:rsid w:val="000B239F"/>
    <w:rsid w:val="000B2D33"/>
    <w:rsid w:val="000B4431"/>
    <w:rsid w:val="000B624B"/>
    <w:rsid w:val="000B6C57"/>
    <w:rsid w:val="000C3E70"/>
    <w:rsid w:val="000C4ED8"/>
    <w:rsid w:val="000C5C31"/>
    <w:rsid w:val="000C75D2"/>
    <w:rsid w:val="000D0C30"/>
    <w:rsid w:val="000D1DB8"/>
    <w:rsid w:val="000D397D"/>
    <w:rsid w:val="000D6F44"/>
    <w:rsid w:val="000E41C5"/>
    <w:rsid w:val="000E4208"/>
    <w:rsid w:val="000E4B7D"/>
    <w:rsid w:val="000E5537"/>
    <w:rsid w:val="000E64E4"/>
    <w:rsid w:val="000F3AD3"/>
    <w:rsid w:val="00103656"/>
    <w:rsid w:val="00107E37"/>
    <w:rsid w:val="00110766"/>
    <w:rsid w:val="00111409"/>
    <w:rsid w:val="001138EB"/>
    <w:rsid w:val="00113A23"/>
    <w:rsid w:val="00113A93"/>
    <w:rsid w:val="00113CDE"/>
    <w:rsid w:val="00123A20"/>
    <w:rsid w:val="0012643D"/>
    <w:rsid w:val="001322E9"/>
    <w:rsid w:val="001332F8"/>
    <w:rsid w:val="00133810"/>
    <w:rsid w:val="001342BB"/>
    <w:rsid w:val="0013465E"/>
    <w:rsid w:val="00140ABD"/>
    <w:rsid w:val="00143B07"/>
    <w:rsid w:val="00144080"/>
    <w:rsid w:val="00163920"/>
    <w:rsid w:val="0017064A"/>
    <w:rsid w:val="00175D3E"/>
    <w:rsid w:val="001805CA"/>
    <w:rsid w:val="00181BB9"/>
    <w:rsid w:val="001855B1"/>
    <w:rsid w:val="001A302A"/>
    <w:rsid w:val="001B2A37"/>
    <w:rsid w:val="001C25B6"/>
    <w:rsid w:val="001C3B37"/>
    <w:rsid w:val="001C4E7F"/>
    <w:rsid w:val="001C596B"/>
    <w:rsid w:val="001C77D5"/>
    <w:rsid w:val="001D1484"/>
    <w:rsid w:val="001D2CAE"/>
    <w:rsid w:val="001D46E0"/>
    <w:rsid w:val="001E09F4"/>
    <w:rsid w:val="001E217F"/>
    <w:rsid w:val="001E46AE"/>
    <w:rsid w:val="001E7169"/>
    <w:rsid w:val="001F0112"/>
    <w:rsid w:val="001F2FF0"/>
    <w:rsid w:val="001F5614"/>
    <w:rsid w:val="00204EC2"/>
    <w:rsid w:val="00206892"/>
    <w:rsid w:val="00210BAB"/>
    <w:rsid w:val="0021328A"/>
    <w:rsid w:val="00217F3D"/>
    <w:rsid w:val="00220B94"/>
    <w:rsid w:val="002224AC"/>
    <w:rsid w:val="00227256"/>
    <w:rsid w:val="00227ACD"/>
    <w:rsid w:val="00230EE0"/>
    <w:rsid w:val="00231251"/>
    <w:rsid w:val="00242F7F"/>
    <w:rsid w:val="002476E6"/>
    <w:rsid w:val="002540C4"/>
    <w:rsid w:val="00274082"/>
    <w:rsid w:val="00274794"/>
    <w:rsid w:val="00274A91"/>
    <w:rsid w:val="00274F5B"/>
    <w:rsid w:val="00275210"/>
    <w:rsid w:val="00277BAF"/>
    <w:rsid w:val="00280D30"/>
    <w:rsid w:val="002837C0"/>
    <w:rsid w:val="002850ED"/>
    <w:rsid w:val="00294031"/>
    <w:rsid w:val="002A48B8"/>
    <w:rsid w:val="002B435E"/>
    <w:rsid w:val="002B57B3"/>
    <w:rsid w:val="002B726C"/>
    <w:rsid w:val="002C7CBF"/>
    <w:rsid w:val="002D0BE7"/>
    <w:rsid w:val="002D660A"/>
    <w:rsid w:val="002E0EB2"/>
    <w:rsid w:val="002E4517"/>
    <w:rsid w:val="002E5E77"/>
    <w:rsid w:val="002E6BBC"/>
    <w:rsid w:val="002E7430"/>
    <w:rsid w:val="002F54BF"/>
    <w:rsid w:val="002F6773"/>
    <w:rsid w:val="002F73A9"/>
    <w:rsid w:val="002F744D"/>
    <w:rsid w:val="00301D98"/>
    <w:rsid w:val="00301DA3"/>
    <w:rsid w:val="00306324"/>
    <w:rsid w:val="00306E03"/>
    <w:rsid w:val="00307A41"/>
    <w:rsid w:val="003145FC"/>
    <w:rsid w:val="003210AB"/>
    <w:rsid w:val="00321D0A"/>
    <w:rsid w:val="00325439"/>
    <w:rsid w:val="00326E3F"/>
    <w:rsid w:val="00326F34"/>
    <w:rsid w:val="00326F54"/>
    <w:rsid w:val="003334F5"/>
    <w:rsid w:val="00334626"/>
    <w:rsid w:val="00334910"/>
    <w:rsid w:val="00337518"/>
    <w:rsid w:val="00340098"/>
    <w:rsid w:val="003453C8"/>
    <w:rsid w:val="00354AEE"/>
    <w:rsid w:val="00363135"/>
    <w:rsid w:val="00381F9C"/>
    <w:rsid w:val="00384FEA"/>
    <w:rsid w:val="0039266D"/>
    <w:rsid w:val="003927F7"/>
    <w:rsid w:val="00393A0F"/>
    <w:rsid w:val="003B1CFF"/>
    <w:rsid w:val="003B4900"/>
    <w:rsid w:val="003C2DF3"/>
    <w:rsid w:val="003C7C2E"/>
    <w:rsid w:val="003D4815"/>
    <w:rsid w:val="003E1E6F"/>
    <w:rsid w:val="003E2105"/>
    <w:rsid w:val="003E253F"/>
    <w:rsid w:val="003F3C10"/>
    <w:rsid w:val="003F5C08"/>
    <w:rsid w:val="003F6CAB"/>
    <w:rsid w:val="004010F8"/>
    <w:rsid w:val="00404FEB"/>
    <w:rsid w:val="00411C92"/>
    <w:rsid w:val="004142A1"/>
    <w:rsid w:val="0041538F"/>
    <w:rsid w:val="00421FE6"/>
    <w:rsid w:val="00424C18"/>
    <w:rsid w:val="00426EA6"/>
    <w:rsid w:val="004279BE"/>
    <w:rsid w:val="00437FD8"/>
    <w:rsid w:val="00445EE1"/>
    <w:rsid w:val="00461E53"/>
    <w:rsid w:val="004637F4"/>
    <w:rsid w:val="004656E2"/>
    <w:rsid w:val="004732DB"/>
    <w:rsid w:val="004754D4"/>
    <w:rsid w:val="00491B6C"/>
    <w:rsid w:val="00492CA9"/>
    <w:rsid w:val="00492EEC"/>
    <w:rsid w:val="00496583"/>
    <w:rsid w:val="004A0115"/>
    <w:rsid w:val="004A4941"/>
    <w:rsid w:val="004A5A92"/>
    <w:rsid w:val="004B05EF"/>
    <w:rsid w:val="004B060C"/>
    <w:rsid w:val="004B4C1A"/>
    <w:rsid w:val="004B4E30"/>
    <w:rsid w:val="004B6E1E"/>
    <w:rsid w:val="004C0807"/>
    <w:rsid w:val="004C7B7A"/>
    <w:rsid w:val="004D1D9B"/>
    <w:rsid w:val="004D211B"/>
    <w:rsid w:val="004D6077"/>
    <w:rsid w:val="004D61B1"/>
    <w:rsid w:val="004D6262"/>
    <w:rsid w:val="004D7539"/>
    <w:rsid w:val="004E625B"/>
    <w:rsid w:val="004E78E3"/>
    <w:rsid w:val="004F4468"/>
    <w:rsid w:val="004F723E"/>
    <w:rsid w:val="00501C75"/>
    <w:rsid w:val="00501DFC"/>
    <w:rsid w:val="00502453"/>
    <w:rsid w:val="00510F7E"/>
    <w:rsid w:val="00516FC7"/>
    <w:rsid w:val="005231F6"/>
    <w:rsid w:val="00523A68"/>
    <w:rsid w:val="005279B4"/>
    <w:rsid w:val="005356F7"/>
    <w:rsid w:val="005369DB"/>
    <w:rsid w:val="00543809"/>
    <w:rsid w:val="00550393"/>
    <w:rsid w:val="00551D23"/>
    <w:rsid w:val="00555A9D"/>
    <w:rsid w:val="005630E8"/>
    <w:rsid w:val="00566CB4"/>
    <w:rsid w:val="0057018D"/>
    <w:rsid w:val="00570283"/>
    <w:rsid w:val="0057298D"/>
    <w:rsid w:val="00575E60"/>
    <w:rsid w:val="00577C45"/>
    <w:rsid w:val="00581A0A"/>
    <w:rsid w:val="0058206E"/>
    <w:rsid w:val="00586381"/>
    <w:rsid w:val="005A3F96"/>
    <w:rsid w:val="005B1BF2"/>
    <w:rsid w:val="005B2970"/>
    <w:rsid w:val="005B78BB"/>
    <w:rsid w:val="005B7FAA"/>
    <w:rsid w:val="005C661B"/>
    <w:rsid w:val="005C7875"/>
    <w:rsid w:val="005D222B"/>
    <w:rsid w:val="005D252A"/>
    <w:rsid w:val="005D5F60"/>
    <w:rsid w:val="005E17B3"/>
    <w:rsid w:val="005E195A"/>
    <w:rsid w:val="005E6935"/>
    <w:rsid w:val="005E770B"/>
    <w:rsid w:val="005F1AD7"/>
    <w:rsid w:val="005F4673"/>
    <w:rsid w:val="00600CBE"/>
    <w:rsid w:val="00603915"/>
    <w:rsid w:val="00603D20"/>
    <w:rsid w:val="00605FE1"/>
    <w:rsid w:val="00606BDE"/>
    <w:rsid w:val="00607504"/>
    <w:rsid w:val="006102BC"/>
    <w:rsid w:val="006139ED"/>
    <w:rsid w:val="00614726"/>
    <w:rsid w:val="006150C3"/>
    <w:rsid w:val="00617FE9"/>
    <w:rsid w:val="00620AA9"/>
    <w:rsid w:val="00623520"/>
    <w:rsid w:val="006309D5"/>
    <w:rsid w:val="006325C6"/>
    <w:rsid w:val="00632B6A"/>
    <w:rsid w:val="00636E07"/>
    <w:rsid w:val="00641683"/>
    <w:rsid w:val="0064508F"/>
    <w:rsid w:val="006458EF"/>
    <w:rsid w:val="00650F25"/>
    <w:rsid w:val="00652734"/>
    <w:rsid w:val="00655E41"/>
    <w:rsid w:val="00660097"/>
    <w:rsid w:val="006614B2"/>
    <w:rsid w:val="00662B4E"/>
    <w:rsid w:val="00663F71"/>
    <w:rsid w:val="00665FD6"/>
    <w:rsid w:val="00667F42"/>
    <w:rsid w:val="00673ABE"/>
    <w:rsid w:val="00673CE4"/>
    <w:rsid w:val="00681FB4"/>
    <w:rsid w:val="006857ED"/>
    <w:rsid w:val="006864BE"/>
    <w:rsid w:val="00686980"/>
    <w:rsid w:val="00686FEA"/>
    <w:rsid w:val="00691183"/>
    <w:rsid w:val="006A0F39"/>
    <w:rsid w:val="006A4AE6"/>
    <w:rsid w:val="006A4BC2"/>
    <w:rsid w:val="006A671E"/>
    <w:rsid w:val="006B0FD1"/>
    <w:rsid w:val="006B789C"/>
    <w:rsid w:val="006C5876"/>
    <w:rsid w:val="006D284B"/>
    <w:rsid w:val="006D7565"/>
    <w:rsid w:val="006D76CD"/>
    <w:rsid w:val="006D7E6A"/>
    <w:rsid w:val="006E328E"/>
    <w:rsid w:val="006E7140"/>
    <w:rsid w:val="006F10FF"/>
    <w:rsid w:val="006F1FE5"/>
    <w:rsid w:val="006F2436"/>
    <w:rsid w:val="006F3314"/>
    <w:rsid w:val="006F338F"/>
    <w:rsid w:val="006F3F53"/>
    <w:rsid w:val="007009E6"/>
    <w:rsid w:val="00701FDA"/>
    <w:rsid w:val="007079C2"/>
    <w:rsid w:val="007122CF"/>
    <w:rsid w:val="007146AA"/>
    <w:rsid w:val="0071572B"/>
    <w:rsid w:val="007227CF"/>
    <w:rsid w:val="00725A34"/>
    <w:rsid w:val="00726877"/>
    <w:rsid w:val="0074361A"/>
    <w:rsid w:val="00743E55"/>
    <w:rsid w:val="0074561A"/>
    <w:rsid w:val="00745DDC"/>
    <w:rsid w:val="007506DF"/>
    <w:rsid w:val="00751D50"/>
    <w:rsid w:val="007543CC"/>
    <w:rsid w:val="00755119"/>
    <w:rsid w:val="007551F9"/>
    <w:rsid w:val="0076120C"/>
    <w:rsid w:val="00764724"/>
    <w:rsid w:val="007755B1"/>
    <w:rsid w:val="007765F4"/>
    <w:rsid w:val="00776C1C"/>
    <w:rsid w:val="00780F9E"/>
    <w:rsid w:val="00785951"/>
    <w:rsid w:val="00794C28"/>
    <w:rsid w:val="00797A86"/>
    <w:rsid w:val="007A63C9"/>
    <w:rsid w:val="007B039D"/>
    <w:rsid w:val="007B221D"/>
    <w:rsid w:val="007B4CF6"/>
    <w:rsid w:val="007B579E"/>
    <w:rsid w:val="007B5AC0"/>
    <w:rsid w:val="007B722D"/>
    <w:rsid w:val="007B7860"/>
    <w:rsid w:val="007C0089"/>
    <w:rsid w:val="007C2139"/>
    <w:rsid w:val="007C228D"/>
    <w:rsid w:val="007C3247"/>
    <w:rsid w:val="007C3CFF"/>
    <w:rsid w:val="007C4304"/>
    <w:rsid w:val="007C53D1"/>
    <w:rsid w:val="007C6576"/>
    <w:rsid w:val="007D0B6A"/>
    <w:rsid w:val="007E5365"/>
    <w:rsid w:val="007E5708"/>
    <w:rsid w:val="007F28FC"/>
    <w:rsid w:val="007F2C2D"/>
    <w:rsid w:val="007F4523"/>
    <w:rsid w:val="007F6903"/>
    <w:rsid w:val="007F6B77"/>
    <w:rsid w:val="00800158"/>
    <w:rsid w:val="008026F0"/>
    <w:rsid w:val="00812547"/>
    <w:rsid w:val="00813D1B"/>
    <w:rsid w:val="00815042"/>
    <w:rsid w:val="00817C30"/>
    <w:rsid w:val="0082195A"/>
    <w:rsid w:val="008270DF"/>
    <w:rsid w:val="0083330C"/>
    <w:rsid w:val="00837C67"/>
    <w:rsid w:val="00840D29"/>
    <w:rsid w:val="008446E5"/>
    <w:rsid w:val="00844DA2"/>
    <w:rsid w:val="00852782"/>
    <w:rsid w:val="0085570C"/>
    <w:rsid w:val="00856CBE"/>
    <w:rsid w:val="008573FB"/>
    <w:rsid w:val="008605B9"/>
    <w:rsid w:val="008629FB"/>
    <w:rsid w:val="00871248"/>
    <w:rsid w:val="00873962"/>
    <w:rsid w:val="00876F4F"/>
    <w:rsid w:val="00881478"/>
    <w:rsid w:val="0088187B"/>
    <w:rsid w:val="00886974"/>
    <w:rsid w:val="00892BE8"/>
    <w:rsid w:val="00892EEE"/>
    <w:rsid w:val="008974EE"/>
    <w:rsid w:val="008A0551"/>
    <w:rsid w:val="008A6783"/>
    <w:rsid w:val="008B061B"/>
    <w:rsid w:val="008B2CC0"/>
    <w:rsid w:val="008B38D6"/>
    <w:rsid w:val="008B3F09"/>
    <w:rsid w:val="008B42B6"/>
    <w:rsid w:val="008B5BE1"/>
    <w:rsid w:val="008B6B83"/>
    <w:rsid w:val="008C5A07"/>
    <w:rsid w:val="008C73A8"/>
    <w:rsid w:val="008D3461"/>
    <w:rsid w:val="008D5D81"/>
    <w:rsid w:val="008E5834"/>
    <w:rsid w:val="008F1FEF"/>
    <w:rsid w:val="008F4C17"/>
    <w:rsid w:val="008F5FB7"/>
    <w:rsid w:val="008F65F9"/>
    <w:rsid w:val="008F71BA"/>
    <w:rsid w:val="008F728B"/>
    <w:rsid w:val="00902657"/>
    <w:rsid w:val="009057DC"/>
    <w:rsid w:val="00906150"/>
    <w:rsid w:val="00906711"/>
    <w:rsid w:val="009134C9"/>
    <w:rsid w:val="00913C3D"/>
    <w:rsid w:val="00921196"/>
    <w:rsid w:val="00923E99"/>
    <w:rsid w:val="009474A8"/>
    <w:rsid w:val="009536F8"/>
    <w:rsid w:val="00962095"/>
    <w:rsid w:val="009629F6"/>
    <w:rsid w:val="0096570B"/>
    <w:rsid w:val="00974DA5"/>
    <w:rsid w:val="00974E30"/>
    <w:rsid w:val="00984754"/>
    <w:rsid w:val="00991207"/>
    <w:rsid w:val="00993BBA"/>
    <w:rsid w:val="00994B88"/>
    <w:rsid w:val="00997B6B"/>
    <w:rsid w:val="009A30B8"/>
    <w:rsid w:val="009A7F36"/>
    <w:rsid w:val="009B318B"/>
    <w:rsid w:val="009B7582"/>
    <w:rsid w:val="009C09A0"/>
    <w:rsid w:val="009C2047"/>
    <w:rsid w:val="009C3F0C"/>
    <w:rsid w:val="009C6080"/>
    <w:rsid w:val="009C63D9"/>
    <w:rsid w:val="009D362D"/>
    <w:rsid w:val="009D4F3D"/>
    <w:rsid w:val="009D6792"/>
    <w:rsid w:val="009D7B49"/>
    <w:rsid w:val="009E35CB"/>
    <w:rsid w:val="00A05420"/>
    <w:rsid w:val="00A05B4C"/>
    <w:rsid w:val="00A06D64"/>
    <w:rsid w:val="00A1224E"/>
    <w:rsid w:val="00A12847"/>
    <w:rsid w:val="00A145FD"/>
    <w:rsid w:val="00A1479B"/>
    <w:rsid w:val="00A1596D"/>
    <w:rsid w:val="00A20DBE"/>
    <w:rsid w:val="00A31524"/>
    <w:rsid w:val="00A31F95"/>
    <w:rsid w:val="00A42FB8"/>
    <w:rsid w:val="00A4314D"/>
    <w:rsid w:val="00A455FB"/>
    <w:rsid w:val="00A52933"/>
    <w:rsid w:val="00A53670"/>
    <w:rsid w:val="00A53AF7"/>
    <w:rsid w:val="00A55DFC"/>
    <w:rsid w:val="00A61103"/>
    <w:rsid w:val="00A622D0"/>
    <w:rsid w:val="00A62ABB"/>
    <w:rsid w:val="00A655EA"/>
    <w:rsid w:val="00A66C58"/>
    <w:rsid w:val="00A67305"/>
    <w:rsid w:val="00A7363C"/>
    <w:rsid w:val="00A74724"/>
    <w:rsid w:val="00A752E6"/>
    <w:rsid w:val="00A76BA1"/>
    <w:rsid w:val="00A77B8B"/>
    <w:rsid w:val="00A811C7"/>
    <w:rsid w:val="00A87975"/>
    <w:rsid w:val="00A90425"/>
    <w:rsid w:val="00AA4AEE"/>
    <w:rsid w:val="00AA4B22"/>
    <w:rsid w:val="00AA514E"/>
    <w:rsid w:val="00AA61B8"/>
    <w:rsid w:val="00AB2205"/>
    <w:rsid w:val="00AB5F1A"/>
    <w:rsid w:val="00AB77DB"/>
    <w:rsid w:val="00AD31CC"/>
    <w:rsid w:val="00AD4CFB"/>
    <w:rsid w:val="00AE1394"/>
    <w:rsid w:val="00AE2E59"/>
    <w:rsid w:val="00AE3E5A"/>
    <w:rsid w:val="00AF34FE"/>
    <w:rsid w:val="00AF4A6B"/>
    <w:rsid w:val="00AF73D0"/>
    <w:rsid w:val="00AF7587"/>
    <w:rsid w:val="00B04BFB"/>
    <w:rsid w:val="00B1165D"/>
    <w:rsid w:val="00B126B6"/>
    <w:rsid w:val="00B20110"/>
    <w:rsid w:val="00B2168D"/>
    <w:rsid w:val="00B272BC"/>
    <w:rsid w:val="00B27D65"/>
    <w:rsid w:val="00B3044A"/>
    <w:rsid w:val="00B44DC1"/>
    <w:rsid w:val="00B4572C"/>
    <w:rsid w:val="00B4692F"/>
    <w:rsid w:val="00B52C7A"/>
    <w:rsid w:val="00B55A8F"/>
    <w:rsid w:val="00B65770"/>
    <w:rsid w:val="00B66CB0"/>
    <w:rsid w:val="00B70BDD"/>
    <w:rsid w:val="00B73732"/>
    <w:rsid w:val="00B751A5"/>
    <w:rsid w:val="00B77B20"/>
    <w:rsid w:val="00B77E33"/>
    <w:rsid w:val="00B83A7E"/>
    <w:rsid w:val="00B8446B"/>
    <w:rsid w:val="00B85B73"/>
    <w:rsid w:val="00B86A3B"/>
    <w:rsid w:val="00B93A60"/>
    <w:rsid w:val="00B9456D"/>
    <w:rsid w:val="00B9520C"/>
    <w:rsid w:val="00BA0EA1"/>
    <w:rsid w:val="00BA5316"/>
    <w:rsid w:val="00BA54C7"/>
    <w:rsid w:val="00BB243B"/>
    <w:rsid w:val="00BB36F6"/>
    <w:rsid w:val="00BB4846"/>
    <w:rsid w:val="00BB618C"/>
    <w:rsid w:val="00BB69FE"/>
    <w:rsid w:val="00BC082D"/>
    <w:rsid w:val="00BC1FD9"/>
    <w:rsid w:val="00BC59B6"/>
    <w:rsid w:val="00BC6593"/>
    <w:rsid w:val="00BC6DE3"/>
    <w:rsid w:val="00BD4543"/>
    <w:rsid w:val="00BD5DD3"/>
    <w:rsid w:val="00BD6E12"/>
    <w:rsid w:val="00BD7E7F"/>
    <w:rsid w:val="00BE11D5"/>
    <w:rsid w:val="00BE6490"/>
    <w:rsid w:val="00BF398F"/>
    <w:rsid w:val="00BF662B"/>
    <w:rsid w:val="00BF7CF7"/>
    <w:rsid w:val="00C03D8E"/>
    <w:rsid w:val="00C10416"/>
    <w:rsid w:val="00C20F72"/>
    <w:rsid w:val="00C3281A"/>
    <w:rsid w:val="00C3405B"/>
    <w:rsid w:val="00C35039"/>
    <w:rsid w:val="00C35482"/>
    <w:rsid w:val="00C47025"/>
    <w:rsid w:val="00C47A1A"/>
    <w:rsid w:val="00C47B55"/>
    <w:rsid w:val="00C53A81"/>
    <w:rsid w:val="00C57D61"/>
    <w:rsid w:val="00C60732"/>
    <w:rsid w:val="00C60C21"/>
    <w:rsid w:val="00C6502A"/>
    <w:rsid w:val="00C66E10"/>
    <w:rsid w:val="00C7072C"/>
    <w:rsid w:val="00C72209"/>
    <w:rsid w:val="00C8145D"/>
    <w:rsid w:val="00C8370A"/>
    <w:rsid w:val="00C849CB"/>
    <w:rsid w:val="00C86CDD"/>
    <w:rsid w:val="00C977C8"/>
    <w:rsid w:val="00CA10A8"/>
    <w:rsid w:val="00CA2CC2"/>
    <w:rsid w:val="00CA5428"/>
    <w:rsid w:val="00CA65A6"/>
    <w:rsid w:val="00CA6E3A"/>
    <w:rsid w:val="00CA7779"/>
    <w:rsid w:val="00CB0D25"/>
    <w:rsid w:val="00CC1566"/>
    <w:rsid w:val="00CC23C6"/>
    <w:rsid w:val="00CC65D6"/>
    <w:rsid w:val="00CD57A1"/>
    <w:rsid w:val="00CE22CE"/>
    <w:rsid w:val="00CE43F0"/>
    <w:rsid w:val="00CE56B7"/>
    <w:rsid w:val="00D079D9"/>
    <w:rsid w:val="00D122F3"/>
    <w:rsid w:val="00D16CCB"/>
    <w:rsid w:val="00D201EE"/>
    <w:rsid w:val="00D21F92"/>
    <w:rsid w:val="00D24187"/>
    <w:rsid w:val="00D24336"/>
    <w:rsid w:val="00D266BF"/>
    <w:rsid w:val="00D31BFC"/>
    <w:rsid w:val="00D31CCF"/>
    <w:rsid w:val="00D414EA"/>
    <w:rsid w:val="00D41FE1"/>
    <w:rsid w:val="00D42296"/>
    <w:rsid w:val="00D63124"/>
    <w:rsid w:val="00D63CBD"/>
    <w:rsid w:val="00D6438A"/>
    <w:rsid w:val="00D64DBB"/>
    <w:rsid w:val="00D73C2D"/>
    <w:rsid w:val="00D76097"/>
    <w:rsid w:val="00D84BA0"/>
    <w:rsid w:val="00D86F19"/>
    <w:rsid w:val="00D871A9"/>
    <w:rsid w:val="00D92CD3"/>
    <w:rsid w:val="00D948BF"/>
    <w:rsid w:val="00D9641F"/>
    <w:rsid w:val="00D9725B"/>
    <w:rsid w:val="00DA15F4"/>
    <w:rsid w:val="00DB1B46"/>
    <w:rsid w:val="00DB6C6B"/>
    <w:rsid w:val="00DC006C"/>
    <w:rsid w:val="00DC3A01"/>
    <w:rsid w:val="00DC62B7"/>
    <w:rsid w:val="00DC6FDA"/>
    <w:rsid w:val="00DC759A"/>
    <w:rsid w:val="00DD0602"/>
    <w:rsid w:val="00DD3704"/>
    <w:rsid w:val="00DE028D"/>
    <w:rsid w:val="00DE150A"/>
    <w:rsid w:val="00DE5501"/>
    <w:rsid w:val="00DE5543"/>
    <w:rsid w:val="00DE6E7A"/>
    <w:rsid w:val="00DF20A0"/>
    <w:rsid w:val="00DF279A"/>
    <w:rsid w:val="00E01617"/>
    <w:rsid w:val="00E1053D"/>
    <w:rsid w:val="00E13D30"/>
    <w:rsid w:val="00E21329"/>
    <w:rsid w:val="00E253E3"/>
    <w:rsid w:val="00E26237"/>
    <w:rsid w:val="00E3154F"/>
    <w:rsid w:val="00E31C2F"/>
    <w:rsid w:val="00E37648"/>
    <w:rsid w:val="00E37792"/>
    <w:rsid w:val="00E41A68"/>
    <w:rsid w:val="00E45001"/>
    <w:rsid w:val="00E46D2B"/>
    <w:rsid w:val="00E471F4"/>
    <w:rsid w:val="00E5026E"/>
    <w:rsid w:val="00E518C8"/>
    <w:rsid w:val="00E520DF"/>
    <w:rsid w:val="00E525D5"/>
    <w:rsid w:val="00E52DCC"/>
    <w:rsid w:val="00E54041"/>
    <w:rsid w:val="00E64698"/>
    <w:rsid w:val="00E6584E"/>
    <w:rsid w:val="00E65F9E"/>
    <w:rsid w:val="00E7545C"/>
    <w:rsid w:val="00E77E98"/>
    <w:rsid w:val="00E828AB"/>
    <w:rsid w:val="00E847DE"/>
    <w:rsid w:val="00E851D7"/>
    <w:rsid w:val="00E8589F"/>
    <w:rsid w:val="00E908E8"/>
    <w:rsid w:val="00E93F21"/>
    <w:rsid w:val="00E97EF0"/>
    <w:rsid w:val="00EA0E0D"/>
    <w:rsid w:val="00EA1E1C"/>
    <w:rsid w:val="00EA7759"/>
    <w:rsid w:val="00EB03D4"/>
    <w:rsid w:val="00EB0EAD"/>
    <w:rsid w:val="00EB36C6"/>
    <w:rsid w:val="00EB69B6"/>
    <w:rsid w:val="00EC0220"/>
    <w:rsid w:val="00EC285A"/>
    <w:rsid w:val="00EC62B0"/>
    <w:rsid w:val="00EC7C7B"/>
    <w:rsid w:val="00ED10D3"/>
    <w:rsid w:val="00ED2189"/>
    <w:rsid w:val="00ED3CF1"/>
    <w:rsid w:val="00ED74D3"/>
    <w:rsid w:val="00EE2E0B"/>
    <w:rsid w:val="00EF0E35"/>
    <w:rsid w:val="00F1077E"/>
    <w:rsid w:val="00F14485"/>
    <w:rsid w:val="00F22043"/>
    <w:rsid w:val="00F24CE2"/>
    <w:rsid w:val="00F26636"/>
    <w:rsid w:val="00F2724A"/>
    <w:rsid w:val="00F272C8"/>
    <w:rsid w:val="00F346CE"/>
    <w:rsid w:val="00F378A5"/>
    <w:rsid w:val="00F45103"/>
    <w:rsid w:val="00F52C09"/>
    <w:rsid w:val="00F52E59"/>
    <w:rsid w:val="00F57A2F"/>
    <w:rsid w:val="00F6421E"/>
    <w:rsid w:val="00F67FEF"/>
    <w:rsid w:val="00F72AAD"/>
    <w:rsid w:val="00F73F35"/>
    <w:rsid w:val="00F75009"/>
    <w:rsid w:val="00F83446"/>
    <w:rsid w:val="00F8365C"/>
    <w:rsid w:val="00F83B0F"/>
    <w:rsid w:val="00F846F1"/>
    <w:rsid w:val="00F85AF0"/>
    <w:rsid w:val="00F8628D"/>
    <w:rsid w:val="00F87DC4"/>
    <w:rsid w:val="00F937F1"/>
    <w:rsid w:val="00F95518"/>
    <w:rsid w:val="00FA7B23"/>
    <w:rsid w:val="00FB204F"/>
    <w:rsid w:val="00FC5E46"/>
    <w:rsid w:val="00FD0DB6"/>
    <w:rsid w:val="00FD2148"/>
    <w:rsid w:val="00FE34E6"/>
    <w:rsid w:val="00FE4E2F"/>
    <w:rsid w:val="00FF089F"/>
    <w:rsid w:val="00FF22F5"/>
    <w:rsid w:val="00FF29B3"/>
    <w:rsid w:val="00FF4406"/>
    <w:rsid w:val="00FF4B13"/>
    <w:rsid w:val="00FF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A5F83"/>
  <w15:chartTrackingRefBased/>
  <w15:docId w15:val="{4F0568BA-B414-4F00-83C2-C06774E8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D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D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D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D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D3C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D3CF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D3C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D3CF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D3C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D3C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D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D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D3C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C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C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D3C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C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3C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ED3CF1"/>
  </w:style>
  <w:style w:type="paragraph" w:styleId="af0">
    <w:name w:val="footer"/>
    <w:basedOn w:val="a"/>
    <w:link w:val="af1"/>
    <w:uiPriority w:val="99"/>
    <w:unhideWhenUsed/>
    <w:rsid w:val="00ED3C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ED3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4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1460C-035F-4685-A010-EFD12B08D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1268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2026-05-14T13:04:00Z</cp:lastPrinted>
  <dcterms:created xsi:type="dcterms:W3CDTF">2026-05-17T14:16:00Z</dcterms:created>
  <dcterms:modified xsi:type="dcterms:W3CDTF">2026-05-19T14:12:00Z</dcterms:modified>
</cp:coreProperties>
</file>