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EBB" w:rsidRDefault="00D73EBB" w:rsidP="00D73EBB">
      <w:r>
        <w:t>### Пояснительная записка к игре "Сквозь Миры"</w:t>
      </w:r>
    </w:p>
    <w:p w:rsidR="00D73EBB" w:rsidRDefault="00D73EBB" w:rsidP="00D73EBB"/>
    <w:p w:rsidR="00D73EBB" w:rsidRDefault="00D73EBB" w:rsidP="00D73EBB">
      <w:r>
        <w:t>#### 1. Введение</w:t>
      </w:r>
    </w:p>
    <w:p w:rsidR="00D73EBB" w:rsidRDefault="00D73EBB" w:rsidP="00D73EBB">
      <w:r>
        <w:t xml:space="preserve">Игра "Сквозь Миры" представляет собой двухмерный </w:t>
      </w:r>
      <w:proofErr w:type="spellStart"/>
      <w:r>
        <w:t>шутер</w:t>
      </w:r>
      <w:proofErr w:type="spellEnd"/>
      <w:r>
        <w:t xml:space="preserve"> с элементами RPG, где игроку предстоит сражаться с </w:t>
      </w:r>
      <w:r>
        <w:t>монстрами</w:t>
      </w:r>
      <w:r>
        <w:t xml:space="preserve">. Игра разработана с использованием библиотеки </w:t>
      </w:r>
      <w:proofErr w:type="spellStart"/>
      <w:r>
        <w:t>Pygame</w:t>
      </w:r>
      <w:proofErr w:type="spellEnd"/>
      <w:r>
        <w:t xml:space="preserve"> на языке </w:t>
      </w:r>
      <w:proofErr w:type="spellStart"/>
      <w:r>
        <w:t>Python</w:t>
      </w:r>
      <w:proofErr w:type="spellEnd"/>
      <w:r>
        <w:t>. В игре реализованы различные механики, такие как стрельба, ближний бой, перемещение по карте, сбор предметов и взаимодействие с порталами.</w:t>
      </w:r>
    </w:p>
    <w:p w:rsidR="00D73EBB" w:rsidRDefault="00D73EBB" w:rsidP="00D73EBB">
      <w:bookmarkStart w:id="0" w:name="_GoBack"/>
      <w:bookmarkEnd w:id="0"/>
    </w:p>
    <w:p w:rsidR="00D73EBB" w:rsidRDefault="00D73EBB" w:rsidP="00D73EBB">
      <w:r>
        <w:t>#### 2. Лор игры</w:t>
      </w:r>
    </w:p>
    <w:p w:rsidR="00D73EBB" w:rsidRDefault="00D73EBB" w:rsidP="00D73EBB">
      <w:r>
        <w:t>Действие игры разворачивается в далеком будущем, где миры соединяются через таинственные порталы. Эти порталы становятся источником угрозы, так как через них проникают опасные существа, стремящиеся уничтожить всё на своём пути. Игрок берёт на себя роль одного из трёх персонажей: немецкого медика, военного из Нигерии или русского солдата. Каждый из них обладает уникальными способностями и характеристиками.</w:t>
      </w:r>
    </w:p>
    <w:p w:rsidR="00D73EBB" w:rsidRDefault="00D73EBB" w:rsidP="00D73EBB"/>
    <w:p w:rsidR="00D73EBB" w:rsidRDefault="00D73EBB" w:rsidP="00D73EBB">
      <w:r>
        <w:t>Цель игры — закрыть порталы, уничтожив всех монстров, и спасти мир от неминуемой гибели. Игроку предстоит пройти через несколько уровней, сражаясь с врагами, собирая ресурсы и улучшая свои навыки.</w:t>
      </w:r>
    </w:p>
    <w:p w:rsidR="00D73EBB" w:rsidRDefault="00D73EBB" w:rsidP="00D73EBB"/>
    <w:p w:rsidR="00D73EBB" w:rsidRDefault="00D73EBB" w:rsidP="00D73EBB">
      <w:r>
        <w:t>#### 3. Как играть в игру</w:t>
      </w:r>
    </w:p>
    <w:p w:rsidR="00D73EBB" w:rsidRDefault="00D73EBB" w:rsidP="00D73EBB"/>
    <w:p w:rsidR="00D73EBB" w:rsidRDefault="00D73EBB" w:rsidP="00D73EBB">
      <w:r>
        <w:t>##### 3.1 Управление</w:t>
      </w:r>
    </w:p>
    <w:p w:rsidR="00D73EBB" w:rsidRDefault="00D73EBB" w:rsidP="00D73EBB">
      <w:r>
        <w:t>- **W, A, S, D** — перемещение персонажа по карте.</w:t>
      </w:r>
    </w:p>
    <w:p w:rsidR="00D73EBB" w:rsidRDefault="00D73EBB" w:rsidP="00D73EBB">
      <w:r>
        <w:t>- **R** — перезарядка оружия (для персонажей, которые могут стрелять).</w:t>
      </w:r>
    </w:p>
    <w:p w:rsidR="00D73EBB" w:rsidRDefault="00D73EBB" w:rsidP="00D73EBB">
      <w:r>
        <w:t>- **ESC** — открытие меню игры.</w:t>
      </w:r>
    </w:p>
    <w:p w:rsidR="00D73EBB" w:rsidRDefault="00D73EBB" w:rsidP="00D73EBB">
      <w:r>
        <w:t xml:space="preserve">- **ЛКМ (левая кнопка </w:t>
      </w:r>
      <w:proofErr w:type="gramStart"/>
      <w:r>
        <w:t>мыши)*</w:t>
      </w:r>
      <w:proofErr w:type="gramEnd"/>
      <w:r>
        <w:t>* — стрельба или атака ближнего боя (в зависимости от персонажа).</w:t>
      </w:r>
    </w:p>
    <w:p w:rsidR="00D73EBB" w:rsidRDefault="00D73EBB" w:rsidP="00D73EBB"/>
    <w:p w:rsidR="00D73EBB" w:rsidRDefault="00D73EBB" w:rsidP="00D73EBB">
      <w:r>
        <w:t>##### 3.2 Выбор персонажа</w:t>
      </w:r>
    </w:p>
    <w:p w:rsidR="00D73EBB" w:rsidRDefault="00D73EBB" w:rsidP="00D73EBB">
      <w:r>
        <w:t>В начале игры игроку предлагается выбрать одного из трёх персонажей:</w:t>
      </w:r>
    </w:p>
    <w:p w:rsidR="00D73EBB" w:rsidRDefault="00D73EBB" w:rsidP="00D73EBB">
      <w:r>
        <w:t>1. **Немецкий медик** — обладает средним здоровьем и возможностью стрелять. У него есть 5 патронов, которые можно перезарядить.</w:t>
      </w:r>
    </w:p>
    <w:p w:rsidR="00D73EBB" w:rsidRDefault="00D73EBB" w:rsidP="00D73EBB">
      <w:r>
        <w:t>2. **Военный Нигерии** — обладает большим запасом здоровья, но не может стрелять. Вместо этого он использует ближний бой.</w:t>
      </w:r>
    </w:p>
    <w:p w:rsidR="00D73EBB" w:rsidRDefault="00D73EBB" w:rsidP="00D73EBB">
      <w:r>
        <w:t>3. **Русский военный** — обладает стандартным здоровьем и большим запасом патронов (10 штук).</w:t>
      </w:r>
    </w:p>
    <w:p w:rsidR="00D73EBB" w:rsidRDefault="00D73EBB" w:rsidP="00D73EBB"/>
    <w:p w:rsidR="00D73EBB" w:rsidRDefault="00D73EBB" w:rsidP="00D73EBB">
      <w:r>
        <w:lastRenderedPageBreak/>
        <w:t>##### 3.3 Игровой процесс</w:t>
      </w:r>
    </w:p>
    <w:p w:rsidR="00D73EBB" w:rsidRDefault="00D73EBB" w:rsidP="00D73EBB">
      <w:r>
        <w:t>- Игрок начинает игру на тренировочном полигоне, где может освоить управление и механики боя.</w:t>
      </w:r>
    </w:p>
    <w:p w:rsidR="00D73EBB" w:rsidRDefault="00D73EBB" w:rsidP="00D73EBB">
      <w:r>
        <w:t>- После тренировки игрок попадает на карту, где должен уничтожить всех монстров, чтобы открыть портал на следующий уровень.</w:t>
      </w:r>
    </w:p>
    <w:p w:rsidR="00D73EBB" w:rsidRDefault="00D73EBB" w:rsidP="00D73EBB">
      <w:r>
        <w:t>- На карте можно собирать сердца, которые увеличивают максимальное здоровье игрока.</w:t>
      </w:r>
    </w:p>
    <w:p w:rsidR="00D73EBB" w:rsidRDefault="00D73EBB" w:rsidP="00D73EBB">
      <w:r>
        <w:t>- Игрок должен быть осторожен, так как монстры атакуют при приближении. Если здоровье игрока опустится до нуля, игра завершится.</w:t>
      </w:r>
    </w:p>
    <w:p w:rsidR="00D73EBB" w:rsidRDefault="00D73EBB" w:rsidP="00D73EBB"/>
    <w:p w:rsidR="00D73EBB" w:rsidRDefault="00D73EBB" w:rsidP="00D73EBB">
      <w:r>
        <w:t>##### 3.4 Особенности уровней</w:t>
      </w:r>
    </w:p>
    <w:p w:rsidR="00D73EBB" w:rsidRDefault="00D73EBB" w:rsidP="00D73EBB">
      <w:r>
        <w:t>- **Первый уровень** — игрок сражается с обычными монстрами, которые появляются на карте. Цель — уничтожить всех врагов и войти в портал.</w:t>
      </w:r>
    </w:p>
    <w:p w:rsidR="00D73EBB" w:rsidRDefault="00D73EBB" w:rsidP="00D73EBB">
      <w:r>
        <w:t xml:space="preserve">- **Второй уровень** — появляется новый тип врага — </w:t>
      </w:r>
      <w:proofErr w:type="spellStart"/>
      <w:r>
        <w:t>Pudge</w:t>
      </w:r>
      <w:proofErr w:type="spellEnd"/>
      <w:r>
        <w:t>. Это мощный монстр с большим запасом здоровья, который может восстанавливаться. Чтобы победить его, игрок должен использовать все свои навыки.</w:t>
      </w:r>
    </w:p>
    <w:p w:rsidR="00D73EBB" w:rsidRDefault="00D73EBB" w:rsidP="00D73EBB"/>
    <w:p w:rsidR="00D73EBB" w:rsidRDefault="00D73EBB" w:rsidP="00D73EBB">
      <w:r>
        <w:t>##### 3.5 Рейтинг</w:t>
      </w:r>
    </w:p>
    <w:p w:rsidR="00D73EBB" w:rsidRDefault="00D73EBB" w:rsidP="00D73EBB">
      <w:r>
        <w:t>После завершения игры результаты игрока (количество убитых врагов и время прохождения) сохраняются в рейтинге. Игрок может посмотреть таблицу рейтинга, чтобы сравнить свои достижения с другими.</w:t>
      </w:r>
    </w:p>
    <w:p w:rsidR="00D73EBB" w:rsidRDefault="00D73EBB" w:rsidP="00D73EBB"/>
    <w:p w:rsidR="00D73EBB" w:rsidRDefault="00D73EBB" w:rsidP="00D73EBB">
      <w:r>
        <w:t>#### 4. Технические особенности игры</w:t>
      </w:r>
    </w:p>
    <w:p w:rsidR="00D73EBB" w:rsidRDefault="00D73EBB" w:rsidP="00D73EBB">
      <w:r>
        <w:t>- **Графика**: Игра использует пиксельную графику, что придаёт ей уникальный стиль. Все спрайты и анимации созданы вручную.</w:t>
      </w:r>
    </w:p>
    <w:p w:rsidR="002D4161" w:rsidRDefault="00D73EBB" w:rsidP="00D73EBB">
      <w:r>
        <w:t>- **Звук**: В игре реализованы звуковые эффекты для стрельбы, перезарядки,</w:t>
      </w:r>
    </w:p>
    <w:sectPr w:rsidR="002D4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BB"/>
    <w:rsid w:val="002D4161"/>
    <w:rsid w:val="00651FAF"/>
    <w:rsid w:val="00D73E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1B65"/>
  <w15:chartTrackingRefBased/>
  <w15:docId w15:val="{5EB95D4F-4FB6-40B2-8473-F8412DBC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452</Words>
  <Characters>2578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2025-02-10T09:37:00Z</dcterms:created>
  <dcterms:modified xsi:type="dcterms:W3CDTF">2025-02-10T10:27:00Z</dcterms:modified>
</cp:coreProperties>
</file>