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783B0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1CC1AFD8" w14:textId="0F2588DE" w:rsidR="001A4B50" w:rsidRDefault="001A4B50" w:rsidP="001A4B50"/>
    <w:p w14:paraId="2E00667F" w14:textId="59FD78E9" w:rsidR="00002C75" w:rsidRDefault="00002C75" w:rsidP="001A4B50">
      <w:pPr>
        <w:rPr>
          <w:lang w:val="ru-RU"/>
        </w:rPr>
      </w:pPr>
      <w:r w:rsidRPr="00783B06">
        <w:rPr>
          <w:lang w:val="ru-RU"/>
        </w:rPr>
        <w:lastRenderedPageBreak/>
        <w:t xml:space="preserve">2. </w:t>
      </w:r>
      <w:r w:rsidR="00783B06">
        <w:rPr>
          <w:lang w:val="ru-RU"/>
        </w:rPr>
        <w:t>Работа с таблицами и списками</w:t>
      </w:r>
    </w:p>
    <w:p w14:paraId="3FF1DCAC" w14:textId="6950E158" w:rsidR="00783B06" w:rsidRDefault="00783B06" w:rsidP="001A4B50">
      <w:pPr>
        <w:rPr>
          <w:lang w:val="ru-RU"/>
        </w:rPr>
      </w:pPr>
      <w:r>
        <w:rPr>
          <w:lang w:val="ru-RU"/>
        </w:rPr>
        <w:t>Задание 1</w:t>
      </w:r>
      <w:r>
        <w:rPr>
          <w:lang w:val="en-US"/>
        </w:rPr>
        <w:t>:</w:t>
      </w:r>
    </w:p>
    <w:p w14:paraId="5EE1E560" w14:textId="65C3F0EA" w:rsidR="00783B06" w:rsidRDefault="00783B06" w:rsidP="001A4B50">
      <w:pPr>
        <w:rPr>
          <w:lang w:val="ru-RU"/>
        </w:rPr>
      </w:pPr>
      <w:r>
        <w:rPr>
          <w:lang w:val="ru-RU"/>
        </w:rPr>
        <w:t>Код программы</w:t>
      </w:r>
      <w:r>
        <w:rPr>
          <w:lang w:val="en-US"/>
        </w:rPr>
        <w:t>:</w:t>
      </w:r>
    </w:p>
    <w:p w14:paraId="6D32FA7A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!DOCTYPE html&gt;</w:t>
      </w:r>
    </w:p>
    <w:p w14:paraId="57C01859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&lt;html lang="ru"&gt;</w:t>
      </w:r>
    </w:p>
    <w:p w14:paraId="7F72FC40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>&lt;head&gt;</w:t>
      </w:r>
    </w:p>
    <w:p w14:paraId="79440EFE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&lt;meta charset="UTF-8"&gt;</w:t>
      </w:r>
    </w:p>
    <w:p w14:paraId="43002E4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&lt;title&gt;Лабораторная работа 3: Таблицы и списки&lt;/title&gt;</w:t>
      </w:r>
    </w:p>
    <w:p w14:paraId="78FBDA9D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</w:t>
      </w:r>
      <w:r w:rsidRPr="00783B06">
        <w:rPr>
          <w:lang w:val="en-US"/>
        </w:rPr>
        <w:t>&lt;link rel="stylesheet" href="Zadanie1.css"&gt;</w:t>
      </w:r>
    </w:p>
    <w:p w14:paraId="70FEB92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>&lt;/head&gt;</w:t>
      </w:r>
    </w:p>
    <w:p w14:paraId="77124B1C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>&lt;body&gt;</w:t>
      </w:r>
    </w:p>
    <w:p w14:paraId="13D85CB2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&lt;h2&gt;1. Большая таблица (Расписание занятий)&lt;/h2&gt;</w:t>
      </w:r>
    </w:p>
    <w:p w14:paraId="6E68E550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&lt;table&gt;</w:t>
      </w:r>
    </w:p>
    <w:p w14:paraId="4932274C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&lt;caption&gt;Расписание занятий на неделю&lt;/caption&gt;</w:t>
      </w:r>
    </w:p>
    <w:p w14:paraId="241A648E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    </w:t>
      </w:r>
      <w:r w:rsidRPr="00783B06">
        <w:rPr>
          <w:lang w:val="en-US"/>
        </w:rPr>
        <w:t>&lt;thead&gt;</w:t>
      </w:r>
    </w:p>
    <w:p w14:paraId="23905C2D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&lt;tr&gt;</w:t>
      </w:r>
    </w:p>
    <w:p w14:paraId="742CF3D9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&lt;th&gt;</w:t>
      </w:r>
      <w:r w:rsidRPr="00783B06">
        <w:rPr>
          <w:lang w:val="ru-RU"/>
        </w:rPr>
        <w:t>День</w:t>
      </w:r>
      <w:r w:rsidRPr="00783B06">
        <w:rPr>
          <w:lang w:val="en-US"/>
        </w:rPr>
        <w:t xml:space="preserve"> </w:t>
      </w:r>
      <w:r w:rsidRPr="00783B06">
        <w:rPr>
          <w:lang w:val="ru-RU"/>
        </w:rPr>
        <w:t>недели</w:t>
      </w:r>
      <w:r w:rsidRPr="00783B06">
        <w:rPr>
          <w:lang w:val="en-US"/>
        </w:rPr>
        <w:t>&lt;/th&gt;</w:t>
      </w:r>
    </w:p>
    <w:p w14:paraId="7B93D34D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 &lt;th&gt;</w:t>
      </w:r>
      <w:r w:rsidRPr="00783B06">
        <w:rPr>
          <w:lang w:val="ru-RU"/>
        </w:rPr>
        <w:t>Время</w:t>
      </w:r>
      <w:r w:rsidRPr="00783B06">
        <w:rPr>
          <w:lang w:val="en-US"/>
        </w:rPr>
        <w:t>&lt;/th&gt;</w:t>
      </w:r>
    </w:p>
    <w:p w14:paraId="711E1A65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&lt;th&gt;</w:t>
      </w:r>
      <w:r w:rsidRPr="00783B06">
        <w:rPr>
          <w:lang w:val="ru-RU"/>
        </w:rPr>
        <w:t>Предмет</w:t>
      </w:r>
      <w:r w:rsidRPr="00783B06">
        <w:rPr>
          <w:lang w:val="en-US"/>
        </w:rPr>
        <w:t>&lt;/th&gt;</w:t>
      </w:r>
    </w:p>
    <w:p w14:paraId="2AE7846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            </w:t>
      </w:r>
      <w:r w:rsidRPr="00783B06">
        <w:rPr>
          <w:lang w:val="ru-RU"/>
        </w:rPr>
        <w:t>&lt;th&gt;Преподаватель&lt;/th&gt;</w:t>
      </w:r>
    </w:p>
    <w:p w14:paraId="0ECF836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&lt;th&gt;Аудитория&lt;/th&gt;</w:t>
      </w:r>
    </w:p>
    <w:p w14:paraId="49F06599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         </w:t>
      </w:r>
      <w:r w:rsidRPr="00783B06">
        <w:rPr>
          <w:lang w:val="en-US"/>
        </w:rPr>
        <w:t>&lt;/tr&gt;</w:t>
      </w:r>
    </w:p>
    <w:p w14:paraId="2676895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&lt;/thead&gt;</w:t>
      </w:r>
    </w:p>
    <w:p w14:paraId="2C803BAE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&lt;tbody&gt;</w:t>
      </w:r>
    </w:p>
    <w:p w14:paraId="4E7E50F6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&lt;tr&gt;</w:t>
      </w:r>
    </w:p>
    <w:p w14:paraId="5EF4C388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&lt;td&gt;</w:t>
      </w:r>
      <w:r w:rsidRPr="00783B06">
        <w:rPr>
          <w:lang w:val="ru-RU"/>
        </w:rPr>
        <w:t>Понедельник</w:t>
      </w:r>
      <w:r w:rsidRPr="00783B06">
        <w:rPr>
          <w:lang w:val="en-US"/>
        </w:rPr>
        <w:t>&lt;/td&gt;</w:t>
      </w:r>
    </w:p>
    <w:p w14:paraId="6EFE3443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            </w:t>
      </w:r>
      <w:r w:rsidRPr="00783B06">
        <w:rPr>
          <w:lang w:val="ru-RU"/>
        </w:rPr>
        <w:t>&lt;td&gt;9:00 - 10:30&lt;/td&gt;</w:t>
      </w:r>
    </w:p>
    <w:p w14:paraId="2927D1D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&lt;td&gt;Математика&lt;/td&gt;</w:t>
      </w:r>
    </w:p>
    <w:p w14:paraId="77AA2DB2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&lt;td&gt;Иванов И.И.&lt;/td&gt;</w:t>
      </w:r>
    </w:p>
    <w:p w14:paraId="56A80AE3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&lt;td&gt;101&lt;/td&gt;</w:t>
      </w:r>
    </w:p>
    <w:p w14:paraId="07B67ECF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lastRenderedPageBreak/>
        <w:t xml:space="preserve">            &lt;/tr&gt;</w:t>
      </w:r>
    </w:p>
    <w:p w14:paraId="7F2B8497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&lt;tr&gt;</w:t>
      </w:r>
    </w:p>
    <w:p w14:paraId="438A9A4E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&lt;td&gt;Понедельник&lt;/td&gt;</w:t>
      </w:r>
    </w:p>
    <w:p w14:paraId="374E692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&lt;td&gt;10:45 - 12:15&lt;/td&gt;</w:t>
      </w:r>
    </w:p>
    <w:p w14:paraId="56247CDE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&lt;td&gt;Физика&lt;/td&gt;</w:t>
      </w:r>
    </w:p>
    <w:p w14:paraId="50D734FA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&lt;td&gt;Киков П.П.&lt;/td&gt;</w:t>
      </w:r>
    </w:p>
    <w:p w14:paraId="6B183CF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&lt;td&gt;102&lt;/td&gt;</w:t>
      </w:r>
    </w:p>
    <w:p w14:paraId="1BE81AB7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32559481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&lt;tr&gt;</w:t>
      </w:r>
    </w:p>
    <w:p w14:paraId="182EF148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&lt;td&gt;Вторник&lt;/td&gt;</w:t>
      </w:r>
    </w:p>
    <w:p w14:paraId="5BEB178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&lt;td&gt;9:00 - 10:30&lt;/td&gt;</w:t>
      </w:r>
    </w:p>
    <w:p w14:paraId="64F22447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&lt;td&gt;Химия&lt;/td&gt;</w:t>
      </w:r>
    </w:p>
    <w:p w14:paraId="3866A544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&lt;td&gt;Александров С.С.&lt;/td&gt;</w:t>
      </w:r>
    </w:p>
    <w:p w14:paraId="54DEE3A4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&lt;td&gt;103&lt;/td&gt;</w:t>
      </w:r>
    </w:p>
    <w:p w14:paraId="05CFDE6D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1294B8E4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&lt;tr&gt;</w:t>
      </w:r>
    </w:p>
    <w:p w14:paraId="6E85CCA1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&lt;td&gt;Вторник&lt;/td&gt;</w:t>
      </w:r>
    </w:p>
    <w:p w14:paraId="1E08397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&lt;td&gt;10:45 - 12:15&lt;/td&gt;</w:t>
      </w:r>
    </w:p>
    <w:p w14:paraId="3C91898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&lt;td&gt;Биология&lt;/td&gt;</w:t>
      </w:r>
    </w:p>
    <w:p w14:paraId="3656178D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&lt;td&gt;Кузнецова К.К.&lt;/td&gt;</w:t>
      </w:r>
    </w:p>
    <w:p w14:paraId="1FD23A57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&lt;td&gt;104&lt;/td&gt;</w:t>
      </w:r>
    </w:p>
    <w:p w14:paraId="5F14E55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3FAEE3E4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&lt;tr&gt;</w:t>
      </w:r>
    </w:p>
    <w:p w14:paraId="33697EE4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&lt;td&gt;Среда&lt;/td&gt;</w:t>
      </w:r>
    </w:p>
    <w:p w14:paraId="7135BB3B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&lt;td&gt;9:00 - 10:30&lt;/td&gt;</w:t>
      </w:r>
    </w:p>
    <w:p w14:paraId="355CAE6F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&lt;td&gt;История&lt;/td&gt;</w:t>
      </w:r>
    </w:p>
    <w:p w14:paraId="3F9CB6A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&lt;td&gt;Васильев В.В.&lt;/td&gt;</w:t>
      </w:r>
    </w:p>
    <w:p w14:paraId="7A183F2B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&lt;td&gt;105&lt;/td&gt;</w:t>
      </w:r>
    </w:p>
    <w:p w14:paraId="0F3C434B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&lt;/tr&gt;</w:t>
      </w:r>
    </w:p>
    <w:p w14:paraId="15EE52AA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&lt;tr&gt;</w:t>
      </w:r>
    </w:p>
    <w:p w14:paraId="72E602FF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lastRenderedPageBreak/>
        <w:t xml:space="preserve">                &lt;td&gt;Среда&lt;/td&gt;</w:t>
      </w:r>
    </w:p>
    <w:p w14:paraId="7D0DD62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&lt;td&gt;10:45 - 12:15&lt;/td&gt;</w:t>
      </w:r>
    </w:p>
    <w:p w14:paraId="16DDE7E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&lt;td&gt;Литература&lt;/td&gt;</w:t>
      </w:r>
    </w:p>
    <w:p w14:paraId="5A15FF8D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&lt;td&gt;Морозова М.М.&lt;/td&gt;</w:t>
      </w:r>
    </w:p>
    <w:p w14:paraId="18F9A961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&lt;td&gt;106&lt;/td&gt;</w:t>
      </w:r>
    </w:p>
    <w:p w14:paraId="3CE3A9F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04FBECEE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&lt;tr&gt;</w:t>
      </w:r>
    </w:p>
    <w:p w14:paraId="4FBD2088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&lt;td&gt;Четверг&lt;/td&gt;</w:t>
      </w:r>
    </w:p>
    <w:p w14:paraId="2595D27B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&lt;td&gt;9:00 - 10:30&lt;/td&gt;</w:t>
      </w:r>
    </w:p>
    <w:p w14:paraId="7FB880B0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&lt;td&gt;География&lt;/td&gt;</w:t>
      </w:r>
    </w:p>
    <w:p w14:paraId="642DCF21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&lt;td&gt;Новиков Н.Н.&lt;/td&gt;</w:t>
      </w:r>
    </w:p>
    <w:p w14:paraId="4C70141B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&lt;td&gt;107&lt;/td&gt;</w:t>
      </w:r>
    </w:p>
    <w:p w14:paraId="02C037F7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232F9E47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&lt;tr&gt;</w:t>
      </w:r>
    </w:p>
    <w:p w14:paraId="74D7CF53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&lt;td&gt;Четверг&lt;/td&gt;</w:t>
      </w:r>
    </w:p>
    <w:p w14:paraId="1639A994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&lt;td&gt;10:45 - 12:15&lt;/td&gt;</w:t>
      </w:r>
    </w:p>
    <w:p w14:paraId="3D2B4126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&lt;td&gt;Иностранный язык&lt;/td&gt;</w:t>
      </w:r>
    </w:p>
    <w:p w14:paraId="3F6F12FD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&lt;td&gt;Федорова Ф.Ф.&lt;/td&gt;</w:t>
      </w:r>
    </w:p>
    <w:p w14:paraId="233858FE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&lt;td&gt;108&lt;/td&gt;</w:t>
      </w:r>
    </w:p>
    <w:p w14:paraId="43BABD06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6DF26439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&lt;tr&gt;</w:t>
      </w:r>
    </w:p>
    <w:p w14:paraId="06FBBEC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&lt;td&gt;Пятница&lt;/td&gt;</w:t>
      </w:r>
    </w:p>
    <w:p w14:paraId="02D239F3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&lt;td&gt;9:00 - 10:30&lt;/td&gt;</w:t>
      </w:r>
    </w:p>
    <w:p w14:paraId="5605E376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&lt;td&gt;Информатика&lt;/td&gt;</w:t>
      </w:r>
    </w:p>
    <w:p w14:paraId="3AF40AF3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&lt;td&gt;Алексеев А.А.&lt;/td&gt;</w:t>
      </w:r>
    </w:p>
    <w:p w14:paraId="3F54D808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    &lt;td&gt;109&lt;/td&gt;</w:t>
      </w:r>
    </w:p>
    <w:p w14:paraId="34F076E2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080D9CFD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&lt;tr&gt;</w:t>
      </w:r>
    </w:p>
    <w:p w14:paraId="0D4C4412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&lt;td&gt;Пятница&lt;/td&gt;</w:t>
      </w:r>
    </w:p>
    <w:p w14:paraId="41DC15D2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&lt;td&gt;10:45 - 12:15&lt;/td&gt;</w:t>
      </w:r>
    </w:p>
    <w:p w14:paraId="333DE45E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lastRenderedPageBreak/>
        <w:t xml:space="preserve">            &lt;td&gt;Физкультура&lt;/td&gt;</w:t>
      </w:r>
    </w:p>
    <w:p w14:paraId="686EC423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&lt;td&gt;Григорьев Г.Г.&lt;/td&gt;</w:t>
      </w:r>
    </w:p>
    <w:p w14:paraId="7C675252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&lt;td&gt;Спортзал&lt;/td&gt;</w:t>
      </w:r>
    </w:p>
    <w:p w14:paraId="22CE0B4D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   &lt;/tr&gt;</w:t>
      </w:r>
    </w:p>
    <w:p w14:paraId="55945805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     &lt;/tbody&gt;</w:t>
      </w:r>
    </w:p>
    <w:p w14:paraId="28FE1F0B" w14:textId="55DE21EE" w:rsidR="00783B06" w:rsidRDefault="00783B06" w:rsidP="00783B06">
      <w:pPr>
        <w:rPr>
          <w:lang w:val="ru-RU"/>
        </w:rPr>
      </w:pPr>
      <w:r w:rsidRPr="00783B06">
        <w:rPr>
          <w:lang w:val="ru-RU"/>
        </w:rPr>
        <w:t xml:space="preserve">    &lt;/table&gt;</w:t>
      </w:r>
    </w:p>
    <w:p w14:paraId="45C88C77" w14:textId="39C18560" w:rsidR="00783B06" w:rsidRDefault="00783B06" w:rsidP="00783B06">
      <w:pPr>
        <w:rPr>
          <w:lang w:val="ru-RU"/>
        </w:rPr>
      </w:pPr>
    </w:p>
    <w:p w14:paraId="50268D0A" w14:textId="1EE93144" w:rsidR="00783B06" w:rsidRDefault="00783B06" w:rsidP="00783B06">
      <w:pPr>
        <w:rPr>
          <w:lang w:val="ru-RU"/>
        </w:rPr>
      </w:pPr>
      <w:r>
        <w:rPr>
          <w:lang w:val="en-US"/>
        </w:rPr>
        <w:t>CSS:</w:t>
      </w:r>
    </w:p>
    <w:p w14:paraId="0A006323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table {</w:t>
      </w:r>
    </w:p>
    <w:p w14:paraId="4BE7FD0C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width: 100%;</w:t>
      </w:r>
    </w:p>
    <w:p w14:paraId="1DE38C34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border-collapse: collapse;</w:t>
      </w:r>
    </w:p>
    <w:p w14:paraId="3D866E5F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margin-bottom: 20px;</w:t>
      </w:r>
    </w:p>
    <w:p w14:paraId="6945174A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font-family: Arial, sans-serif;</w:t>
      </w:r>
    </w:p>
    <w:p w14:paraId="1A9B577D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}</w:t>
      </w:r>
    </w:p>
    <w:p w14:paraId="54781593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th, td {</w:t>
      </w:r>
    </w:p>
    <w:p w14:paraId="1DE086F7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border: 1px solid #ddd;</w:t>
      </w:r>
    </w:p>
    <w:p w14:paraId="49A66E0C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padding: 8px;</w:t>
      </w:r>
    </w:p>
    <w:p w14:paraId="10D8A4A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text-align: left;</w:t>
      </w:r>
    </w:p>
    <w:p w14:paraId="6231F395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}</w:t>
      </w:r>
    </w:p>
    <w:p w14:paraId="315A9590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th {</w:t>
      </w:r>
    </w:p>
    <w:p w14:paraId="7B288781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background-color: #f2f2f2;</w:t>
      </w:r>
    </w:p>
    <w:p w14:paraId="5CE36A08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font-weight: bold;</w:t>
      </w:r>
    </w:p>
    <w:p w14:paraId="1B678CA6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}</w:t>
      </w:r>
    </w:p>
    <w:p w14:paraId="6E8B8AAD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tr:nth-child(even) {</w:t>
      </w:r>
    </w:p>
    <w:p w14:paraId="7A540EE6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background-color: #f9f9f9;</w:t>
      </w:r>
    </w:p>
    <w:p w14:paraId="05CC77B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}</w:t>
      </w:r>
    </w:p>
    <w:p w14:paraId="101A0340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caption {</w:t>
      </w:r>
    </w:p>
    <w:p w14:paraId="50FB5836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font-size: 1.2em;</w:t>
      </w:r>
    </w:p>
    <w:p w14:paraId="5573DEAA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margin-bottom: 10px;</w:t>
      </w:r>
    </w:p>
    <w:p w14:paraId="593211CC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</w:t>
      </w:r>
      <w:r w:rsidRPr="00783B06">
        <w:rPr>
          <w:lang w:val="ru-RU"/>
        </w:rPr>
        <w:t>font-weight: bold;</w:t>
      </w:r>
    </w:p>
    <w:p w14:paraId="2D8AD515" w14:textId="421D5FCB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lastRenderedPageBreak/>
        <w:t>}</w:t>
      </w:r>
    </w:p>
    <w:p w14:paraId="3E9D7AB4" w14:textId="7BF0CE6D" w:rsidR="00783B06" w:rsidRDefault="00783B06" w:rsidP="001A4B50">
      <w:pPr>
        <w:rPr>
          <w:lang w:val="ru-RU"/>
        </w:rPr>
      </w:pPr>
      <w:r>
        <w:rPr>
          <w:lang w:val="ru-RU"/>
        </w:rPr>
        <w:t>Скрин работы с браузера</w:t>
      </w:r>
      <w:r w:rsidRPr="00783B06">
        <w:rPr>
          <w:lang w:val="ru-RU"/>
        </w:rPr>
        <w:t>:</w:t>
      </w:r>
    </w:p>
    <w:p w14:paraId="602C2A13" w14:textId="0BB3A302" w:rsidR="00783B06" w:rsidRPr="00783B06" w:rsidRDefault="00783B06" w:rsidP="00783B06">
      <w:pPr>
        <w:jc w:val="center"/>
        <w:rPr>
          <w:lang w:val="ru-RU"/>
        </w:rPr>
      </w:pPr>
      <w:r w:rsidRPr="00783B06">
        <w:rPr>
          <w:lang w:val="ru-RU"/>
        </w:rPr>
        <w:drawing>
          <wp:inline distT="0" distB="0" distL="0" distR="0" wp14:anchorId="058127D9" wp14:editId="46E25213">
            <wp:extent cx="5677692" cy="34771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8C6" w14:textId="0E10DA50" w:rsidR="00002C75" w:rsidRDefault="00783B06" w:rsidP="00002C75">
      <w:pPr>
        <w:rPr>
          <w:lang w:val="ru-RU"/>
        </w:rPr>
      </w:pPr>
      <w:r>
        <w:rPr>
          <w:lang w:val="ru-RU"/>
        </w:rPr>
        <w:t>Задание 2</w:t>
      </w:r>
      <w:r>
        <w:rPr>
          <w:lang w:val="en-US"/>
        </w:rPr>
        <w:t>:</w:t>
      </w:r>
    </w:p>
    <w:p w14:paraId="3793EFE0" w14:textId="248EFAC0" w:rsidR="00783B06" w:rsidRDefault="00783B06" w:rsidP="00002C75">
      <w:pPr>
        <w:rPr>
          <w:lang w:val="en-US"/>
        </w:rPr>
      </w:pPr>
      <w:r>
        <w:rPr>
          <w:lang w:val="ru-RU"/>
        </w:rPr>
        <w:t>Код программы</w:t>
      </w:r>
      <w:r>
        <w:rPr>
          <w:lang w:val="en-US"/>
        </w:rPr>
        <w:t>:</w:t>
      </w:r>
    </w:p>
    <w:p w14:paraId="27D7D4A6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ru-RU"/>
        </w:rPr>
        <w:t>&lt;</w:t>
      </w:r>
      <w:r w:rsidRPr="00783B06">
        <w:rPr>
          <w:lang w:val="en-US"/>
        </w:rPr>
        <w:t>h</w:t>
      </w:r>
      <w:r w:rsidRPr="00783B06">
        <w:rPr>
          <w:lang w:val="ru-RU"/>
        </w:rPr>
        <w:t xml:space="preserve">2&gt;2. Нумерованный список </w:t>
      </w:r>
      <w:r w:rsidRPr="00783B06">
        <w:rPr>
          <w:lang w:val="en-US"/>
        </w:rPr>
        <w:t>c</w:t>
      </w:r>
      <w:r w:rsidRPr="00783B06">
        <w:rPr>
          <w:lang w:val="ru-RU"/>
        </w:rPr>
        <w:t xml:space="preserve"> элементом </w:t>
      </w:r>
      <w:r w:rsidRPr="00783B06">
        <w:rPr>
          <w:lang w:val="en-US"/>
        </w:rPr>
        <w:t>details</w:t>
      </w:r>
      <w:r w:rsidRPr="00783B06">
        <w:rPr>
          <w:lang w:val="ru-RU"/>
        </w:rPr>
        <w:t>&lt;/</w:t>
      </w:r>
      <w:r w:rsidRPr="00783B06">
        <w:rPr>
          <w:lang w:val="en-US"/>
        </w:rPr>
        <w:t>h</w:t>
      </w:r>
      <w:r w:rsidRPr="00783B06">
        <w:rPr>
          <w:lang w:val="ru-RU"/>
        </w:rPr>
        <w:t>2&gt;</w:t>
      </w:r>
    </w:p>
    <w:p w14:paraId="1E05BDC5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</w:t>
      </w:r>
      <w:r w:rsidRPr="00783B06">
        <w:rPr>
          <w:lang w:val="en-US"/>
        </w:rPr>
        <w:t>&lt;ol&gt;</w:t>
      </w:r>
    </w:p>
    <w:p w14:paraId="5D4E03C2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&lt;li&gt;</w:t>
      </w:r>
    </w:p>
    <w:p w14:paraId="14F31779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&lt;details&gt;</w:t>
      </w:r>
    </w:p>
    <w:p w14:paraId="4CD8494F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&lt;summary&gt;Строка 1&lt;/summary&gt;</w:t>
      </w:r>
    </w:p>
    <w:p w14:paraId="20813910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            </w:t>
      </w:r>
      <w:r w:rsidRPr="00783B06">
        <w:rPr>
          <w:lang w:val="ru-RU"/>
        </w:rPr>
        <w:t>&lt;</w:t>
      </w:r>
      <w:r w:rsidRPr="00783B06">
        <w:rPr>
          <w:lang w:val="en-US"/>
        </w:rPr>
        <w:t>p</w:t>
      </w:r>
      <w:r w:rsidRPr="00783B06">
        <w:rPr>
          <w:lang w:val="ru-RU"/>
        </w:rPr>
        <w:t>&gt;Раскрытие первой строки&lt;/</w:t>
      </w:r>
      <w:r w:rsidRPr="00783B06">
        <w:rPr>
          <w:lang w:val="en-US"/>
        </w:rPr>
        <w:t>p</w:t>
      </w:r>
      <w:r w:rsidRPr="00783B06">
        <w:rPr>
          <w:lang w:val="ru-RU"/>
        </w:rPr>
        <w:t>&gt;</w:t>
      </w:r>
    </w:p>
    <w:p w14:paraId="1876DAB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        </w:t>
      </w:r>
      <w:r w:rsidRPr="00783B06">
        <w:rPr>
          <w:lang w:val="en-US"/>
        </w:rPr>
        <w:t>&lt;/details&gt;</w:t>
      </w:r>
    </w:p>
    <w:p w14:paraId="22B1E917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&lt;/li&gt;</w:t>
      </w:r>
    </w:p>
    <w:p w14:paraId="1E47D0D4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&lt;li&gt;</w:t>
      </w:r>
    </w:p>
    <w:p w14:paraId="442314B4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&lt;details&gt;</w:t>
      </w:r>
    </w:p>
    <w:p w14:paraId="10DE265E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&lt;summary&gt;Строка 2&lt;/summary&gt;</w:t>
      </w:r>
    </w:p>
    <w:p w14:paraId="3572A9FC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            </w:t>
      </w:r>
      <w:r w:rsidRPr="00783B06">
        <w:rPr>
          <w:lang w:val="ru-RU"/>
        </w:rPr>
        <w:t>&lt;</w:t>
      </w:r>
      <w:r w:rsidRPr="00783B06">
        <w:rPr>
          <w:lang w:val="en-US"/>
        </w:rPr>
        <w:t>p</w:t>
      </w:r>
      <w:r w:rsidRPr="00783B06">
        <w:rPr>
          <w:lang w:val="ru-RU"/>
        </w:rPr>
        <w:t>&gt;Раскрытие второй строки&lt;/</w:t>
      </w:r>
      <w:r w:rsidRPr="00783B06">
        <w:rPr>
          <w:lang w:val="en-US"/>
        </w:rPr>
        <w:t>p</w:t>
      </w:r>
      <w:r w:rsidRPr="00783B06">
        <w:rPr>
          <w:lang w:val="ru-RU"/>
        </w:rPr>
        <w:t>&gt;</w:t>
      </w:r>
    </w:p>
    <w:p w14:paraId="0AEFE71E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        </w:t>
      </w:r>
      <w:r w:rsidRPr="00783B06">
        <w:rPr>
          <w:lang w:val="en-US"/>
        </w:rPr>
        <w:t>&lt;/details&gt;</w:t>
      </w:r>
    </w:p>
    <w:p w14:paraId="308210B6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&lt;/li&gt;</w:t>
      </w:r>
    </w:p>
    <w:p w14:paraId="08C7F368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lastRenderedPageBreak/>
        <w:t xml:space="preserve">        &lt;li&gt; </w:t>
      </w:r>
    </w:p>
    <w:p w14:paraId="79D195B9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&lt;details&gt;</w:t>
      </w:r>
    </w:p>
    <w:p w14:paraId="7869DC34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&lt;summary&gt;Строка 3&lt;/summary&gt;</w:t>
      </w:r>
    </w:p>
    <w:p w14:paraId="1031BCCA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            </w:t>
      </w:r>
      <w:r w:rsidRPr="00783B06">
        <w:rPr>
          <w:lang w:val="ru-RU"/>
        </w:rPr>
        <w:t>&lt;</w:t>
      </w:r>
      <w:r w:rsidRPr="00783B06">
        <w:rPr>
          <w:lang w:val="en-US"/>
        </w:rPr>
        <w:t>p</w:t>
      </w:r>
      <w:r w:rsidRPr="00783B06">
        <w:rPr>
          <w:lang w:val="ru-RU"/>
        </w:rPr>
        <w:t>&gt;Раскрытие третьей строки&lt;/</w:t>
      </w:r>
      <w:r w:rsidRPr="00783B06">
        <w:rPr>
          <w:lang w:val="en-US"/>
        </w:rPr>
        <w:t>p</w:t>
      </w:r>
      <w:r w:rsidRPr="00783B06">
        <w:rPr>
          <w:lang w:val="ru-RU"/>
        </w:rPr>
        <w:t>&gt;</w:t>
      </w:r>
    </w:p>
    <w:p w14:paraId="5F245BA3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        </w:t>
      </w:r>
      <w:r w:rsidRPr="00783B06">
        <w:rPr>
          <w:lang w:val="en-US"/>
        </w:rPr>
        <w:t>&lt;/details&gt;</w:t>
      </w:r>
    </w:p>
    <w:p w14:paraId="10DC5648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&lt;/li&gt;</w:t>
      </w:r>
    </w:p>
    <w:p w14:paraId="6FE6C85E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&lt;li&gt;</w:t>
      </w:r>
    </w:p>
    <w:p w14:paraId="03A1B18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&lt;details&gt;</w:t>
      </w:r>
    </w:p>
    <w:p w14:paraId="6D24CA7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        &lt;summary&gt;Строка 4&lt;/summary&gt;</w:t>
      </w:r>
    </w:p>
    <w:p w14:paraId="3778B83C" w14:textId="77777777" w:rsidR="00783B06" w:rsidRPr="00783B06" w:rsidRDefault="00783B06" w:rsidP="00783B06">
      <w:pPr>
        <w:rPr>
          <w:lang w:val="ru-RU"/>
        </w:rPr>
      </w:pPr>
      <w:r w:rsidRPr="00783B06">
        <w:rPr>
          <w:lang w:val="en-US"/>
        </w:rPr>
        <w:t xml:space="preserve">                </w:t>
      </w:r>
      <w:r w:rsidRPr="00783B06">
        <w:rPr>
          <w:lang w:val="ru-RU"/>
        </w:rPr>
        <w:t>&lt;</w:t>
      </w:r>
      <w:r w:rsidRPr="00783B06">
        <w:rPr>
          <w:lang w:val="en-US"/>
        </w:rPr>
        <w:t>p</w:t>
      </w:r>
      <w:r w:rsidRPr="00783B06">
        <w:rPr>
          <w:lang w:val="ru-RU"/>
        </w:rPr>
        <w:t>&gt;Раскрытие четвёртой строки&lt;/</w:t>
      </w:r>
      <w:r w:rsidRPr="00783B06">
        <w:rPr>
          <w:lang w:val="en-US"/>
        </w:rPr>
        <w:t>p</w:t>
      </w:r>
      <w:r w:rsidRPr="00783B06">
        <w:rPr>
          <w:lang w:val="ru-RU"/>
        </w:rPr>
        <w:t>&gt;</w:t>
      </w:r>
    </w:p>
    <w:p w14:paraId="2D40B0D6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ru-RU"/>
        </w:rPr>
        <w:t xml:space="preserve">            </w:t>
      </w:r>
      <w:r w:rsidRPr="00783B06">
        <w:rPr>
          <w:lang w:val="en-US"/>
        </w:rPr>
        <w:t>&lt;/details&gt;</w:t>
      </w:r>
    </w:p>
    <w:p w14:paraId="25CCCFD2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    &lt;/li&gt;</w:t>
      </w:r>
    </w:p>
    <w:p w14:paraId="3D4D691B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 xml:space="preserve">    &lt;/ol&gt;</w:t>
      </w:r>
    </w:p>
    <w:p w14:paraId="5DC60507" w14:textId="77777777" w:rsidR="00783B06" w:rsidRPr="00783B06" w:rsidRDefault="00783B06" w:rsidP="00783B06">
      <w:pPr>
        <w:rPr>
          <w:lang w:val="en-US"/>
        </w:rPr>
      </w:pPr>
      <w:r w:rsidRPr="00783B06">
        <w:rPr>
          <w:lang w:val="en-US"/>
        </w:rPr>
        <w:t>&lt;/body&gt;</w:t>
      </w:r>
    </w:p>
    <w:p w14:paraId="1C3659FD" w14:textId="10BBBDAE" w:rsidR="00783B06" w:rsidRDefault="00783B06" w:rsidP="00783B06">
      <w:pPr>
        <w:rPr>
          <w:lang w:val="en-US"/>
        </w:rPr>
      </w:pPr>
      <w:r w:rsidRPr="00783B06">
        <w:rPr>
          <w:lang w:val="en-US"/>
        </w:rPr>
        <w:t>&lt;/html&gt;</w:t>
      </w:r>
    </w:p>
    <w:p w14:paraId="7C83E486" w14:textId="0DD655DC" w:rsidR="00783B06" w:rsidRDefault="00783B06" w:rsidP="00002C75">
      <w:pPr>
        <w:rPr>
          <w:lang w:val="ru-RU"/>
        </w:rPr>
      </w:pPr>
      <w:r>
        <w:rPr>
          <w:lang w:val="ru-RU"/>
        </w:rPr>
        <w:t>Скрин работы программы в браузере</w:t>
      </w:r>
      <w:r w:rsidRPr="00783B06">
        <w:rPr>
          <w:lang w:val="ru-RU"/>
        </w:rPr>
        <w:t>:</w:t>
      </w:r>
    </w:p>
    <w:p w14:paraId="72A88F04" w14:textId="0D68716A" w:rsidR="00783B06" w:rsidRDefault="00783B06" w:rsidP="00002C75">
      <w:pPr>
        <w:rPr>
          <w:lang w:val="ru-RU"/>
        </w:rPr>
      </w:pPr>
      <w:r w:rsidRPr="00783B06">
        <w:rPr>
          <w:lang w:val="ru-RU"/>
        </w:rPr>
        <w:drawing>
          <wp:inline distT="0" distB="0" distL="0" distR="0" wp14:anchorId="7AC6140A" wp14:editId="1BFBC3B0">
            <wp:extent cx="5591955" cy="341995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A1A2" w14:textId="099E34B9" w:rsidR="00783B06" w:rsidRDefault="00783B06" w:rsidP="00783B06">
      <w:pPr>
        <w:tabs>
          <w:tab w:val="left" w:pos="2655"/>
        </w:tabs>
        <w:rPr>
          <w:lang w:val="ru-RU"/>
        </w:rPr>
      </w:pPr>
      <w:r>
        <w:rPr>
          <w:lang w:val="ru-RU"/>
        </w:rPr>
        <w:t>Задание 3</w:t>
      </w:r>
      <w:r>
        <w:rPr>
          <w:lang w:val="en-US"/>
        </w:rPr>
        <w:t>:</w:t>
      </w:r>
    </w:p>
    <w:p w14:paraId="155948E5" w14:textId="3AC8CFBE" w:rsidR="00783B06" w:rsidRDefault="00783B06" w:rsidP="00783B06">
      <w:pPr>
        <w:tabs>
          <w:tab w:val="left" w:pos="2655"/>
        </w:tabs>
        <w:rPr>
          <w:lang w:val="en-US"/>
        </w:rPr>
      </w:pPr>
      <w:r>
        <w:rPr>
          <w:lang w:val="ru-RU"/>
        </w:rPr>
        <w:t>Код программы</w:t>
      </w:r>
      <w:r>
        <w:rPr>
          <w:lang w:val="en-US"/>
        </w:rPr>
        <w:t>:</w:t>
      </w:r>
    </w:p>
    <w:p w14:paraId="290BC870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lastRenderedPageBreak/>
        <w:t>&lt;h2&gt;3. Вложенный список (все виды списков)&lt;/h2&gt;</w:t>
      </w:r>
    </w:p>
    <w:p w14:paraId="441546B5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&lt;ol&gt;</w:t>
      </w:r>
    </w:p>
    <w:p w14:paraId="7F46554F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&lt;li&gt;Нумерованный список (уровень 1)</w:t>
      </w:r>
    </w:p>
    <w:p w14:paraId="4843A372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&lt;ul&gt;</w:t>
      </w:r>
    </w:p>
    <w:p w14:paraId="65E22E0B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&lt;li&gt;Маркированный список (уровень 2)</w:t>
      </w:r>
    </w:p>
    <w:p w14:paraId="310D4FD6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&lt;dl&gt;</w:t>
      </w:r>
    </w:p>
    <w:p w14:paraId="66BC9789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&lt;dt&gt;Список определений (уровень 3)&lt;/dt&gt;</w:t>
      </w:r>
    </w:p>
    <w:p w14:paraId="6C0E57F4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&lt;dd&gt;Определение 1: Это первый уровень вложенности.&lt;/dd&gt;</w:t>
      </w:r>
    </w:p>
    <w:p w14:paraId="7D512F23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&lt;dd&gt;Определение 2: Здесь демонстрируется использование всех типов списков.&lt;/dd&gt;</w:t>
      </w:r>
    </w:p>
    <w:p w14:paraId="2E8A4987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&lt;/dl&gt;</w:t>
      </w:r>
    </w:p>
    <w:p w14:paraId="0A33849B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&lt;/li&gt;</w:t>
      </w:r>
    </w:p>
    <w:p w14:paraId="7572E980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&lt;li&gt;Другой пункт маркированного списка</w:t>
      </w:r>
    </w:p>
    <w:p w14:paraId="5474C05F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&lt;dl&gt;</w:t>
      </w:r>
    </w:p>
    <w:p w14:paraId="1E04D382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&lt;dt&gt;Еще одно определение&lt;/dt&gt;</w:t>
      </w:r>
    </w:p>
    <w:p w14:paraId="3A32D148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&lt;dd&gt;Описание: Вложенные списки позволяют структурировать информацию.&lt;/dd&gt;</w:t>
      </w:r>
    </w:p>
    <w:p w14:paraId="4A9393B1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&lt;/dl&gt;</w:t>
      </w:r>
    </w:p>
    <w:p w14:paraId="1A95D3A8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&lt;/li&gt;</w:t>
      </w:r>
    </w:p>
    <w:p w14:paraId="00E58C28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&lt;/ul&gt;</w:t>
      </w:r>
    </w:p>
    <w:p w14:paraId="013E8FE2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&lt;/li&gt;</w:t>
      </w:r>
    </w:p>
    <w:p w14:paraId="5822912A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&lt;li&gt;Второй пункт нумерованного списка</w:t>
      </w:r>
    </w:p>
    <w:p w14:paraId="4127E936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&lt;ul&gt;</w:t>
      </w:r>
    </w:p>
    <w:p w14:paraId="332A8BE4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&lt;li&gt;Продолжение маркированного списка</w:t>
      </w:r>
    </w:p>
    <w:p w14:paraId="02458A6A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&lt;dl&gt;</w:t>
      </w:r>
    </w:p>
    <w:p w14:paraId="40DBBD27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&lt;dt&gt;Термин&lt;/dt&gt;</w:t>
      </w:r>
    </w:p>
    <w:p w14:paraId="48F4674C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 xml:space="preserve">                        &lt;dd&gt;Значение: HTML поддерживает гибкую структуру списков.&lt;/dd&gt;</w:t>
      </w:r>
    </w:p>
    <w:p w14:paraId="632BAF31" w14:textId="77777777" w:rsidR="00783B06" w:rsidRPr="00783B06" w:rsidRDefault="00783B06" w:rsidP="00783B06">
      <w:pPr>
        <w:tabs>
          <w:tab w:val="left" w:pos="2655"/>
        </w:tabs>
        <w:rPr>
          <w:lang w:val="en-US"/>
        </w:rPr>
      </w:pPr>
      <w:r w:rsidRPr="00783B06">
        <w:rPr>
          <w:lang w:val="ru-RU"/>
        </w:rPr>
        <w:t xml:space="preserve">                    </w:t>
      </w:r>
      <w:r w:rsidRPr="00783B06">
        <w:rPr>
          <w:lang w:val="en-US"/>
        </w:rPr>
        <w:t>&lt;/dl&gt;</w:t>
      </w:r>
    </w:p>
    <w:p w14:paraId="1DECC9D0" w14:textId="77777777" w:rsidR="00783B06" w:rsidRPr="00783B06" w:rsidRDefault="00783B06" w:rsidP="00783B06">
      <w:pPr>
        <w:tabs>
          <w:tab w:val="left" w:pos="2655"/>
        </w:tabs>
        <w:rPr>
          <w:lang w:val="en-US"/>
        </w:rPr>
      </w:pPr>
      <w:r w:rsidRPr="00783B06">
        <w:rPr>
          <w:lang w:val="en-US"/>
        </w:rPr>
        <w:t xml:space="preserve">                &lt;/li&gt;</w:t>
      </w:r>
    </w:p>
    <w:p w14:paraId="2006F054" w14:textId="77777777" w:rsidR="00783B06" w:rsidRPr="00783B06" w:rsidRDefault="00783B06" w:rsidP="00783B06">
      <w:pPr>
        <w:tabs>
          <w:tab w:val="left" w:pos="2655"/>
        </w:tabs>
        <w:rPr>
          <w:lang w:val="en-US"/>
        </w:rPr>
      </w:pPr>
      <w:r w:rsidRPr="00783B06">
        <w:rPr>
          <w:lang w:val="en-US"/>
        </w:rPr>
        <w:lastRenderedPageBreak/>
        <w:t xml:space="preserve">            &lt;/ul&gt;</w:t>
      </w:r>
    </w:p>
    <w:p w14:paraId="453E9018" w14:textId="77777777" w:rsidR="00783B06" w:rsidRPr="00783B06" w:rsidRDefault="00783B06" w:rsidP="00783B06">
      <w:pPr>
        <w:tabs>
          <w:tab w:val="left" w:pos="2655"/>
        </w:tabs>
        <w:rPr>
          <w:lang w:val="en-US"/>
        </w:rPr>
      </w:pPr>
      <w:r w:rsidRPr="00783B06">
        <w:rPr>
          <w:lang w:val="en-US"/>
        </w:rPr>
        <w:t xml:space="preserve">        &lt;/li&gt;</w:t>
      </w:r>
    </w:p>
    <w:p w14:paraId="0C2AD0CC" w14:textId="77777777" w:rsidR="00783B06" w:rsidRPr="00783B06" w:rsidRDefault="00783B06" w:rsidP="00783B06">
      <w:pPr>
        <w:tabs>
          <w:tab w:val="left" w:pos="2655"/>
        </w:tabs>
        <w:rPr>
          <w:lang w:val="en-US"/>
        </w:rPr>
      </w:pPr>
      <w:r w:rsidRPr="00783B06">
        <w:rPr>
          <w:lang w:val="en-US"/>
        </w:rPr>
        <w:t xml:space="preserve">    &lt;/ol&gt;</w:t>
      </w:r>
    </w:p>
    <w:p w14:paraId="6198E10C" w14:textId="77777777" w:rsidR="00783B06" w:rsidRP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>&lt;/body&gt;</w:t>
      </w:r>
    </w:p>
    <w:p w14:paraId="44D67946" w14:textId="40FE7961" w:rsidR="00783B06" w:rsidRDefault="00783B06" w:rsidP="00783B06">
      <w:pPr>
        <w:tabs>
          <w:tab w:val="left" w:pos="2655"/>
        </w:tabs>
        <w:rPr>
          <w:lang w:val="ru-RU"/>
        </w:rPr>
      </w:pPr>
      <w:r w:rsidRPr="00783B06">
        <w:rPr>
          <w:lang w:val="ru-RU"/>
        </w:rPr>
        <w:t>&lt;/html&gt;</w:t>
      </w:r>
    </w:p>
    <w:p w14:paraId="0C873A00" w14:textId="7D8346EA" w:rsidR="00783B06" w:rsidRDefault="00783B06" w:rsidP="00783B06">
      <w:pPr>
        <w:rPr>
          <w:lang w:val="ru-RU"/>
        </w:rPr>
      </w:pPr>
      <w:r>
        <w:rPr>
          <w:lang w:val="ru-RU"/>
        </w:rPr>
        <w:t>Скрин работы программы в браузере</w:t>
      </w:r>
      <w:r w:rsidRPr="00783B06">
        <w:rPr>
          <w:lang w:val="ru-RU"/>
        </w:rPr>
        <w:t>:</w:t>
      </w:r>
    </w:p>
    <w:p w14:paraId="3044868E" w14:textId="6BD1F169" w:rsidR="00783B06" w:rsidRDefault="00783B06" w:rsidP="00783B06">
      <w:pPr>
        <w:rPr>
          <w:lang w:val="ru-RU"/>
        </w:rPr>
      </w:pPr>
      <w:r w:rsidRPr="00783B06">
        <w:rPr>
          <w:lang w:val="ru-RU"/>
        </w:rPr>
        <w:drawing>
          <wp:inline distT="0" distB="0" distL="0" distR="0" wp14:anchorId="70273929" wp14:editId="086701C1">
            <wp:extent cx="5940425" cy="30238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73A" w14:textId="743D4BE7" w:rsidR="00783B06" w:rsidRPr="00783B06" w:rsidRDefault="00783B06" w:rsidP="00783B06">
      <w:pPr>
        <w:tabs>
          <w:tab w:val="left" w:pos="2655"/>
        </w:tabs>
        <w:rPr>
          <w:lang w:val="ru-RU"/>
        </w:rPr>
      </w:pPr>
    </w:p>
    <w:sectPr w:rsidR="00783B06" w:rsidRPr="00783B06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783B0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563F97"/>
    <w:rsid w:val="005953E6"/>
    <w:rsid w:val="005960F8"/>
    <w:rsid w:val="00783B06"/>
    <w:rsid w:val="007D191B"/>
    <w:rsid w:val="00817B33"/>
    <w:rsid w:val="008271B2"/>
    <w:rsid w:val="009A25BC"/>
    <w:rsid w:val="00AF315D"/>
    <w:rsid w:val="00B72E9E"/>
    <w:rsid w:val="00C104A0"/>
    <w:rsid w:val="00C772D1"/>
    <w:rsid w:val="00D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9</cp:revision>
  <dcterms:created xsi:type="dcterms:W3CDTF">2026-02-17T09:49:00Z</dcterms:created>
  <dcterms:modified xsi:type="dcterms:W3CDTF">2026-02-17T11:10:00Z</dcterms:modified>
</cp:coreProperties>
</file>