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7F3FE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26230BA8" w14:textId="77777777" w:rsidR="007F3FE5" w:rsidRDefault="007F3FE5" w:rsidP="007F3FE5"/>
    <w:p w14:paraId="1CF34DD5" w14:textId="5B8BB7D0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lastRenderedPageBreak/>
        <w:t xml:space="preserve">8. </w:t>
      </w:r>
      <w:r>
        <w:rPr>
          <w:lang w:val="ru-RU"/>
        </w:rPr>
        <w:t>Вёрстка</w:t>
      </w:r>
    </w:p>
    <w:p w14:paraId="072C7831" w14:textId="32135230" w:rsidR="007F3FE5" w:rsidRPr="007F3FE5" w:rsidRDefault="007F3FE5" w:rsidP="001A4B50">
      <w:pPr>
        <w:rPr>
          <w:lang w:val="ru-RU"/>
        </w:rPr>
      </w:pPr>
      <w:r>
        <w:rPr>
          <w:lang w:val="ru-RU"/>
        </w:rPr>
        <w:t>Я создал 3 макета сайта с разными вёрстками</w:t>
      </w:r>
      <w:r w:rsidRPr="007F3FE5">
        <w:rPr>
          <w:lang w:val="ru-RU"/>
        </w:rPr>
        <w:t>:</w:t>
      </w:r>
      <w:r>
        <w:rPr>
          <w:lang w:val="ru-RU"/>
        </w:rPr>
        <w:t xml:space="preserve"> табличная, блочная, сематичекая.</w:t>
      </w:r>
    </w:p>
    <w:p w14:paraId="3B993048" w14:textId="2A44BC41" w:rsidR="00002C75" w:rsidRDefault="00002C75" w:rsidP="001A4B50">
      <w:pPr>
        <w:rPr>
          <w:lang w:val="ru-RU"/>
        </w:rPr>
      </w:pPr>
      <w:r>
        <w:rPr>
          <w:lang w:val="ru-RU"/>
        </w:rPr>
        <w:t>Код программы</w:t>
      </w:r>
      <w:r w:rsidRPr="00D660C5">
        <w:rPr>
          <w:lang w:val="ru-RU"/>
        </w:rPr>
        <w:t>:</w:t>
      </w:r>
    </w:p>
    <w:p w14:paraId="29F6C1A9" w14:textId="22B2106F" w:rsidR="007F3FE5" w:rsidRDefault="007F3FE5" w:rsidP="001A4B50">
      <w:pPr>
        <w:rPr>
          <w:lang w:val="ru-RU"/>
        </w:rPr>
      </w:pPr>
      <w:r>
        <w:rPr>
          <w:lang w:val="ru-RU"/>
        </w:rPr>
        <w:t>Табличная верстка</w:t>
      </w:r>
      <w:r w:rsidRPr="007F3FE5">
        <w:rPr>
          <w:lang w:val="ru-RU"/>
        </w:rPr>
        <w:t>:</w:t>
      </w:r>
    </w:p>
    <w:p w14:paraId="7B814A1E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>&lt;!DOCTYPE html&gt;</w:t>
      </w:r>
    </w:p>
    <w:p w14:paraId="2A056200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>&lt;html lang="ru"&gt;</w:t>
      </w:r>
    </w:p>
    <w:p w14:paraId="2B8D72A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&lt;head&gt;</w:t>
      </w:r>
    </w:p>
    <w:p w14:paraId="6C73D2D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charset="UTF-8"&gt;</w:t>
      </w:r>
    </w:p>
    <w:p w14:paraId="326C9D6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name="viewport" content="width=device-width, initial-scale=1.0"&gt;</w:t>
      </w:r>
    </w:p>
    <w:p w14:paraId="0BE073A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&lt;style&gt;</w:t>
      </w:r>
    </w:p>
    <w:p w14:paraId="3CC0CC3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* {</w:t>
      </w:r>
    </w:p>
    <w:p w14:paraId="4B66526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0;</w:t>
      </w:r>
    </w:p>
    <w:p w14:paraId="2F7555F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0;</w:t>
      </w:r>
    </w:p>
    <w:p w14:paraId="43700FA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box-sizing: border-box;</w:t>
      </w:r>
    </w:p>
    <w:p w14:paraId="3D14ECC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6CC853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body {</w:t>
      </w:r>
    </w:p>
    <w:p w14:paraId="4F1EFFD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font-family: Arial, sans-serif;</w:t>
      </w:r>
    </w:p>
    <w:p w14:paraId="7349E72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#f0f0f0;</w:t>
      </w:r>
    </w:p>
    <w:p w14:paraId="753562E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1C216BA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92ABC4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table {</w:t>
      </w:r>
    </w:p>
    <w:p w14:paraId="0784EF5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width: 100%;</w:t>
      </w:r>
    </w:p>
    <w:p w14:paraId="11DFB64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border-collapse: collapse;</w:t>
      </w:r>
    </w:p>
    <w:p w14:paraId="4E5F8B9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white;</w:t>
      </w:r>
    </w:p>
    <w:p w14:paraId="427A1D1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1BB701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td, th {</w:t>
      </w:r>
    </w:p>
    <w:p w14:paraId="6EC7458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#999;</w:t>
      </w:r>
    </w:p>
    <w:p w14:paraId="6DC2D72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10px;</w:t>
      </w:r>
    </w:p>
    <w:p w14:paraId="66C408B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vertical-align: top;</w:t>
      </w:r>
    </w:p>
    <w:p w14:paraId="098E6A5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}</w:t>
      </w:r>
    </w:p>
    <w:p w14:paraId="379123C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.header {</w:t>
      </w:r>
    </w:p>
    <w:p w14:paraId="5616634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#333;</w:t>
      </w:r>
    </w:p>
    <w:p w14:paraId="33EBA0C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7183505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55AE5BA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font-size: 24px;</w:t>
      </w:r>
    </w:p>
    <w:p w14:paraId="1CFF9A5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15px;</w:t>
      </w:r>
    </w:p>
    <w:p w14:paraId="14D0F90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FEEAAA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{</w:t>
      </w:r>
    </w:p>
    <w:p w14:paraId="7215C77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#444;</w:t>
      </w:r>
    </w:p>
    <w:p w14:paraId="4891472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08630B1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a {</w:t>
      </w:r>
    </w:p>
    <w:p w14:paraId="5AAE4BF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6BA573A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none;</w:t>
      </w:r>
    </w:p>
    <w:p w14:paraId="4552086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margin-right: 15px;</w:t>
      </w:r>
    </w:p>
    <w:p w14:paraId="771A6A7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B72E61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a:hover {</w:t>
      </w:r>
    </w:p>
    <w:p w14:paraId="11F0F2D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underline;</w:t>
      </w:r>
    </w:p>
    <w:p w14:paraId="63A0113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0EC079C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.content {</w:t>
      </w:r>
    </w:p>
    <w:p w14:paraId="090C1C7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#fff;</w:t>
      </w:r>
    </w:p>
    <w:p w14:paraId="30ABAC1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4F49E3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{</w:t>
      </w:r>
    </w:p>
    <w:p w14:paraId="77661A2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#ddd;</w:t>
      </w:r>
    </w:p>
    <w:p w14:paraId="23069EF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width: 200px;</w:t>
      </w:r>
    </w:p>
    <w:p w14:paraId="500D3E2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717130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.footer {</w:t>
      </w:r>
    </w:p>
    <w:p w14:paraId="3B419C6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#333;</w:t>
      </w:r>
    </w:p>
    <w:p w14:paraId="5F190ED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5F5BA45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59BBE9E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    padding: 10px;</w:t>
      </w:r>
    </w:p>
    <w:p w14:paraId="1909366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117823E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ul {</w:t>
      </w:r>
    </w:p>
    <w:p w14:paraId="4906D1C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list-style: none;</w:t>
      </w:r>
    </w:p>
    <w:p w14:paraId="25AB80B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margin-top: 10px;</w:t>
      </w:r>
    </w:p>
    <w:p w14:paraId="3F768F4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2636E9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li {</w:t>
      </w:r>
    </w:p>
    <w:p w14:paraId="7B972C0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5px 0;</w:t>
      </w:r>
    </w:p>
    <w:p w14:paraId="71806B0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border-bottom: 1px solid #ccc;</w:t>
      </w:r>
    </w:p>
    <w:p w14:paraId="6696897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82379C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@media screen and (max-width: 600px) {</w:t>
      </w:r>
    </w:p>
    <w:p w14:paraId="4404D82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body { padding: 5px; }</w:t>
      </w:r>
    </w:p>
    <w:p w14:paraId="08E56E3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table { display: block; overflow-x: auto; }</w:t>
      </w:r>
    </w:p>
    <w:p w14:paraId="64C12AB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1906AF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&lt;/style&gt;</w:t>
      </w:r>
    </w:p>
    <w:p w14:paraId="7C63B62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&lt;/head&gt;</w:t>
      </w:r>
    </w:p>
    <w:p w14:paraId="184FFA1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&lt;body&gt;</w:t>
      </w:r>
    </w:p>
    <w:p w14:paraId="4F3B25C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&lt;table&gt;</w:t>
      </w:r>
    </w:p>
    <w:p w14:paraId="2B25AED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&lt;tr&gt;</w:t>
      </w:r>
    </w:p>
    <w:p w14:paraId="5FB2577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&lt;td colspan="3" class="header"&gt;</w:t>
      </w:r>
      <w:r w:rsidRPr="007F3FE5">
        <w:rPr>
          <w:lang w:val="ru-RU"/>
        </w:rPr>
        <w:t>Название</w:t>
      </w:r>
      <w:r w:rsidRPr="007F3FE5">
        <w:rPr>
          <w:lang w:val="en-US"/>
        </w:rPr>
        <w:t>&lt;/td&gt;</w:t>
      </w:r>
    </w:p>
    <w:p w14:paraId="57D30BE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&lt;/tr&gt;</w:t>
      </w:r>
    </w:p>
    <w:p w14:paraId="567CB7A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&lt;tr&gt;</w:t>
      </w:r>
    </w:p>
    <w:p w14:paraId="099E122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&lt;td colspan="3" class="nav"&gt;</w:t>
      </w:r>
    </w:p>
    <w:p w14:paraId="102B3A8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&lt;a href="#"&gt;Ссылка на другой каталог&lt;/a&gt;</w:t>
      </w:r>
    </w:p>
    <w:p w14:paraId="65706CF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&lt;a href="#"&gt;Ссылка на другой каталог&lt;/a&gt;</w:t>
      </w:r>
    </w:p>
    <w:p w14:paraId="2511DEA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&lt;a href="#"&gt;Ссылка на другой каталог&lt;/a&gt;</w:t>
      </w:r>
    </w:p>
    <w:p w14:paraId="3996B396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&lt;a href="#"&gt;Ссылка на другой каталог&lt;/a&gt;</w:t>
      </w:r>
    </w:p>
    <w:p w14:paraId="657446F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&lt;a href="#"&gt;Ссылка на другой каталог&lt;/a&gt;</w:t>
      </w:r>
    </w:p>
    <w:p w14:paraId="38D2C0B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&lt;/td&gt;</w:t>
      </w:r>
    </w:p>
    <w:p w14:paraId="0838815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&lt;/tr&gt;</w:t>
      </w:r>
    </w:p>
    <w:p w14:paraId="7AC7351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&lt;tr&gt;</w:t>
      </w:r>
    </w:p>
    <w:p w14:paraId="474D3DB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&lt;td class="content"&gt;</w:t>
      </w:r>
    </w:p>
    <w:p w14:paraId="7945D837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&lt;h2&gt;Товары&lt;/h2&gt;</w:t>
      </w:r>
    </w:p>
    <w:p w14:paraId="0784B969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&lt;ul&gt;</w:t>
      </w:r>
    </w:p>
    <w:p w14:paraId="09C99557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&lt;li&gt;Товар - цена&lt;/li&gt;</w:t>
      </w:r>
    </w:p>
    <w:p w14:paraId="1572D3D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&lt;li&gt;Товар - цена&lt;/li&gt;</w:t>
      </w:r>
    </w:p>
    <w:p w14:paraId="7134CF04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&lt;li&gt;Товар - цена&lt;/li&gt;</w:t>
      </w:r>
    </w:p>
    <w:p w14:paraId="11F6C158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&lt;li&gt;Товар - цена&lt;/li&gt;</w:t>
      </w:r>
    </w:p>
    <w:p w14:paraId="42640E3B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&lt;li&gt;Товар - цена&lt;/li&gt;</w:t>
      </w:r>
    </w:p>
    <w:p w14:paraId="1382CF4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</w:t>
      </w:r>
      <w:r w:rsidRPr="007F3FE5">
        <w:rPr>
          <w:lang w:val="en-US"/>
        </w:rPr>
        <w:t>&lt;/ul&gt;</w:t>
      </w:r>
    </w:p>
    <w:p w14:paraId="1C572C4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&lt;/td&gt;</w:t>
      </w:r>
    </w:p>
    <w:p w14:paraId="5749F32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&lt;td class="sidebar"&gt;</w:t>
      </w:r>
    </w:p>
    <w:p w14:paraId="4B0155AA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&lt;h3&gt;Что то&lt;/h3&gt;</w:t>
      </w:r>
    </w:p>
    <w:p w14:paraId="0D402D5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&lt;p&gt;То то&lt;/p&gt;</w:t>
      </w:r>
    </w:p>
    <w:p w14:paraId="7217CFC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&lt;p&gt;Ещё что то&lt;/p&gt;</w:t>
      </w:r>
    </w:p>
    <w:p w14:paraId="168BAE9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&lt;h3&gt;Часы работы&lt;/h3&gt;</w:t>
      </w:r>
    </w:p>
    <w:p w14:paraId="07B666ED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&lt;p&gt;С такого&lt;br&gt;по такое&lt;/p&gt;</w:t>
      </w:r>
    </w:p>
    <w:p w14:paraId="7B9733D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&lt;/td&gt;</w:t>
      </w:r>
    </w:p>
    <w:p w14:paraId="72ABA8B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&lt;/tr&gt;</w:t>
      </w:r>
    </w:p>
    <w:p w14:paraId="3E74AC4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&lt;tr&gt;</w:t>
      </w:r>
    </w:p>
    <w:p w14:paraId="1D020F5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&lt;td colspan="3" class="footer"&gt;</w:t>
      </w:r>
    </w:p>
    <w:p w14:paraId="7314280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Подвал</w:t>
      </w:r>
    </w:p>
    <w:p w14:paraId="67501B5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&lt;/td&gt;</w:t>
      </w:r>
    </w:p>
    <w:p w14:paraId="073686A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&lt;/tr&gt;</w:t>
      </w:r>
    </w:p>
    <w:p w14:paraId="51D822D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&lt;/table&gt;</w:t>
      </w:r>
    </w:p>
    <w:p w14:paraId="6BBD3CB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&lt;/body&gt;</w:t>
      </w:r>
    </w:p>
    <w:p w14:paraId="55D0060F" w14:textId="77777777" w:rsidR="007F3FE5" w:rsidRPr="007F3FE5" w:rsidRDefault="007F3FE5" w:rsidP="007F3FE5">
      <w:pPr>
        <w:rPr>
          <w:lang w:val="en-US"/>
        </w:rPr>
      </w:pPr>
    </w:p>
    <w:p w14:paraId="242D4712" w14:textId="1FDE0796" w:rsidR="007F3FE5" w:rsidRDefault="007F3FE5" w:rsidP="007F3FE5">
      <w:pPr>
        <w:rPr>
          <w:lang w:val="ru-RU"/>
        </w:rPr>
      </w:pPr>
      <w:r w:rsidRPr="007F3FE5">
        <w:rPr>
          <w:lang w:val="ru-RU"/>
        </w:rPr>
        <w:t>&lt;/html&gt;</w:t>
      </w:r>
    </w:p>
    <w:p w14:paraId="23D5CACE" w14:textId="13723F98" w:rsidR="007F3FE5" w:rsidRDefault="007F3FE5" w:rsidP="007F3FE5">
      <w:pPr>
        <w:rPr>
          <w:lang w:val="ru-RU"/>
        </w:rPr>
      </w:pPr>
      <w:r w:rsidRPr="007F3FE5">
        <w:rPr>
          <w:lang w:val="ru-RU"/>
        </w:rPr>
        <w:lastRenderedPageBreak/>
        <w:drawing>
          <wp:inline distT="0" distB="0" distL="0" distR="0" wp14:anchorId="6C6F0A1C" wp14:editId="70E4C54E">
            <wp:extent cx="5940425" cy="2521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603F" w14:textId="5A59628A" w:rsidR="007F3FE5" w:rsidRDefault="007F3FE5" w:rsidP="007F3FE5">
      <w:pPr>
        <w:rPr>
          <w:lang w:val="ru-RU"/>
        </w:rPr>
      </w:pPr>
      <w:r>
        <w:rPr>
          <w:lang w:val="ru-RU"/>
        </w:rPr>
        <w:t>Блочная верстка</w:t>
      </w:r>
    </w:p>
    <w:p w14:paraId="54A8611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&lt;!DOCTYPE html&gt;</w:t>
      </w:r>
    </w:p>
    <w:p w14:paraId="5AA09DF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&lt;html lang="ru"&gt;</w:t>
      </w:r>
    </w:p>
    <w:p w14:paraId="5EDA0AC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&lt;head&gt;</w:t>
      </w:r>
    </w:p>
    <w:p w14:paraId="6DDCC85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charset="UTF-8"&gt;</w:t>
      </w:r>
    </w:p>
    <w:p w14:paraId="49FE8D1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name="viewport" content="width=device-width, initial-scale=1.0"&gt;</w:t>
      </w:r>
    </w:p>
    <w:p w14:paraId="4577A35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&lt;style&gt;</w:t>
      </w:r>
    </w:p>
    <w:p w14:paraId="19C12CD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* {</w:t>
      </w:r>
    </w:p>
    <w:p w14:paraId="22E2532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0;</w:t>
      </w:r>
    </w:p>
    <w:p w14:paraId="5F9DD71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0;</w:t>
      </w:r>
    </w:p>
    <w:p w14:paraId="45515CD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box-sizing: border-box;</w:t>
      </w:r>
    </w:p>
    <w:p w14:paraId="5D640CA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247683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body {</w:t>
      </w:r>
    </w:p>
    <w:p w14:paraId="6876139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#e0e0e0;</w:t>
      </w:r>
    </w:p>
    <w:p w14:paraId="14DA939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205D253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06926D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.wrapper {</w:t>
      </w:r>
    </w:p>
    <w:p w14:paraId="4D02DB1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max-width: 1100px;</w:t>
      </w:r>
    </w:p>
    <w:p w14:paraId="019CFAC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 auto;</w:t>
      </w:r>
    </w:p>
    <w:p w14:paraId="7E4D2E7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white;</w:t>
      </w:r>
    </w:p>
    <w:p w14:paraId="71FD197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#888;</w:t>
      </w:r>
    </w:p>
    <w:p w14:paraId="15C8096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}</w:t>
      </w:r>
    </w:p>
    <w:p w14:paraId="361DC6C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.header {</w:t>
      </w:r>
    </w:p>
    <w:p w14:paraId="2F5EAA2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#2b2b2b;</w:t>
      </w:r>
    </w:p>
    <w:p w14:paraId="5DB1DA4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0B0ECBC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51AC54C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5B3E2F9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font-size: 28px;</w:t>
      </w:r>
    </w:p>
    <w:p w14:paraId="7BB3812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06E86D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{</w:t>
      </w:r>
    </w:p>
    <w:p w14:paraId="1B37BFA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#3b3b3b;</w:t>
      </w:r>
    </w:p>
    <w:p w14:paraId="44BFF91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display: flex;</w:t>
      </w:r>
    </w:p>
    <w:p w14:paraId="13C4445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justify-content: center;</w:t>
      </w:r>
    </w:p>
    <w:p w14:paraId="6B7DCA8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flex-wrap: wrap;</w:t>
      </w:r>
    </w:p>
    <w:p w14:paraId="53CF03C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10px;</w:t>
      </w:r>
    </w:p>
    <w:p w14:paraId="47D1547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4A3462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a {</w:t>
      </w:r>
    </w:p>
    <w:p w14:paraId="46C6507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410964A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none;</w:t>
      </w:r>
    </w:p>
    <w:p w14:paraId="2066634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8px 15px;</w:t>
      </w:r>
    </w:p>
    <w:p w14:paraId="12FC99F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 5px;</w:t>
      </w:r>
    </w:p>
    <w:p w14:paraId="7FABE23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00121C0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.nav a:hover {</w:t>
      </w:r>
    </w:p>
    <w:p w14:paraId="51C99C9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#555;</w:t>
      </w:r>
    </w:p>
    <w:p w14:paraId="3E89569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5CB275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.main {</w:t>
      </w:r>
    </w:p>
    <w:p w14:paraId="4DB0D13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display: flex;</w:t>
      </w:r>
    </w:p>
    <w:p w14:paraId="135786C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flex-wrap: wrap;</w:t>
      </w:r>
    </w:p>
    <w:p w14:paraId="1FD91DB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7559E2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.content {</w:t>
      </w:r>
    </w:p>
    <w:p w14:paraId="5AA1A34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flex: 3;</w:t>
      </w:r>
    </w:p>
    <w:p w14:paraId="060285F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    min-width: 280px;</w:t>
      </w:r>
    </w:p>
    <w:p w14:paraId="29DAD33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4AE4AC9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#fff;</w:t>
      </w:r>
    </w:p>
    <w:p w14:paraId="41BDA94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41481E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.product-list {</w:t>
      </w:r>
    </w:p>
    <w:p w14:paraId="41C95F9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margin-top: 15px;</w:t>
      </w:r>
    </w:p>
    <w:p w14:paraId="65647B9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5AE747D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.product-item {</w:t>
      </w:r>
    </w:p>
    <w:p w14:paraId="75BC157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#aaa;</w:t>
      </w:r>
    </w:p>
    <w:p w14:paraId="4B8F601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10px;</w:t>
      </w:r>
    </w:p>
    <w:p w14:paraId="5665927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10px;</w:t>
      </w:r>
    </w:p>
    <w:p w14:paraId="11AFD53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#f9f9f9;</w:t>
      </w:r>
    </w:p>
    <w:p w14:paraId="2193627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E36488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.product-item h3 {</w:t>
      </w:r>
    </w:p>
    <w:p w14:paraId="7388305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font-size: 18px;</w:t>
      </w:r>
    </w:p>
    <w:p w14:paraId="4AB34B4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5px;</w:t>
      </w:r>
    </w:p>
    <w:p w14:paraId="5B5BBC5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954E50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{</w:t>
      </w:r>
    </w:p>
    <w:p w14:paraId="78E39A8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flex: 1;</w:t>
      </w:r>
    </w:p>
    <w:p w14:paraId="4EAB39F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min-width: 200px;</w:t>
      </w:r>
    </w:p>
    <w:p w14:paraId="19DB1F7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#d0d0d0;</w:t>
      </w:r>
    </w:p>
    <w:p w14:paraId="0653835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4CE3137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E6DF10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h3 {</w:t>
      </w:r>
    </w:p>
    <w:p w14:paraId="1AC37F1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15px;</w:t>
      </w:r>
    </w:p>
    <w:p w14:paraId="58F06DE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border-bottom: 1px solid #888;</w:t>
      </w:r>
    </w:p>
    <w:p w14:paraId="1AB40B4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padding-bottom: 5px;</w:t>
      </w:r>
    </w:p>
    <w:p w14:paraId="0820B78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A2C58C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ul {</w:t>
      </w:r>
    </w:p>
    <w:p w14:paraId="4256BBB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list-style: none;</w:t>
      </w:r>
    </w:p>
    <w:p w14:paraId="146CF54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}</w:t>
      </w:r>
    </w:p>
    <w:p w14:paraId="330AD12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li {</w:t>
      </w:r>
    </w:p>
    <w:p w14:paraId="4105B02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10px;</w:t>
      </w:r>
    </w:p>
    <w:p w14:paraId="1242FDB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F0B340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a {</w:t>
      </w:r>
    </w:p>
    <w:p w14:paraId="5BD7203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#000;</w:t>
      </w:r>
    </w:p>
    <w:p w14:paraId="66FBE8F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none;</w:t>
      </w:r>
    </w:p>
    <w:p w14:paraId="6925701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5C4B430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.sidebar a:hover {</w:t>
      </w:r>
    </w:p>
    <w:p w14:paraId="4E5767B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underline;</w:t>
      </w:r>
    </w:p>
    <w:p w14:paraId="0A32C13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582ACD0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.footer {</w:t>
      </w:r>
    </w:p>
    <w:p w14:paraId="7D09011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#2b2b2b;</w:t>
      </w:r>
    </w:p>
    <w:p w14:paraId="5D7B2D3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59816AD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54EDBE1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15px;</w:t>
      </w:r>
    </w:p>
    <w:p w14:paraId="3FA21A0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border-top: 1px solid #555;</w:t>
      </w:r>
    </w:p>
    <w:p w14:paraId="48CC3AD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5DF9C62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@media screen and (max-width: 600px) {</w:t>
      </w:r>
    </w:p>
    <w:p w14:paraId="5232EE8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.main {</w:t>
      </w:r>
    </w:p>
    <w:p w14:paraId="06F490C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flex-direction: column;</w:t>
      </w:r>
    </w:p>
    <w:p w14:paraId="6F62C17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3AA4BB4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.nav {</w:t>
      </w:r>
    </w:p>
    <w:p w14:paraId="5CB1BD4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flex-direction: column;</w:t>
      </w:r>
    </w:p>
    <w:p w14:paraId="29B6495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align-items: center;</w:t>
      </w:r>
    </w:p>
    <w:p w14:paraId="5129846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40CA04F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.nav a {</w:t>
      </w:r>
    </w:p>
    <w:p w14:paraId="212C65F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margin: 3px 0;</w:t>
      </w:r>
    </w:p>
    <w:p w14:paraId="3F51B65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3CCBEA4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75E6E5F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&lt;/style&gt;</w:t>
      </w:r>
    </w:p>
    <w:p w14:paraId="3610A4C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&lt;/head&gt;</w:t>
      </w:r>
    </w:p>
    <w:p w14:paraId="378DFF6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&lt;body&gt;</w:t>
      </w:r>
    </w:p>
    <w:p w14:paraId="5D8B99C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&lt;div class="wrapper"&gt;</w:t>
      </w:r>
    </w:p>
    <w:p w14:paraId="4F96A00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&lt;div class="header"&gt;</w:t>
      </w:r>
      <w:r w:rsidRPr="007F3FE5">
        <w:rPr>
          <w:lang w:val="ru-RU"/>
        </w:rPr>
        <w:t>Название</w:t>
      </w:r>
      <w:r w:rsidRPr="007F3FE5">
        <w:rPr>
          <w:lang w:val="en-US"/>
        </w:rPr>
        <w:t>&lt;/div&gt;</w:t>
      </w:r>
    </w:p>
    <w:p w14:paraId="60865D1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</w:t>
      </w:r>
      <w:r w:rsidRPr="007F3FE5">
        <w:rPr>
          <w:lang w:val="ru-RU"/>
        </w:rPr>
        <w:t>&lt;div class="nav"&gt;</w:t>
      </w:r>
    </w:p>
    <w:p w14:paraId="1DAD79A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&lt;a href="#"&gt;Ссылка на другой раздел&lt;/a&gt;</w:t>
      </w:r>
    </w:p>
    <w:p w14:paraId="23207D5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&lt;a href="#"&gt;Ссылка на другой раздел&lt;/a&gt;</w:t>
      </w:r>
    </w:p>
    <w:p w14:paraId="3074661E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&lt;a href="#"&gt;Ссылка на другой раздел&lt;/a&gt;</w:t>
      </w:r>
    </w:p>
    <w:p w14:paraId="7C7E50A1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&lt;a href="#"&gt;Ссылка на другой раздел&lt;/a&gt;</w:t>
      </w:r>
    </w:p>
    <w:p w14:paraId="14E8387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&lt;a href="#"&gt;Ссылка на другой раздел&lt;/a&gt;</w:t>
      </w:r>
    </w:p>
    <w:p w14:paraId="2BCBBA9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</w:t>
      </w:r>
      <w:r w:rsidRPr="007F3FE5">
        <w:rPr>
          <w:lang w:val="en-US"/>
        </w:rPr>
        <w:t>&lt;/div&gt;</w:t>
      </w:r>
    </w:p>
    <w:p w14:paraId="41C2595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&lt;div class="main"&gt;</w:t>
      </w:r>
    </w:p>
    <w:p w14:paraId="57EA760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&lt;div class="content"&gt;</w:t>
      </w:r>
    </w:p>
    <w:p w14:paraId="58BF14C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&lt;h2&gt;</w:t>
      </w:r>
      <w:r w:rsidRPr="007F3FE5">
        <w:rPr>
          <w:lang w:val="ru-RU"/>
        </w:rPr>
        <w:t>Каталог</w:t>
      </w:r>
      <w:r w:rsidRPr="007F3FE5">
        <w:rPr>
          <w:lang w:val="en-US"/>
        </w:rPr>
        <w:t>&lt;/h2&gt;</w:t>
      </w:r>
    </w:p>
    <w:p w14:paraId="358D0A8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&lt;div class="product-list"&gt;</w:t>
      </w:r>
    </w:p>
    <w:p w14:paraId="7ED8EC7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&lt;div class="product-item"&gt;</w:t>
      </w:r>
    </w:p>
    <w:p w14:paraId="62F5CB1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    &lt;h3&gt;</w:t>
      </w:r>
      <w:r w:rsidRPr="007F3FE5">
        <w:rPr>
          <w:lang w:val="ru-RU"/>
        </w:rPr>
        <w:t>Товар</w:t>
      </w:r>
      <w:r w:rsidRPr="007F3FE5">
        <w:rPr>
          <w:lang w:val="en-US"/>
        </w:rPr>
        <w:t>&lt;/h3&gt;</w:t>
      </w:r>
    </w:p>
    <w:p w14:paraId="0A7CC3B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    &lt;p&gt;</w:t>
      </w:r>
      <w:r w:rsidRPr="007F3FE5">
        <w:rPr>
          <w:lang w:val="ru-RU"/>
        </w:rPr>
        <w:t>Цена</w:t>
      </w:r>
      <w:r w:rsidRPr="007F3FE5">
        <w:rPr>
          <w:lang w:val="en-US"/>
        </w:rPr>
        <w:t>&lt;/p&gt;</w:t>
      </w:r>
    </w:p>
    <w:p w14:paraId="6F6D0A3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&lt;/div&gt;</w:t>
      </w:r>
    </w:p>
    <w:p w14:paraId="452DA57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&lt;div class="product-item"&gt;</w:t>
      </w:r>
    </w:p>
    <w:p w14:paraId="0330A237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        </w:t>
      </w:r>
      <w:r w:rsidRPr="007F3FE5">
        <w:rPr>
          <w:lang w:val="ru-RU"/>
        </w:rPr>
        <w:t>&lt;h3&gt;Товар&lt;/h3&gt;</w:t>
      </w:r>
    </w:p>
    <w:p w14:paraId="7BCBDA5D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    &lt;p&gt;Цена&lt;/p&gt;</w:t>
      </w:r>
    </w:p>
    <w:p w14:paraId="56851F7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    </w:t>
      </w:r>
      <w:r w:rsidRPr="007F3FE5">
        <w:rPr>
          <w:lang w:val="en-US"/>
        </w:rPr>
        <w:t>&lt;/div&gt;</w:t>
      </w:r>
    </w:p>
    <w:p w14:paraId="4C1413F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&lt;div class="product-item"&gt;</w:t>
      </w:r>
    </w:p>
    <w:p w14:paraId="394F6D89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        </w:t>
      </w:r>
      <w:r w:rsidRPr="007F3FE5">
        <w:rPr>
          <w:lang w:val="ru-RU"/>
        </w:rPr>
        <w:t>&lt;h3&gt;Товар&lt;/h3&gt;</w:t>
      </w:r>
    </w:p>
    <w:p w14:paraId="3729E31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    &lt;p&gt;Цена&lt;/p&gt;</w:t>
      </w:r>
    </w:p>
    <w:p w14:paraId="5CF96CF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    </w:t>
      </w:r>
      <w:r w:rsidRPr="007F3FE5">
        <w:rPr>
          <w:lang w:val="en-US"/>
        </w:rPr>
        <w:t>&lt;/div&gt;</w:t>
      </w:r>
    </w:p>
    <w:p w14:paraId="67D59BB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&lt;div class="product-item"&gt;</w:t>
      </w:r>
    </w:p>
    <w:p w14:paraId="08C2A0FB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        </w:t>
      </w:r>
      <w:r w:rsidRPr="007F3FE5">
        <w:rPr>
          <w:lang w:val="ru-RU"/>
        </w:rPr>
        <w:t>&lt;h3&gt;Товар&lt;/h3&gt;</w:t>
      </w:r>
    </w:p>
    <w:p w14:paraId="2DA6823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lastRenderedPageBreak/>
        <w:t xml:space="preserve">                        &lt;p&gt;Цена&lt;/p&gt;</w:t>
      </w:r>
    </w:p>
    <w:p w14:paraId="67DD76C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    </w:t>
      </w:r>
      <w:r w:rsidRPr="007F3FE5">
        <w:rPr>
          <w:lang w:val="en-US"/>
        </w:rPr>
        <w:t>&lt;/div&gt;</w:t>
      </w:r>
    </w:p>
    <w:p w14:paraId="362390F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&lt;div class="product-item"&gt;</w:t>
      </w:r>
    </w:p>
    <w:p w14:paraId="0D7DC65A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        </w:t>
      </w:r>
      <w:r w:rsidRPr="007F3FE5">
        <w:rPr>
          <w:lang w:val="ru-RU"/>
        </w:rPr>
        <w:t>&lt;h3&gt;Товар&lt;/h3&gt;</w:t>
      </w:r>
    </w:p>
    <w:p w14:paraId="2D2F2404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        &lt;p&gt;Цена&lt;/p&gt;</w:t>
      </w:r>
    </w:p>
    <w:p w14:paraId="0485859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    </w:t>
      </w:r>
      <w:r w:rsidRPr="007F3FE5">
        <w:rPr>
          <w:lang w:val="en-US"/>
        </w:rPr>
        <w:t>&lt;/div&gt;</w:t>
      </w:r>
    </w:p>
    <w:p w14:paraId="1161FCE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&lt;/div&gt;</w:t>
      </w:r>
    </w:p>
    <w:p w14:paraId="772FA24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&lt;/div&gt;</w:t>
      </w:r>
    </w:p>
    <w:p w14:paraId="7971436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&lt;div class="sidebar"&gt;</w:t>
      </w:r>
    </w:p>
    <w:p w14:paraId="0933968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&lt;h3&gt;Категории&lt;/h3&gt;</w:t>
      </w:r>
    </w:p>
    <w:p w14:paraId="1B22268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    </w:t>
      </w:r>
      <w:r w:rsidRPr="007F3FE5">
        <w:rPr>
          <w:lang w:val="en-US"/>
        </w:rPr>
        <w:t>&lt;ul&gt;</w:t>
      </w:r>
    </w:p>
    <w:p w14:paraId="082D34C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&lt;li&gt;&lt;a href="#"&gt;</w:t>
      </w:r>
      <w:r w:rsidRPr="007F3FE5">
        <w:rPr>
          <w:lang w:val="ru-RU"/>
        </w:rPr>
        <w:t>категория</w:t>
      </w:r>
      <w:r w:rsidRPr="007F3FE5">
        <w:rPr>
          <w:lang w:val="en-US"/>
        </w:rPr>
        <w:t xml:space="preserve"> 1&lt;/a&gt;&lt;/li&gt;</w:t>
      </w:r>
    </w:p>
    <w:p w14:paraId="494E9C6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&lt;li&gt;&lt;a href="#"&gt;</w:t>
      </w:r>
      <w:r w:rsidRPr="007F3FE5">
        <w:rPr>
          <w:lang w:val="ru-RU"/>
        </w:rPr>
        <w:t>категория</w:t>
      </w:r>
      <w:r w:rsidRPr="007F3FE5">
        <w:rPr>
          <w:lang w:val="en-US"/>
        </w:rPr>
        <w:t xml:space="preserve"> 2&lt;/a&gt;&lt;/li&gt;</w:t>
      </w:r>
    </w:p>
    <w:p w14:paraId="67D3A4D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&lt;li&gt;&lt;a href="#"&gt;</w:t>
      </w:r>
      <w:r w:rsidRPr="007F3FE5">
        <w:rPr>
          <w:lang w:val="ru-RU"/>
        </w:rPr>
        <w:t>категория</w:t>
      </w:r>
      <w:r w:rsidRPr="007F3FE5">
        <w:rPr>
          <w:lang w:val="en-US"/>
        </w:rPr>
        <w:t xml:space="preserve"> 3&lt;/a&gt;&lt;/li&gt;</w:t>
      </w:r>
    </w:p>
    <w:p w14:paraId="3D66A7A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&lt;li&gt;&lt;a href="#"&gt;</w:t>
      </w:r>
      <w:r w:rsidRPr="007F3FE5">
        <w:rPr>
          <w:lang w:val="ru-RU"/>
        </w:rPr>
        <w:t>категория</w:t>
      </w:r>
      <w:r w:rsidRPr="007F3FE5">
        <w:rPr>
          <w:lang w:val="en-US"/>
        </w:rPr>
        <w:t xml:space="preserve"> 4&lt;/a&gt;&lt;/li&gt;</w:t>
      </w:r>
    </w:p>
    <w:p w14:paraId="2639FD8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&lt;/ul&gt;</w:t>
      </w:r>
    </w:p>
    <w:p w14:paraId="19BFA0F9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&lt;h3&gt;Акции&lt;/h3&gt;</w:t>
      </w:r>
    </w:p>
    <w:p w14:paraId="678F392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&lt;p&gt;Спецпредложение&lt;/p&gt;</w:t>
      </w:r>
    </w:p>
    <w:p w14:paraId="7C8FD4E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&lt;/div&gt;</w:t>
      </w:r>
    </w:p>
    <w:p w14:paraId="34E7459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&lt;/div&gt;</w:t>
      </w:r>
    </w:p>
    <w:p w14:paraId="276550A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&lt;div class="footer"&gt;</w:t>
      </w:r>
    </w:p>
    <w:p w14:paraId="74D3E33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</w:t>
      </w:r>
      <w:r w:rsidRPr="007F3FE5">
        <w:rPr>
          <w:lang w:val="ru-RU"/>
        </w:rPr>
        <w:t>подвал</w:t>
      </w:r>
    </w:p>
    <w:p w14:paraId="7FC1B3C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&lt;/div&gt;</w:t>
      </w:r>
    </w:p>
    <w:p w14:paraId="451B265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&lt;/div&gt;</w:t>
      </w:r>
    </w:p>
    <w:p w14:paraId="3D9BEA3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&lt;/body&gt;</w:t>
      </w:r>
    </w:p>
    <w:p w14:paraId="21745848" w14:textId="77777777" w:rsidR="007F3FE5" w:rsidRPr="007F3FE5" w:rsidRDefault="007F3FE5" w:rsidP="007F3FE5">
      <w:pPr>
        <w:rPr>
          <w:lang w:val="en-US"/>
        </w:rPr>
      </w:pPr>
    </w:p>
    <w:p w14:paraId="32263A2D" w14:textId="440D712C" w:rsidR="007F3FE5" w:rsidRDefault="007F3FE5" w:rsidP="007F3FE5">
      <w:pPr>
        <w:rPr>
          <w:lang w:val="en-US"/>
        </w:rPr>
      </w:pPr>
      <w:r w:rsidRPr="007F3FE5">
        <w:rPr>
          <w:lang w:val="en-US"/>
        </w:rPr>
        <w:t>&lt;/html&gt;</w:t>
      </w:r>
    </w:p>
    <w:p w14:paraId="52BB90F5" w14:textId="24FD87BC" w:rsid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drawing>
          <wp:inline distT="0" distB="0" distL="0" distR="0" wp14:anchorId="35EA2F4F" wp14:editId="42B49679">
            <wp:extent cx="5940425" cy="44049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00BA" w14:textId="43CD7F6C" w:rsidR="007F3FE5" w:rsidRDefault="007F3FE5" w:rsidP="007F3FE5">
      <w:pPr>
        <w:rPr>
          <w:lang w:val="ru-RU"/>
        </w:rPr>
      </w:pPr>
      <w:r>
        <w:rPr>
          <w:lang w:val="ru-RU"/>
        </w:rPr>
        <w:t>Сематическая верстка</w:t>
      </w:r>
    </w:p>
    <w:p w14:paraId="0403687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&lt;!DOCTYPE html&gt;</w:t>
      </w:r>
    </w:p>
    <w:p w14:paraId="11CBE96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&lt;html lang="ru"&gt;</w:t>
      </w:r>
    </w:p>
    <w:p w14:paraId="56C639D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&lt;head&gt;</w:t>
      </w:r>
    </w:p>
    <w:p w14:paraId="0DA6892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charset="UTF-8"&gt;</w:t>
      </w:r>
    </w:p>
    <w:p w14:paraId="48E8B45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&lt;meta name="viewport" content="width=device-width, initial-scale=1.0"&gt;</w:t>
      </w:r>
    </w:p>
    <w:p w14:paraId="225C8F7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&lt;style&gt;</w:t>
      </w:r>
    </w:p>
    <w:p w14:paraId="53F93BE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* {</w:t>
      </w:r>
    </w:p>
    <w:p w14:paraId="1B7BB4B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0;</w:t>
      </w:r>
    </w:p>
    <w:p w14:paraId="73D0488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0;</w:t>
      </w:r>
    </w:p>
    <w:p w14:paraId="187BA63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box-sizing: border-box;</w:t>
      </w:r>
    </w:p>
    <w:p w14:paraId="5AA5060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07E4A67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body {</w:t>
      </w:r>
    </w:p>
    <w:p w14:paraId="69D2E2F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#d0d0d0;</w:t>
      </w:r>
    </w:p>
    <w:p w14:paraId="5A5B1A3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7409980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}</w:t>
      </w:r>
    </w:p>
    <w:p w14:paraId="2F1B366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.page {</w:t>
      </w:r>
    </w:p>
    <w:p w14:paraId="420263F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max-width: 1100px;</w:t>
      </w:r>
    </w:p>
    <w:p w14:paraId="70C2833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0 auto;</w:t>
      </w:r>
    </w:p>
    <w:p w14:paraId="7131294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white;</w:t>
      </w:r>
    </w:p>
    <w:p w14:paraId="06086CB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2px solid #444;</w:t>
      </w:r>
    </w:p>
    <w:p w14:paraId="0C3F9B0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display: grid;</w:t>
      </w:r>
    </w:p>
    <w:p w14:paraId="7F2BEAC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grid-template-areas:</w:t>
      </w:r>
    </w:p>
    <w:p w14:paraId="52DAE92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"header header"</w:t>
      </w:r>
    </w:p>
    <w:p w14:paraId="33303A3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"nav nav"</w:t>
      </w:r>
    </w:p>
    <w:p w14:paraId="5C35314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"main aside"</w:t>
      </w:r>
    </w:p>
    <w:p w14:paraId="7FB07BE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"footer footer";</w:t>
      </w:r>
    </w:p>
    <w:p w14:paraId="308F656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grid-template-columns: 3fr 1fr;</w:t>
      </w:r>
    </w:p>
    <w:p w14:paraId="0832EC2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4996630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header {</w:t>
      </w:r>
    </w:p>
    <w:p w14:paraId="2BF1FBC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grid-area: header;</w:t>
      </w:r>
    </w:p>
    <w:p w14:paraId="7D53FD6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#1f3a4b;</w:t>
      </w:r>
    </w:p>
    <w:p w14:paraId="1A2DD7B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6BB8C22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25px;</w:t>
      </w:r>
    </w:p>
    <w:p w14:paraId="29FDEB2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0D32F0A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border-bottom: 2px solid #000;</w:t>
      </w:r>
    </w:p>
    <w:p w14:paraId="7646834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0A26B0A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header h1 {</w:t>
      </w:r>
    </w:p>
    <w:p w14:paraId="0954C91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font-size: 28px;</w:t>
      </w:r>
    </w:p>
    <w:p w14:paraId="14B46FC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931AE2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nav {</w:t>
      </w:r>
    </w:p>
    <w:p w14:paraId="31F35EE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grid-area: nav;</w:t>
      </w:r>
    </w:p>
    <w:p w14:paraId="608D392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#2c4e63;</w:t>
      </w:r>
    </w:p>
    <w:p w14:paraId="24D6A0E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12px;</w:t>
      </w:r>
    </w:p>
    <w:p w14:paraId="58E8856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B53A4E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nav ul {</w:t>
      </w:r>
    </w:p>
    <w:p w14:paraId="02EAFB6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list-style: none;</w:t>
      </w:r>
    </w:p>
    <w:p w14:paraId="0BBA85A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display: flex;</w:t>
      </w:r>
    </w:p>
    <w:p w14:paraId="0DA5B06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justify-content: center;</w:t>
      </w:r>
    </w:p>
    <w:p w14:paraId="286D6FB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flex-wrap: wrap;</w:t>
      </w:r>
    </w:p>
    <w:p w14:paraId="0963D0A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gap: 15px;</w:t>
      </w:r>
    </w:p>
    <w:p w14:paraId="554880F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5987F08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nav a {</w:t>
      </w:r>
    </w:p>
    <w:p w14:paraId="4F22A7E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7F9052B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text-decoration: none;</w:t>
      </w:r>
    </w:p>
    <w:p w14:paraId="5EC1EB6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5px 10px;</w:t>
      </w:r>
    </w:p>
    <w:p w14:paraId="506FCB5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transparent;</w:t>
      </w:r>
    </w:p>
    <w:p w14:paraId="6BD9BAE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1AE3FD0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nav a:hover {</w:t>
      </w:r>
    </w:p>
    <w:p w14:paraId="376E7F3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white;</w:t>
      </w:r>
    </w:p>
    <w:p w14:paraId="2512FEA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4C023C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main {</w:t>
      </w:r>
    </w:p>
    <w:p w14:paraId="3A2A9F8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grid-area: main;</w:t>
      </w:r>
    </w:p>
    <w:p w14:paraId="1037DEE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#f5f5f5;</w:t>
      </w:r>
    </w:p>
    <w:p w14:paraId="4A6E44D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0353C38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border-right: 1px solid #aaa;</w:t>
      </w:r>
    </w:p>
    <w:p w14:paraId="3F81AAB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C7F656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main h2 {</w:t>
      </w:r>
    </w:p>
    <w:p w14:paraId="6E6139D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20px;</w:t>
      </w:r>
    </w:p>
    <w:p w14:paraId="22F4D3D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border-bottom: 2px solid #1f3a4b;</w:t>
      </w:r>
    </w:p>
    <w:p w14:paraId="256F6D6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padding-bottom: 5px;</w:t>
      </w:r>
    </w:p>
    <w:p w14:paraId="3EC56FF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37647B1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article {</w:t>
      </w:r>
    </w:p>
    <w:p w14:paraId="24D31BF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1px solid #888;</w:t>
      </w:r>
    </w:p>
    <w:p w14:paraId="51E3A65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15px;</w:t>
      </w:r>
    </w:p>
    <w:p w14:paraId="2570735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    margin-bottom: 15px;</w:t>
      </w:r>
    </w:p>
    <w:p w14:paraId="66061C2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white;</w:t>
      </w:r>
    </w:p>
    <w:p w14:paraId="137424C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9B3706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article h3 {</w:t>
      </w:r>
    </w:p>
    <w:p w14:paraId="23EC33A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10px;</w:t>
      </w:r>
    </w:p>
    <w:p w14:paraId="378565E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13A3348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article p {</w:t>
      </w:r>
    </w:p>
    <w:p w14:paraId="7722B7D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margin: 5px 0;</w:t>
      </w:r>
    </w:p>
    <w:p w14:paraId="09F3B80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5E7C75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aside {</w:t>
      </w:r>
    </w:p>
    <w:p w14:paraId="07D877C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grid-area: aside;</w:t>
      </w:r>
    </w:p>
    <w:p w14:paraId="167704B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#d9d9d9;</w:t>
      </w:r>
    </w:p>
    <w:p w14:paraId="6EFC1BD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20px;</w:t>
      </w:r>
    </w:p>
    <w:p w14:paraId="58C51EF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1D428A9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aside h3 {</w:t>
      </w:r>
    </w:p>
    <w:p w14:paraId="1CCB323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15px;</w:t>
      </w:r>
    </w:p>
    <w:p w14:paraId="3A52821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border-bottom: 2px solid #1f3a4b;</w:t>
      </w:r>
    </w:p>
    <w:p w14:paraId="0A56380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padding-bottom: 5px;</w:t>
      </w:r>
    </w:p>
    <w:p w14:paraId="28AF2AF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630F62A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aside ul {</w:t>
      </w:r>
    </w:p>
    <w:p w14:paraId="60495BB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list-style: disc inside;</w:t>
      </w:r>
    </w:p>
    <w:p w14:paraId="79515A2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20px;</w:t>
      </w:r>
    </w:p>
    <w:p w14:paraId="40FC1A4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2288F1B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aside li {</w:t>
      </w:r>
    </w:p>
    <w:p w14:paraId="7AAE67E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margin-bottom: 8px;</w:t>
      </w:r>
    </w:p>
    <w:p w14:paraId="0FD4E20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74EF3F8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.promo {</w:t>
      </w:r>
    </w:p>
    <w:p w14:paraId="19648E2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border: 2px solid #1f3a4b;</w:t>
      </w:r>
    </w:p>
    <w:p w14:paraId="41AE814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15px;</w:t>
      </w:r>
    </w:p>
    <w:p w14:paraId="5EA1639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#efefef;</w:t>
      </w:r>
    </w:p>
    <w:p w14:paraId="707694E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 xml:space="preserve">        }</w:t>
      </w:r>
    </w:p>
    <w:p w14:paraId="103B8E8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footer {</w:t>
      </w:r>
    </w:p>
    <w:p w14:paraId="57D8A43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grid-area: footer;</w:t>
      </w:r>
    </w:p>
    <w:p w14:paraId="2D21C36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background: #1f3a4b;</w:t>
      </w:r>
    </w:p>
    <w:p w14:paraId="0351267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color: white;</w:t>
      </w:r>
    </w:p>
    <w:p w14:paraId="5B3CC4D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text-align: center;</w:t>
      </w:r>
    </w:p>
    <w:p w14:paraId="45578B3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padding: 15px;</w:t>
      </w:r>
    </w:p>
    <w:p w14:paraId="4A84FFD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border-top: 2px solid #000;</w:t>
      </w:r>
    </w:p>
    <w:p w14:paraId="6B58D2A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4995EC7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@media screen and (max-width: 700px) {</w:t>
      </w:r>
    </w:p>
    <w:p w14:paraId="179D7A0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.page {</w:t>
      </w:r>
    </w:p>
    <w:p w14:paraId="0F60495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grid-template-areas:</w:t>
      </w:r>
    </w:p>
    <w:p w14:paraId="7BEAA22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"header"</w:t>
      </w:r>
    </w:p>
    <w:p w14:paraId="735B0B81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"nav"</w:t>
      </w:r>
    </w:p>
    <w:p w14:paraId="06D5383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"main"</w:t>
      </w:r>
    </w:p>
    <w:p w14:paraId="3CD9920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"aside"</w:t>
      </w:r>
    </w:p>
    <w:p w14:paraId="01C41BC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    "footer";</w:t>
      </w:r>
    </w:p>
    <w:p w14:paraId="5B6A066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grid-template-columns: 1fr;</w:t>
      </w:r>
    </w:p>
    <w:p w14:paraId="0D84228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212CF9E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main {</w:t>
      </w:r>
    </w:p>
    <w:p w14:paraId="557C8FA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border-right: none;</w:t>
      </w:r>
    </w:p>
    <w:p w14:paraId="269FC6F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5AA1E97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nav ul {</w:t>
      </w:r>
    </w:p>
    <w:p w14:paraId="1087843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flex-direction: column;</w:t>
      </w:r>
    </w:p>
    <w:p w14:paraId="39E79B47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align-items: center;</w:t>
      </w:r>
    </w:p>
    <w:p w14:paraId="053CCB3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gap: 8px;</w:t>
      </w:r>
    </w:p>
    <w:p w14:paraId="084C96F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}</w:t>
      </w:r>
    </w:p>
    <w:p w14:paraId="7D48F62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}</w:t>
      </w:r>
    </w:p>
    <w:p w14:paraId="7317D6E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&lt;/style&gt;</w:t>
      </w:r>
    </w:p>
    <w:p w14:paraId="749C910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>&lt;/head&gt;</w:t>
      </w:r>
    </w:p>
    <w:p w14:paraId="357447B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lastRenderedPageBreak/>
        <w:t>&lt;body&gt;</w:t>
      </w:r>
    </w:p>
    <w:p w14:paraId="48EFAAF8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&lt;div class="page"&gt;</w:t>
      </w:r>
    </w:p>
    <w:p w14:paraId="2D7EB91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&lt;header&gt;</w:t>
      </w:r>
    </w:p>
    <w:p w14:paraId="7190A99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&lt;h1&gt;</w:t>
      </w:r>
      <w:r w:rsidRPr="007F3FE5">
        <w:rPr>
          <w:lang w:val="ru-RU"/>
        </w:rPr>
        <w:t>Название</w:t>
      </w:r>
      <w:r w:rsidRPr="007F3FE5">
        <w:rPr>
          <w:lang w:val="en-US"/>
        </w:rPr>
        <w:t>&lt;/h1&gt;</w:t>
      </w:r>
    </w:p>
    <w:p w14:paraId="55C7AD3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&lt;p&gt;</w:t>
      </w:r>
      <w:r w:rsidRPr="007F3FE5">
        <w:rPr>
          <w:lang w:val="ru-RU"/>
        </w:rPr>
        <w:t>расширение</w:t>
      </w:r>
      <w:r w:rsidRPr="007F3FE5">
        <w:rPr>
          <w:lang w:val="en-US"/>
        </w:rPr>
        <w:t>&lt;/p&gt;</w:t>
      </w:r>
    </w:p>
    <w:p w14:paraId="684D3EB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&lt;/header&gt;</w:t>
      </w:r>
    </w:p>
    <w:p w14:paraId="766CF376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&lt;nav&gt;</w:t>
      </w:r>
    </w:p>
    <w:p w14:paraId="4CC4DA0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</w:t>
      </w:r>
      <w:r w:rsidRPr="007F3FE5">
        <w:rPr>
          <w:lang w:val="ru-RU"/>
        </w:rPr>
        <w:t>&lt;ul&gt;</w:t>
      </w:r>
    </w:p>
    <w:p w14:paraId="36EDD2A8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&lt;li&gt;&lt;a href="#"&gt;Ссылка на другой каталог&lt;/a&gt;&lt;/li&gt;</w:t>
      </w:r>
    </w:p>
    <w:p w14:paraId="5CB737C5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&lt;li&gt;&lt;a href="#"&gt;Ссылка на другой каталог&lt;/a&gt;&lt;/li&gt;</w:t>
      </w:r>
    </w:p>
    <w:p w14:paraId="7BE35801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&lt;li&gt;&lt;a href="#"&gt;Ссылка на другой каталог&lt;/a&gt;&lt;/li&gt;</w:t>
      </w:r>
    </w:p>
    <w:p w14:paraId="5BB41D97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&lt;li&gt;&lt;a href="#"&gt;Ссылка на другой каталог&lt;/a&gt;&lt;/li&gt;</w:t>
      </w:r>
    </w:p>
    <w:p w14:paraId="27E0142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&lt;/ul&gt;</w:t>
      </w:r>
    </w:p>
    <w:p w14:paraId="5A72F8E2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&lt;/nav&gt;</w:t>
      </w:r>
    </w:p>
    <w:p w14:paraId="07C2DD9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&lt;main&gt;</w:t>
      </w:r>
    </w:p>
    <w:p w14:paraId="59BB4AAF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&lt;article&gt;</w:t>
      </w:r>
    </w:p>
    <w:p w14:paraId="012D0634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&lt;h3&gt;</w:t>
      </w:r>
      <w:r w:rsidRPr="007F3FE5">
        <w:rPr>
          <w:lang w:val="ru-RU"/>
        </w:rPr>
        <w:t>Товар</w:t>
      </w:r>
      <w:r w:rsidRPr="007F3FE5">
        <w:rPr>
          <w:lang w:val="en-US"/>
        </w:rPr>
        <w:t>&lt;/h3&gt;</w:t>
      </w:r>
    </w:p>
    <w:p w14:paraId="37539836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&lt;p&gt;Описание&lt;/p&gt;</w:t>
      </w:r>
    </w:p>
    <w:p w14:paraId="1D03269D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&lt;p&gt;Цена&lt;/p&gt;</w:t>
      </w:r>
    </w:p>
    <w:p w14:paraId="1CED0F8E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&lt;/article&gt;</w:t>
      </w:r>
    </w:p>
    <w:p w14:paraId="4D7A8F1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&lt;article&gt;</w:t>
      </w:r>
    </w:p>
    <w:p w14:paraId="71D0D47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&lt;h3&gt;</w:t>
      </w:r>
      <w:r w:rsidRPr="007F3FE5">
        <w:rPr>
          <w:lang w:val="ru-RU"/>
        </w:rPr>
        <w:t>Товар</w:t>
      </w:r>
      <w:r w:rsidRPr="007F3FE5">
        <w:rPr>
          <w:lang w:val="en-US"/>
        </w:rPr>
        <w:t>&lt;/h3&gt;</w:t>
      </w:r>
    </w:p>
    <w:p w14:paraId="73733137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&lt;p&gt;Описание&lt;/p&gt;</w:t>
      </w:r>
    </w:p>
    <w:p w14:paraId="25340B7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&lt;p&gt;Цена&lt;/p&gt;</w:t>
      </w:r>
    </w:p>
    <w:p w14:paraId="58A95B4D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&lt;/article&gt;</w:t>
      </w:r>
    </w:p>
    <w:p w14:paraId="74208F35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&lt;article&gt;</w:t>
      </w:r>
    </w:p>
    <w:p w14:paraId="2022D639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    &lt;h3&gt;</w:t>
      </w:r>
      <w:r w:rsidRPr="007F3FE5">
        <w:rPr>
          <w:lang w:val="ru-RU"/>
        </w:rPr>
        <w:t>Товар</w:t>
      </w:r>
      <w:r w:rsidRPr="007F3FE5">
        <w:rPr>
          <w:lang w:val="en-US"/>
        </w:rPr>
        <w:t>&lt;/h3&gt;</w:t>
      </w:r>
    </w:p>
    <w:p w14:paraId="738106D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        </w:t>
      </w:r>
      <w:r w:rsidRPr="007F3FE5">
        <w:rPr>
          <w:lang w:val="ru-RU"/>
        </w:rPr>
        <w:t>&lt;p&gt;Описание&lt;/p&gt;</w:t>
      </w:r>
    </w:p>
    <w:p w14:paraId="37EF966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&lt;p&gt;Цена&lt;/p&gt;</w:t>
      </w:r>
    </w:p>
    <w:p w14:paraId="7D68FD3F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&lt;/article&gt;</w:t>
      </w:r>
    </w:p>
    <w:p w14:paraId="3FC85D50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lastRenderedPageBreak/>
        <w:t xml:space="preserve">        &lt;/main&gt;</w:t>
      </w:r>
    </w:p>
    <w:p w14:paraId="04B0909F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&lt;aside&gt;</w:t>
      </w:r>
    </w:p>
    <w:p w14:paraId="04A8CCFA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&lt;h3&gt;Что то еще&lt;/h3&gt;</w:t>
      </w:r>
    </w:p>
    <w:p w14:paraId="5ACC428C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&lt;ul&gt;</w:t>
      </w:r>
    </w:p>
    <w:p w14:paraId="6921E9BF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&lt;li&gt;Что то&lt;/li&gt;</w:t>
      </w:r>
    </w:p>
    <w:p w14:paraId="55112C0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&lt;li&gt;Как то&lt;/li&gt;</w:t>
      </w:r>
    </w:p>
    <w:p w14:paraId="0ED250F3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            &lt;li&gt;Вот то&lt;/li&gt;</w:t>
      </w:r>
    </w:p>
    <w:p w14:paraId="3578364C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ru-RU"/>
        </w:rPr>
        <w:t xml:space="preserve">            </w:t>
      </w:r>
      <w:r w:rsidRPr="007F3FE5">
        <w:rPr>
          <w:lang w:val="en-US"/>
        </w:rPr>
        <w:t>&lt;/ul&gt;</w:t>
      </w:r>
    </w:p>
    <w:p w14:paraId="5FC7C80A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&lt;/aside&gt;</w:t>
      </w:r>
    </w:p>
    <w:p w14:paraId="0E521DF3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&lt;footer&gt;</w:t>
      </w:r>
    </w:p>
    <w:p w14:paraId="7F539F7B" w14:textId="77777777" w:rsidR="007F3FE5" w:rsidRPr="007F3FE5" w:rsidRDefault="007F3FE5" w:rsidP="007F3FE5">
      <w:pPr>
        <w:rPr>
          <w:lang w:val="en-US"/>
        </w:rPr>
      </w:pPr>
      <w:r w:rsidRPr="007F3FE5">
        <w:rPr>
          <w:lang w:val="en-US"/>
        </w:rPr>
        <w:t xml:space="preserve">            &lt;p&gt;</w:t>
      </w:r>
      <w:r w:rsidRPr="007F3FE5">
        <w:rPr>
          <w:lang w:val="ru-RU"/>
        </w:rPr>
        <w:t>подвал</w:t>
      </w:r>
      <w:r w:rsidRPr="007F3FE5">
        <w:rPr>
          <w:lang w:val="en-US"/>
        </w:rPr>
        <w:t>&lt;/p&gt;</w:t>
      </w:r>
    </w:p>
    <w:p w14:paraId="461A3854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en-US"/>
        </w:rPr>
        <w:t xml:space="preserve">        </w:t>
      </w:r>
      <w:r w:rsidRPr="007F3FE5">
        <w:rPr>
          <w:lang w:val="ru-RU"/>
        </w:rPr>
        <w:t>&lt;/footer&gt;</w:t>
      </w:r>
    </w:p>
    <w:p w14:paraId="76EFD816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 xml:space="preserve">    &lt;/div&gt;</w:t>
      </w:r>
    </w:p>
    <w:p w14:paraId="6A41C192" w14:textId="77777777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t>&lt;/body&gt;</w:t>
      </w:r>
    </w:p>
    <w:p w14:paraId="77ABE85C" w14:textId="77777777" w:rsidR="007F3FE5" w:rsidRPr="007F3FE5" w:rsidRDefault="007F3FE5" w:rsidP="007F3FE5">
      <w:pPr>
        <w:rPr>
          <w:lang w:val="ru-RU"/>
        </w:rPr>
      </w:pPr>
    </w:p>
    <w:p w14:paraId="3D9E313E" w14:textId="648429A1" w:rsidR="007F3FE5" w:rsidRDefault="007F3FE5" w:rsidP="007F3FE5">
      <w:pPr>
        <w:rPr>
          <w:lang w:val="ru-RU"/>
        </w:rPr>
      </w:pPr>
      <w:r w:rsidRPr="007F3FE5">
        <w:rPr>
          <w:lang w:val="ru-RU"/>
        </w:rPr>
        <w:t>&lt;/html&gt;</w:t>
      </w:r>
    </w:p>
    <w:p w14:paraId="3D3DE758" w14:textId="62CEFA8A" w:rsidR="007F3FE5" w:rsidRPr="007F3FE5" w:rsidRDefault="007F3FE5" w:rsidP="007F3FE5">
      <w:pPr>
        <w:rPr>
          <w:lang w:val="ru-RU"/>
        </w:rPr>
      </w:pPr>
      <w:r w:rsidRPr="007F3FE5">
        <w:rPr>
          <w:lang w:val="ru-RU"/>
        </w:rPr>
        <w:drawing>
          <wp:inline distT="0" distB="0" distL="0" distR="0" wp14:anchorId="396E73F9" wp14:editId="7942DF05">
            <wp:extent cx="5940425" cy="40182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62B6" w14:textId="77777777" w:rsidR="007F3FE5" w:rsidRPr="007F3FE5" w:rsidRDefault="007F3FE5" w:rsidP="001A4B50">
      <w:pPr>
        <w:rPr>
          <w:lang w:val="en-US"/>
        </w:rPr>
      </w:pPr>
    </w:p>
    <w:p w14:paraId="3BA77B92" w14:textId="6D8CAD89" w:rsidR="006F1466" w:rsidRPr="007F3FE5" w:rsidRDefault="006F1466" w:rsidP="00002C75">
      <w:pPr>
        <w:rPr>
          <w:lang w:val="en-US"/>
        </w:rPr>
      </w:pPr>
    </w:p>
    <w:sectPr w:rsidR="006F1466" w:rsidRPr="007F3FE5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7F3FE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6F1466"/>
    <w:rsid w:val="007D191B"/>
    <w:rsid w:val="007F3FE5"/>
    <w:rsid w:val="00817B33"/>
    <w:rsid w:val="008271B2"/>
    <w:rsid w:val="009A25BC"/>
    <w:rsid w:val="00AF315D"/>
    <w:rsid w:val="00B65653"/>
    <w:rsid w:val="00B72E9E"/>
    <w:rsid w:val="00C104A0"/>
    <w:rsid w:val="00C772D1"/>
    <w:rsid w:val="00D660C5"/>
    <w:rsid w:val="00D86511"/>
    <w:rsid w:val="00DA351A"/>
    <w:rsid w:val="00E22BDF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23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15</cp:revision>
  <dcterms:created xsi:type="dcterms:W3CDTF">2026-02-17T09:49:00Z</dcterms:created>
  <dcterms:modified xsi:type="dcterms:W3CDTF">2026-02-20T08:22:00Z</dcterms:modified>
</cp:coreProperties>
</file>