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12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object w:dxaOrig="10042" w:dyaOrig="1341">
          <v:rect xmlns:o="urn:schemas-microsoft-com:office:office" xmlns:v="urn:schemas-microsoft-com:vml" id="rectole0000000000" style="width:502.100000pt;height:67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spacing w:before="0" w:after="12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12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12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МIНIСТЕРСТВО  ОСВIТИ  І  НАУКИ  УКРАЇНИ</w: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НАЦІОНАЛЬНИЙ   ТЕХНІЧНИЙ   УНІВЕРСИТЕТ   УКРАЇНИ</w: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КИЇВСЬКИЙ  ПОЛІТЕХНІЧНИЙ  ІНСТИТУТ”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Факультет прикладної математики</w: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Кафедра програмного забезпечення комп’ютерних систем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3</w: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 дисципліни “ МАОКГ”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444"/>
        <w:gridCol w:w="741"/>
        <w:gridCol w:w="4444"/>
      </w:tblGrid>
      <w:tr>
        <w:trPr>
          <w:trHeight w:val="3503" w:hRule="auto"/>
          <w:jc w:val="left"/>
        </w:trPr>
        <w:tc>
          <w:tcPr>
            <w:tcW w:w="44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12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Виконав</w:t>
            </w:r>
          </w:p>
          <w:p>
            <w:pPr>
              <w:spacing w:before="120" w:after="12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студент III курсу</w:t>
            </w:r>
          </w:p>
          <w:p>
            <w:pPr>
              <w:spacing w:before="120" w:after="12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групи КП-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82</w:t>
            </w:r>
          </w:p>
          <w:p>
            <w:pPr>
              <w:spacing w:before="24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Залізний Захар Юрійович</w:t>
            </w:r>
          </w:p>
          <w:p>
            <w:pPr>
              <w:spacing w:before="0" w:after="12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прізвище, ім’я, по батькові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)</w:t>
            </w:r>
          </w:p>
          <w:p>
            <w:pPr>
              <w:spacing w:before="120" w:after="12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Варіант 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8"/>
                <w:shd w:fill="auto" w:val="clear"/>
              </w:rPr>
              <w:t xml:space="preserve">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7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7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12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Зарахована</w:t>
            </w:r>
          </w:p>
          <w:p>
            <w:pPr>
              <w:spacing w:before="120" w:after="12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“____” “____________” 2021 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р.</w:t>
            </w:r>
          </w:p>
          <w:p>
            <w:pPr>
              <w:spacing w:before="120" w:after="12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викладачем</w:t>
            </w:r>
          </w:p>
          <w:p>
            <w:pPr>
              <w:spacing w:before="0" w:after="12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Шкурат О. С.</w:t>
            </w:r>
          </w:p>
          <w:p>
            <w:pPr>
              <w:spacing w:before="0" w:after="12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(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прізвище, ім’я, по батькові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)</w:t>
              <w:tab/>
              <w:tab/>
            </w:r>
          </w:p>
          <w:p>
            <w:pPr>
              <w:spacing w:before="0" w:after="12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Київ-2021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Завдання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 допомогою примітивів JavaFX максимально реально зобразити персонажа за варіантом та виконати його 2D анімацію. Для анімації скористатися стандартними засобами бібліотеки JavaFX. Обов’язковою є реалізація таких видів анімації: 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переміщення; 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поворот; 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масштабування. 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Студентам пропонується скористатися розглянутими класами для читання, обробки та збереження зображень формату .bmp з метою використання рисунку для створення траєкторії руху або меж, в яких дозволений рух об’єктів. В даному випадку рекомендується використовувати кольори великої контрастності для різних призначень (наприклад, чорний колір відповідатиме за траєкторію руху, а інші кольори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заборонятимуть рух)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Результат виконання програми :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980" w:dyaOrig="6393">
          <v:rect xmlns:o="urn:schemas-microsoft-com:office:office" xmlns:v="urn:schemas-microsoft-com:vml" id="rectole0000000001" style="width:449.000000pt;height:319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980" w:dyaOrig="6336">
          <v:rect xmlns:o="urn:schemas-microsoft-com:office:office" xmlns:v="urn:schemas-microsoft-com:vml" id="rectole0000000002" style="width:449.000000pt;height:316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980" w:dyaOrig="6412">
          <v:rect xmlns:o="urn:schemas-microsoft-com:office:office" xmlns:v="urn:schemas-microsoft-com:vml" id="rectole0000000003" style="width:449.000000pt;height:320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Код програми: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Програма запускається з фалу PrintingImage. В ньому розташована основна логіка програми:</w:t>
      </w:r>
    </w:p>
    <w:p>
      <w:pPr>
        <w:numPr>
          <w:ilvl w:val="0"/>
          <w:numId w:val="2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Зчитування траєкторії руху зображення</w:t>
      </w:r>
    </w:p>
    <w:p>
      <w:pPr>
        <w:numPr>
          <w:ilvl w:val="0"/>
          <w:numId w:val="2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Відмальовування самого зображення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Анімації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tbl>
      <w:tblPr>
        <w:tblInd w:w="85" w:type="dxa"/>
      </w:tblPr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PrintingImage.java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000000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0000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package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lab3.src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import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java.io.BufferedInputStream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import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java.io.BufferedOutputStream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import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java.io.FileInputStream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import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java.io.FileOutputStream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import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javafx.animation.*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import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javafx.application.Application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import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javafx.scene.Group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import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javafx.scene.Scene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import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javafx.scene.paint.Color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import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javafx.scene.paint.CycleMethod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import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javafx.scene.paint.Stop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import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javafx.scene.shape.*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import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javafx.stage.Stage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import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javafx.util.Duration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import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javafx.scene.paint.LinearGradient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import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javax.swing.plaf.ColorUIResource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public class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PrintingImage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extends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Application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private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HeaderBitmapImage </w:t>
            </w:r>
            <w:r>
              <w:rPr>
                <w:rFonts w:ascii="Courier New" w:hAnsi="Courier New" w:cs="Courier New" w:eastAsia="Courier New"/>
                <w:color w:val="9876AA"/>
                <w:spacing w:val="0"/>
                <w:position w:val="0"/>
                <w:sz w:val="22"/>
                <w:shd w:fill="auto" w:val="clear"/>
              </w:rPr>
              <w:t xml:space="preserve">image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private int </w:t>
            </w:r>
            <w:r>
              <w:rPr>
                <w:rFonts w:ascii="Courier New" w:hAnsi="Courier New" w:cs="Courier New" w:eastAsia="Courier New"/>
                <w:color w:val="9876AA"/>
                <w:spacing w:val="0"/>
                <w:position w:val="0"/>
                <w:sz w:val="22"/>
                <w:shd w:fill="auto" w:val="clear"/>
              </w:rPr>
              <w:t xml:space="preserve">numberOfPixels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private static final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String 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auto" w:val="clear"/>
              </w:rPr>
              <w:t xml:space="preserve">trajectoryPath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= </w:t>
            </w:r>
            <w:r>
              <w:rPr>
                <w:rFonts w:ascii="Courier New" w:hAnsi="Courier New" w:cs="Courier New" w:eastAsia="Courier New"/>
                <w:color w:val="6A8759"/>
                <w:spacing w:val="0"/>
                <w:position w:val="0"/>
                <w:sz w:val="22"/>
                <w:shd w:fill="auto" w:val="clear"/>
              </w:rPr>
              <w:t xml:space="preserve">"G: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\\</w:t>
            </w:r>
            <w:r>
              <w:rPr>
                <w:rFonts w:ascii="Courier New" w:hAnsi="Courier New" w:cs="Courier New" w:eastAsia="Courier New"/>
                <w:color w:val="6A8759"/>
                <w:spacing w:val="0"/>
                <w:position w:val="0"/>
                <w:sz w:val="22"/>
                <w:shd w:fill="auto" w:val="clear"/>
              </w:rPr>
              <w:t xml:space="preserve">Maokg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\\</w:t>
            </w:r>
            <w:r>
              <w:rPr>
                <w:rFonts w:ascii="Courier New" w:hAnsi="Courier New" w:cs="Courier New" w:eastAsia="Courier New"/>
                <w:color w:val="6A8759"/>
                <w:spacing w:val="0"/>
                <w:position w:val="0"/>
                <w:sz w:val="22"/>
                <w:shd w:fill="auto" w:val="clear"/>
              </w:rPr>
              <w:t xml:space="preserve">src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\\</w:t>
            </w:r>
            <w:r>
              <w:rPr>
                <w:rFonts w:ascii="Courier New" w:hAnsi="Courier New" w:cs="Courier New" w:eastAsia="Courier New"/>
                <w:color w:val="6A8759"/>
                <w:spacing w:val="0"/>
                <w:position w:val="0"/>
                <w:sz w:val="22"/>
                <w:shd w:fill="auto" w:val="clear"/>
              </w:rPr>
              <w:t xml:space="preserve">main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\\</w:t>
            </w:r>
            <w:r>
              <w:rPr>
                <w:rFonts w:ascii="Courier New" w:hAnsi="Courier New" w:cs="Courier New" w:eastAsia="Courier New"/>
                <w:color w:val="6A8759"/>
                <w:spacing w:val="0"/>
                <w:position w:val="0"/>
                <w:sz w:val="22"/>
                <w:shd w:fill="auto" w:val="clear"/>
              </w:rPr>
              <w:t xml:space="preserve">java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\\</w:t>
            </w:r>
            <w:r>
              <w:rPr>
                <w:rFonts w:ascii="Courier New" w:hAnsi="Courier New" w:cs="Courier New" w:eastAsia="Courier New"/>
                <w:color w:val="6A8759"/>
                <w:spacing w:val="0"/>
                <w:position w:val="0"/>
                <w:sz w:val="22"/>
                <w:shd w:fill="auto" w:val="clear"/>
              </w:rPr>
              <w:t xml:space="preserve">lab3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\\</w:t>
            </w:r>
            <w:r>
              <w:rPr>
                <w:rFonts w:ascii="Courier New" w:hAnsi="Courier New" w:cs="Courier New" w:eastAsia="Courier New"/>
                <w:color w:val="6A8759"/>
                <w:spacing w:val="0"/>
                <w:position w:val="0"/>
                <w:sz w:val="22"/>
                <w:shd w:fill="auto" w:val="clear"/>
              </w:rPr>
              <w:t xml:space="preserve">sources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\\</w:t>
            </w:r>
            <w:r>
              <w:rPr>
                <w:rFonts w:ascii="Courier New" w:hAnsi="Courier New" w:cs="Courier New" w:eastAsia="Courier New"/>
                <w:color w:val="6A8759"/>
                <w:spacing w:val="0"/>
                <w:position w:val="0"/>
                <w:sz w:val="22"/>
                <w:shd w:fill="auto" w:val="clear"/>
              </w:rPr>
              <w:t xml:space="preserve">my-trajectory.bmp"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public </w:t>
            </w:r>
            <w:r>
              <w:rPr>
                <w:rFonts w:ascii="Courier New" w:hAnsi="Courier New" w:cs="Courier New" w:eastAsia="Courier New"/>
                <w:color w:val="FFC66D"/>
                <w:spacing w:val="0"/>
                <w:position w:val="0"/>
                <w:sz w:val="22"/>
                <w:shd w:fill="auto" w:val="clear"/>
              </w:rPr>
              <w:t xml:space="preserve">PrintingImage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public </w:t>
            </w:r>
            <w:r>
              <w:rPr>
                <w:rFonts w:ascii="Courier New" w:hAnsi="Courier New" w:cs="Courier New" w:eastAsia="Courier New"/>
                <w:color w:val="FFC66D"/>
                <w:spacing w:val="0"/>
                <w:position w:val="0"/>
                <w:sz w:val="22"/>
                <w:shd w:fill="auto" w:val="clear"/>
              </w:rPr>
              <w:t xml:space="preserve">PrintingImage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(HeaderBitmapImage image)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this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urier New" w:hAnsi="Courier New" w:cs="Courier New" w:eastAsia="Courier New"/>
                <w:color w:val="9876AA"/>
                <w:spacing w:val="0"/>
                <w:position w:val="0"/>
                <w:sz w:val="22"/>
                <w:shd w:fill="auto" w:val="clear"/>
              </w:rPr>
              <w:t xml:space="preserve">image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= image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BBB52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</w:t>
            </w:r>
            <w:r>
              <w:rPr>
                <w:rFonts w:ascii="Courier New" w:hAnsi="Courier New" w:cs="Courier New" w:eastAsia="Courier New"/>
                <w:color w:val="BBB529"/>
                <w:spacing w:val="0"/>
                <w:position w:val="0"/>
                <w:sz w:val="22"/>
                <w:shd w:fill="auto" w:val="clear"/>
              </w:rPr>
              <w:t xml:space="preserve">@Override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BBB529"/>
                <w:spacing w:val="0"/>
                <w:position w:val="0"/>
                <w:sz w:val="22"/>
                <w:shd w:fill="auto" w:val="clear"/>
              </w:rPr>
              <w:t xml:space="preserve">  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public void </w:t>
            </w:r>
            <w:r>
              <w:rPr>
                <w:rFonts w:ascii="Courier New" w:hAnsi="Courier New" w:cs="Courier New" w:eastAsia="Courier New"/>
                <w:color w:val="FFC66D"/>
                <w:spacing w:val="0"/>
                <w:position w:val="0"/>
                <w:sz w:val="22"/>
                <w:shd w:fill="auto" w:val="clear"/>
              </w:rPr>
              <w:t xml:space="preserve">start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(Stage primaryStage)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throws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Exception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ReadingImageFromFile.</w:t>
            </w:r>
            <w:r>
              <w:rPr>
                <w:rFonts w:ascii="Courier New" w:hAnsi="Courier New" w:cs="Courier New" w:eastAsia="Courier New"/>
                <w:i/>
                <w:color w:val="A9B7C6"/>
                <w:spacing w:val="0"/>
                <w:position w:val="0"/>
                <w:sz w:val="22"/>
                <w:shd w:fill="auto" w:val="clear"/>
              </w:rPr>
              <w:t xml:space="preserve">loadBitmapImage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auto" w:val="clear"/>
              </w:rPr>
              <w:t xml:space="preserve">trajectoryPath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this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urier New" w:hAnsi="Courier New" w:cs="Courier New" w:eastAsia="Courier New"/>
                <w:color w:val="9876AA"/>
                <w:spacing w:val="0"/>
                <w:position w:val="0"/>
                <w:sz w:val="22"/>
                <w:shd w:fill="auto" w:val="clear"/>
              </w:rPr>
              <w:t xml:space="preserve">image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= ReadingImageFromFile.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auto" w:val="clear"/>
              </w:rPr>
              <w:t xml:space="preserve">printingImage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urier New" w:hAnsi="Courier New" w:cs="Courier New" w:eastAsia="Courier New"/>
                <w:color w:val="9876AA"/>
                <w:spacing w:val="0"/>
                <w:position w:val="0"/>
                <w:sz w:val="22"/>
                <w:shd w:fill="auto" w:val="clear"/>
              </w:rPr>
              <w:t xml:space="preserve">image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int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width = (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int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this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urier New" w:hAnsi="Courier New" w:cs="Courier New" w:eastAsia="Courier New"/>
                <w:color w:val="9876AA"/>
                <w:spacing w:val="0"/>
                <w:position w:val="0"/>
                <w:sz w:val="22"/>
                <w:shd w:fill="auto" w:val="clear"/>
              </w:rPr>
              <w:t xml:space="preserve">image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.getWidth()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int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height = (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int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this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urier New" w:hAnsi="Courier New" w:cs="Courier New" w:eastAsia="Courier New"/>
                <w:color w:val="9876AA"/>
                <w:spacing w:val="0"/>
                <w:position w:val="0"/>
                <w:sz w:val="22"/>
                <w:shd w:fill="auto" w:val="clear"/>
              </w:rPr>
              <w:t xml:space="preserve">image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.getHeight()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int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half = (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int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 </w:t>
            </w:r>
            <w:r>
              <w:rPr>
                <w:rFonts w:ascii="Courier New" w:hAnsi="Courier New" w:cs="Courier New" w:eastAsia="Courier New"/>
                <w:color w:val="9876AA"/>
                <w:spacing w:val="0"/>
                <w:position w:val="0"/>
                <w:sz w:val="22"/>
                <w:shd w:fill="auto" w:val="clear"/>
              </w:rPr>
              <w:t xml:space="preserve">image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.getHalfOfWidth()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Group root =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Group()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Scene scene =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Scene(root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width +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100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250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+ height)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scene.setFill(Color.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auto" w:val="clear"/>
              </w:rPr>
              <w:t xml:space="preserve">GOLDENROD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Circle cir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int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let =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int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let1 =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int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let2 =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char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[][] map =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char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[width][height]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BufferedInputStream reader =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BufferedInputStream(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FileInputStream(</w:t>
            </w:r>
            <w:r>
              <w:rPr>
                <w:rFonts w:ascii="Courier New" w:hAnsi="Courier New" w:cs="Courier New" w:eastAsia="Courier New"/>
                <w:color w:val="6A8759"/>
                <w:spacing w:val="0"/>
                <w:position w:val="0"/>
                <w:sz w:val="22"/>
                <w:shd w:fill="auto" w:val="clear"/>
              </w:rPr>
              <w:t xml:space="preserve">"pixels.txt"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for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int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i =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i &lt; height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i++)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for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int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j =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j &lt; half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j++)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        let = reader.read()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let1 = let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let2 = let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let1 = let1 &amp; 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0xf0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let1 = let1 &gt;&gt;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let2 = let2 &amp; 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0x0f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    if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(j *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2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&lt; width)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            cir =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Circle((j) *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(height -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- i)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Color.</w:t>
            </w:r>
            <w:r>
              <w:rPr>
                <w:rFonts w:ascii="Courier New" w:hAnsi="Courier New" w:cs="Courier New" w:eastAsia="Courier New"/>
                <w:i/>
                <w:color w:val="A9B7C6"/>
                <w:spacing w:val="0"/>
                <w:position w:val="0"/>
                <w:sz w:val="22"/>
                <w:shd w:fill="auto" w:val="clear"/>
              </w:rPr>
              <w:t xml:space="preserve">valueOf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((returnPixelColor(let1))))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        if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(returnPixelColor(let1).equals(</w:t>
            </w:r>
            <w:r>
              <w:rPr>
                <w:rFonts w:ascii="Courier New" w:hAnsi="Courier New" w:cs="Courier New" w:eastAsia="Courier New"/>
                <w:color w:val="6A8759"/>
                <w:spacing w:val="0"/>
                <w:position w:val="0"/>
                <w:sz w:val="22"/>
                <w:shd w:fill="auto" w:val="clear"/>
              </w:rPr>
              <w:t xml:space="preserve">"BLACK"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                map[j *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][height -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- i] = </w:t>
            </w:r>
            <w:r>
              <w:rPr>
                <w:rFonts w:ascii="Courier New" w:hAnsi="Courier New" w:cs="Courier New" w:eastAsia="Courier New"/>
                <w:color w:val="6A8759"/>
                <w:spacing w:val="0"/>
                <w:position w:val="0"/>
                <w:sz w:val="22"/>
                <w:shd w:fill="auto" w:val="clear"/>
              </w:rPr>
              <w:t xml:space="preserve">'1'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            </w:t>
            </w:r>
            <w:r>
              <w:rPr>
                <w:rFonts w:ascii="Courier New" w:hAnsi="Courier New" w:cs="Courier New" w:eastAsia="Courier New"/>
                <w:color w:val="9876AA"/>
                <w:spacing w:val="0"/>
                <w:position w:val="0"/>
                <w:sz w:val="22"/>
                <w:shd w:fill="auto" w:val="clear"/>
              </w:rPr>
              <w:t xml:space="preserve">numberOfPixels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++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}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else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                map[j *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][height -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- i] = </w:t>
            </w:r>
            <w:r>
              <w:rPr>
                <w:rFonts w:ascii="Courier New" w:hAnsi="Courier New" w:cs="Courier New" w:eastAsia="Courier New"/>
                <w:color w:val="6A8759"/>
                <w:spacing w:val="0"/>
                <w:position w:val="0"/>
                <w:sz w:val="22"/>
                <w:shd w:fill="auto" w:val="clear"/>
              </w:rPr>
              <w:t xml:space="preserve">'0'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       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if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(j *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2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+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&lt; width)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            cir =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Circle((j) *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2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+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(height -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- i)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Color.</w:t>
            </w:r>
            <w:r>
              <w:rPr>
                <w:rFonts w:ascii="Courier New" w:hAnsi="Courier New" w:cs="Courier New" w:eastAsia="Courier New"/>
                <w:i/>
                <w:color w:val="A9B7C6"/>
                <w:spacing w:val="0"/>
                <w:position w:val="0"/>
                <w:sz w:val="22"/>
                <w:shd w:fill="auto" w:val="clear"/>
              </w:rPr>
              <w:t xml:space="preserve">valueOf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((returnPixelColor(let2))))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        if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(returnPixelColor(let2).equals(</w:t>
            </w:r>
            <w:r>
              <w:rPr>
                <w:rFonts w:ascii="Courier New" w:hAnsi="Courier New" w:cs="Courier New" w:eastAsia="Courier New"/>
                <w:color w:val="6A8759"/>
                <w:spacing w:val="0"/>
                <w:position w:val="0"/>
                <w:sz w:val="22"/>
                <w:shd w:fill="auto" w:val="clear"/>
              </w:rPr>
              <w:t xml:space="preserve">"BLACK"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                map[j *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2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+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][height -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- i] = </w:t>
            </w:r>
            <w:r>
              <w:rPr>
                <w:rFonts w:ascii="Courier New" w:hAnsi="Courier New" w:cs="Courier New" w:eastAsia="Courier New"/>
                <w:color w:val="6A8759"/>
                <w:spacing w:val="0"/>
                <w:position w:val="0"/>
                <w:sz w:val="22"/>
                <w:shd w:fill="auto" w:val="clear"/>
              </w:rPr>
              <w:t xml:space="preserve">'1'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            </w:t>
            </w:r>
            <w:r>
              <w:rPr>
                <w:rFonts w:ascii="Courier New" w:hAnsi="Courier New" w:cs="Courier New" w:eastAsia="Courier New"/>
                <w:color w:val="9876AA"/>
                <w:spacing w:val="0"/>
                <w:position w:val="0"/>
                <w:sz w:val="22"/>
                <w:shd w:fill="auto" w:val="clear"/>
              </w:rPr>
              <w:t xml:space="preserve">numberOfPixels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++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}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else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                map[j *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2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+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][height -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- i] = </w:t>
            </w:r>
            <w:r>
              <w:rPr>
                <w:rFonts w:ascii="Courier New" w:hAnsi="Courier New" w:cs="Courier New" w:eastAsia="Courier New"/>
                <w:color w:val="6A8759"/>
                <w:spacing w:val="0"/>
                <w:position w:val="0"/>
                <w:sz w:val="22"/>
                <w:shd w:fill="auto" w:val="clear"/>
              </w:rPr>
              <w:t xml:space="preserve">'0'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primaryStage.setScene(scene)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primaryStage.show()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reader.close()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int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[][] black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black =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int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[</w:t>
            </w:r>
            <w:r>
              <w:rPr>
                <w:rFonts w:ascii="Courier New" w:hAnsi="Courier New" w:cs="Courier New" w:eastAsia="Courier New"/>
                <w:color w:val="9876AA"/>
                <w:spacing w:val="0"/>
                <w:position w:val="0"/>
                <w:sz w:val="22"/>
                <w:shd w:fill="auto" w:val="clear"/>
              </w:rPr>
              <w:t xml:space="preserve">numberOfPixels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][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]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int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lich =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BufferedOutputStream writer =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BufferedOutputStream(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FileOutputStream(</w:t>
            </w:r>
            <w:r>
              <w:rPr>
                <w:rFonts w:ascii="Courier New" w:hAnsi="Courier New" w:cs="Courier New" w:eastAsia="Courier New"/>
                <w:color w:val="6A8759"/>
                <w:spacing w:val="0"/>
                <w:position w:val="0"/>
                <w:sz w:val="22"/>
                <w:shd w:fill="auto" w:val="clear"/>
              </w:rPr>
              <w:t xml:space="preserve">"map.txt"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for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int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i =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i &lt; height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i++)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for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int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j =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j &lt; width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j++)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       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if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(map[j][i] == </w:t>
            </w:r>
            <w:r>
              <w:rPr>
                <w:rFonts w:ascii="Courier New" w:hAnsi="Courier New" w:cs="Courier New" w:eastAsia="Courier New"/>
                <w:color w:val="6A8759"/>
                <w:spacing w:val="0"/>
                <w:position w:val="0"/>
                <w:sz w:val="22"/>
                <w:shd w:fill="auto" w:val="clear"/>
              </w:rPr>
              <w:t xml:space="preserve">'1'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            black[lich][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] = j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black[lich][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] = i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lich++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        writer.write(map[j][i])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    writer.write(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writer.close()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System.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auto" w:val="clear"/>
              </w:rPr>
              <w:t xml:space="preserve">out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.println(</w:t>
            </w:r>
            <w:r>
              <w:rPr>
                <w:rFonts w:ascii="Courier New" w:hAnsi="Courier New" w:cs="Courier New" w:eastAsia="Courier New"/>
                <w:color w:val="6A8759"/>
                <w:spacing w:val="0"/>
                <w:position w:val="0"/>
                <w:sz w:val="22"/>
                <w:shd w:fill="auto" w:val="clear"/>
              </w:rPr>
              <w:t xml:space="preserve">"number of black color pixels = "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+ </w:t>
            </w:r>
            <w:r>
              <w:rPr>
                <w:rFonts w:ascii="Courier New" w:hAnsi="Courier New" w:cs="Courier New" w:eastAsia="Courier New"/>
                <w:color w:val="9876AA"/>
                <w:spacing w:val="0"/>
                <w:position w:val="0"/>
                <w:sz w:val="22"/>
                <w:shd w:fill="auto" w:val="clear"/>
              </w:rPr>
              <w:t xml:space="preserve">numberOfPixels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Path path2 =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Path()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for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int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l =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l &lt; </w:t>
            </w:r>
            <w:r>
              <w:rPr>
                <w:rFonts w:ascii="Courier New" w:hAnsi="Courier New" w:cs="Courier New" w:eastAsia="Courier New"/>
                <w:color w:val="9876AA"/>
                <w:spacing w:val="0"/>
                <w:position w:val="0"/>
                <w:sz w:val="22"/>
                <w:shd w:fill="auto" w:val="clear"/>
              </w:rPr>
              <w:t xml:space="preserve">numberOfPixels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-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l++)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    path2.getElements().addAll(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           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MoveTo(black[l][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]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black[l][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])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        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LineTo(black[l +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][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]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black[l +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][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    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  <w:t xml:space="preserve">//animation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PathTransition pathTransition =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PathTransition()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pathTransition.setDuration(Duration.</w:t>
            </w:r>
            <w:r>
              <w:rPr>
                <w:rFonts w:ascii="Courier New" w:hAnsi="Courier New" w:cs="Courier New" w:eastAsia="Courier New"/>
                <w:i/>
                <w:color w:val="A9B7C6"/>
                <w:spacing w:val="0"/>
                <w:position w:val="0"/>
                <w:sz w:val="22"/>
                <w:shd w:fill="auto" w:val="clear"/>
              </w:rPr>
              <w:t xml:space="preserve">millis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5000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pathTransition.setPath(path2)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  <w:t xml:space="preserve">//arrow's body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    Path p =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Path()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p.getElements().addAll(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           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MoveTo(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280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23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        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LineTo(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285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28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        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LineTo(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91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187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        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LineTo(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87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183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        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LineTo(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280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23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    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Stop[] stops =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Stop[]{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Stop(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Color.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auto" w:val="clear"/>
              </w:rPr>
              <w:t xml:space="preserve">DARKGOLDENROD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Stop(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Color.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auto" w:val="clear"/>
              </w:rPr>
              <w:t xml:space="preserve">GOLDENROD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)}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LinearGradient lg1 =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LinearGradient(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true,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CycleMethod.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auto" w:val="clear"/>
              </w:rPr>
              <w:t xml:space="preserve">NO_CYCLE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stops)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p.setStrokeWidth(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p.setStroke(Color.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auto" w:val="clear"/>
              </w:rPr>
              <w:t xml:space="preserve">LIGHTGOLDENRODYELLOW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p.setFill(lg1)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root.getChildren().add(p)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  <w:t xml:space="preserve">//the arrowhead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    Path p =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Path()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MoveTo mv =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MoveTo(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86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187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QuadCurveTo qt1 =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QuadCurveTo(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54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163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46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220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QuadCurveTo qt2 =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QuadCurveTo(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105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220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86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187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Stop[] stops =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Stop[]{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Stop(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Color.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auto" w:val="clear"/>
              </w:rPr>
              <w:t xml:space="preserve">DARKGOLDENROD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Stop(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Color.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auto" w:val="clear"/>
              </w:rPr>
              <w:t xml:space="preserve">GOLDENROD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)}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LinearGradient lg1 =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LinearGradient(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true,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CycleMethod.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auto" w:val="clear"/>
              </w:rPr>
              <w:t xml:space="preserve">NO_CYCLE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stops)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p.setStrokeWidth(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p.setStroke(Color.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auto" w:val="clear"/>
              </w:rPr>
              <w:t xml:space="preserve">LIGHTGOLDENRODYELLOW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p.setFill(lg1)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p.getElements().addAll(mv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qt1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qt2)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root.getChildren().add(p)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  <w:t xml:space="preserve">//circle of an arrow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    Ellipse ellipse =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Ellipse()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ellipse.setCenterX(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85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ellipse.setCenterY(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188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ellipse.setRadiusX(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ellipse.setRadiusY(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ellipse.setStrokeWidth(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ellipse.setStroke(Color.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auto" w:val="clear"/>
              </w:rPr>
              <w:t xml:space="preserve">GOLDENROD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Stop[] stops =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Stop[]{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Stop(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Color.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auto" w:val="clear"/>
              </w:rPr>
              <w:t xml:space="preserve">DARKGOLDENROD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Stop(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Color.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auto" w:val="clear"/>
              </w:rPr>
              <w:t xml:space="preserve">GOLDENROD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)}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LinearGradient lg1 =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LinearGradient(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true,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CycleMethod.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auto" w:val="clear"/>
              </w:rPr>
              <w:t xml:space="preserve">NO_CYCLE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stops)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ellipse.setFill(lg1)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root.getChildren().add(ellipse)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  <w:t xml:space="preserve">//The ends of an arrow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    Path p =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Path()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p.getElements().addAll(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           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MoveTo(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273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        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LineTo(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279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25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        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LineTo(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263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38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        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LineTo(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257.5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16.5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        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LineTo(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273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    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Stop[] stops =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Stop[]{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Stop(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Color.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auto" w:val="clear"/>
              </w:rPr>
              <w:t xml:space="preserve">DARKGOLDENROD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Stop(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Color.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auto" w:val="clear"/>
              </w:rPr>
              <w:t xml:space="preserve">GOLDENROD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)}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LinearGradient lg1 =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LinearGradient(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true,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CycleMethod.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auto" w:val="clear"/>
              </w:rPr>
              <w:t xml:space="preserve">NO_CYCLE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stops)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p.setStrokeWidth(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p.setStroke(Color.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auto" w:val="clear"/>
              </w:rPr>
              <w:t xml:space="preserve">GOLDENROD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p.setFill(lg1)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root.getChildren().add(p)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    Path p =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Path()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p.getElements().addAll(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           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MoveTo(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283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29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        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LineTo(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266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43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        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LineTo(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287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50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        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LineTo(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304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38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        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LineTo(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283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29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    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Stop[] stops =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Stop[]{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Stop(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Color.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auto" w:val="clear"/>
              </w:rPr>
              <w:t xml:space="preserve">DARKGOLDENROD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Stop(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Color.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auto" w:val="clear"/>
              </w:rPr>
              <w:t xml:space="preserve">GOLDENROD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)}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LinearGradient lg1 =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LinearGradient(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true,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CycleMethod.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auto" w:val="clear"/>
              </w:rPr>
              <w:t xml:space="preserve">NO_CYCLE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stops)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p.setStrokeWidth(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p.setStroke(Color.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auto" w:val="clear"/>
              </w:rPr>
              <w:t xml:space="preserve">GOLDENROD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p.setFill(lg1)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root.getChildren().add(p)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    Path p =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Path()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p.getElements().addAll(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           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MoveTo(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264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44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        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LineTo(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244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60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        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LineTo(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265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67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        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LineTo(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285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52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        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LineTo(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264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44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    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Stop[] stops =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Stop[]{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Stop(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Color.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auto" w:val="clear"/>
              </w:rPr>
              <w:t xml:space="preserve">DARKGOLDENROD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Stop(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Color.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auto" w:val="clear"/>
              </w:rPr>
              <w:t xml:space="preserve">GOLDENROD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)}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LinearGradient lg1 =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LinearGradient(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true,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CycleMethod.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auto" w:val="clear"/>
              </w:rPr>
              <w:t xml:space="preserve">NO_CYCLE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stops)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p.setStrokeWidth(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p.setStroke(Color.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auto" w:val="clear"/>
              </w:rPr>
              <w:t xml:space="preserve">GOLDENROD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p.setFill(lg1)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root.getChildren().add(p)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    Path p =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Path()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p.getElements().addAll(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           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MoveTo(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260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39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        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LineTo(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242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55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        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LineTo(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238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33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        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LineTo(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255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18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        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LineTo(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260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39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    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Stop[] stops =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Stop[]{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Stop(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Color.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auto" w:val="clear"/>
              </w:rPr>
              <w:t xml:space="preserve">DARKGOLDENROD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Stop(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Color.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auto" w:val="clear"/>
              </w:rPr>
              <w:t xml:space="preserve">GOLDENROD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)}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LinearGradient lg1 =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LinearGradient(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true,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CycleMethod.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auto" w:val="clear"/>
              </w:rPr>
              <w:t xml:space="preserve">NO_CYCLE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stops)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p.setStrokeWidth(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p.setStroke(Color.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auto" w:val="clear"/>
              </w:rPr>
              <w:t xml:space="preserve">GOLDENROD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p.setFill(lg1)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root.getChildren().add(p)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  <w:t xml:space="preserve">//Parts Of the heart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    CubicCurve qt =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CubicCurve(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160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80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285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25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245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190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150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195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Stop[] stops =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Stop[]{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Stop(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Color.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auto" w:val="clear"/>
              </w:rPr>
              <w:t xml:space="preserve">DARKRED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Stop(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Color.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auto" w:val="clear"/>
              </w:rPr>
              <w:t xml:space="preserve">RED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)}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LinearGradient lg1 =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LinearGradient(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true,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CycleMethod.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auto" w:val="clear"/>
              </w:rPr>
              <w:t xml:space="preserve">NO_CYCLE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stops)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qt.setStrokeWidth(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qt.setStroke(Color.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auto" w:val="clear"/>
              </w:rPr>
              <w:t xml:space="preserve">DARKRED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qt.setFill(lg1)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root.getChildren().addAll(qt)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    CubicCurve qt =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CubicCurve(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161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80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22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25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75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180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150.5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195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Stop[] stops =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Stop[]{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Stop(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Color.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auto" w:val="clear"/>
              </w:rPr>
              <w:t xml:space="preserve">DARKRED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Stop(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Color.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auto" w:val="clear"/>
              </w:rPr>
              <w:t xml:space="preserve">RED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)}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LinearGradient lg1 =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LinearGradient(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true,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CycleMethod.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auto" w:val="clear"/>
              </w:rPr>
              <w:t xml:space="preserve">NO_CYCLE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stops)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qt.setStrokeWidth(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qt.setStroke(Color.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auto" w:val="clear"/>
              </w:rPr>
              <w:t xml:space="preserve">RED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qt.setFill(lg1)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root.getChildren().addAll(qt)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    CubicCurve qt =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CubicCurve(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83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95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75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85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105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65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120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75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qt.setStrokeWidth(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qt.setStroke(Color.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auto" w:val="clear"/>
              </w:rPr>
              <w:t xml:space="preserve">WHITE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qt.setFill(Color.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auto" w:val="clear"/>
              </w:rPr>
              <w:t xml:space="preserve">WHITE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root.getChildren().addAll(qt)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  <w:t xml:space="preserve">// the part of arrow on the heart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    Path p =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Path()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p.getElements().addAll(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           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MoveTo(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229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68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        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LineTo(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215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77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        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LineTo(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218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81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        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LineTo(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235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67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        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LineTo(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229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68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    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p.setStrokeWidth(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1.5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p.setStroke(Color.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auto" w:val="clear"/>
              </w:rPr>
              <w:t xml:space="preserve">GOLDENROD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p.setFill(Color.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auto" w:val="clear"/>
              </w:rPr>
              <w:t xml:space="preserve">GOLDENROD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root.getChildren().add(p)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  <w:t xml:space="preserve">//The ends of the ribbon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    Path p =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Path()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p.getElements().addAll(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           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MoveTo(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243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152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        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QuadCurveTo(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235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125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221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154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    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Stop[] stops =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Stop[]{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Stop(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Color.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auto" w:val="clear"/>
              </w:rPr>
              <w:t xml:space="preserve">DARKGOLDENROD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Stop(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Color.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auto" w:val="clear"/>
              </w:rPr>
              <w:t xml:space="preserve">GOLDENROD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)}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LinearGradient lg1 =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LinearGradient(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true,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CycleMethod.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auto" w:val="clear"/>
              </w:rPr>
              <w:t xml:space="preserve">NO_CYCLE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stops)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p.setStrokeWidth(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p.setStroke(Color.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auto" w:val="clear"/>
              </w:rPr>
              <w:t xml:space="preserve">GOLDENROD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p.setFill(lg1)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root.getChildren().add(p)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    Path p =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Path()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p.getElements().addAll(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           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MoveTo(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67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111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        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QuadCurveTo(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80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135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74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107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    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Stop[] stops =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Stop[]{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Stop(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Color.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auto" w:val="clear"/>
              </w:rPr>
              <w:t xml:space="preserve">DARKGOLDENROD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Stop(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Color.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auto" w:val="clear"/>
              </w:rPr>
              <w:t xml:space="preserve">GOLDENROD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)}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LinearGradient lg1 =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LinearGradient(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true,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CycleMethod.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auto" w:val="clear"/>
              </w:rPr>
              <w:t xml:space="preserve">NO_CYCLE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stops)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p.setStrokeWidth(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p.setStroke(Color.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auto" w:val="clear"/>
              </w:rPr>
              <w:t xml:space="preserve">GOLDENROD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p.setFill(lg1)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root.getChildren().add(p)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  <w:t xml:space="preserve">//The main part of the ribbon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    Path p =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Path()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p.getElements().addAll(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           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MoveTo(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65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153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        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LineTo(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67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111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        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QuadCurveTo(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97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140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161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108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        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QuadCurveTo(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220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85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248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112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        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LineTo(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243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152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        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QuadCurveTo(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215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127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161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154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        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QuadCurveTo(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97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180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65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153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    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Stop[] stops =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Stop[]{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Stop(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Color.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auto" w:val="clear"/>
              </w:rPr>
              <w:t xml:space="preserve">DARKGOLDENROD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Stop(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Color.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auto" w:val="clear"/>
              </w:rPr>
              <w:t xml:space="preserve">GOLDENROD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)}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LinearGradient lg1 =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LinearGradient(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25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8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false,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CycleMethod.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auto" w:val="clear"/>
              </w:rPr>
              <w:t xml:space="preserve">REPEAT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stops)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p.setStrokeWidth(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p.setStroke(Color.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auto" w:val="clear"/>
              </w:rPr>
              <w:t xml:space="preserve">GOLDENROD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p.setFill(lg1)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root.getChildren().add(p)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pathTransition.setNode(root)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  <w:t xml:space="preserve">//animation part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int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cycleCount =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int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time =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2000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ScaleTransition scaleTransition =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ScaleTransition(Duration.</w:t>
            </w:r>
            <w:r>
              <w:rPr>
                <w:rFonts w:ascii="Courier New" w:hAnsi="Courier New" w:cs="Courier New" w:eastAsia="Courier New"/>
                <w:i/>
                <w:color w:val="A9B7C6"/>
                <w:spacing w:val="0"/>
                <w:position w:val="0"/>
                <w:sz w:val="22"/>
                <w:shd w:fill="auto" w:val="clear"/>
              </w:rPr>
              <w:t xml:space="preserve">millis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(time)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root)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scaleTransition.setToX(-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scaleTransition.setToY(-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scaleTransition.setAutoReverse(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true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RotateTransition rotateTransition =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RotateTransition(Duration.</w:t>
            </w:r>
            <w:r>
              <w:rPr>
                <w:rFonts w:ascii="Courier New" w:hAnsi="Courier New" w:cs="Courier New" w:eastAsia="Courier New"/>
                <w:i/>
                <w:color w:val="A9B7C6"/>
                <w:spacing w:val="0"/>
                <w:position w:val="0"/>
                <w:sz w:val="22"/>
                <w:shd w:fill="auto" w:val="clear"/>
              </w:rPr>
              <w:t xml:space="preserve">millis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(time)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root)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rotateTransition.setByAngle(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180f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rotateTransition.setCycleCount(cycleCount)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rotateTransition.setAutoReverse(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true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ParallelTransition parallelTransition =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ParallelTransition()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parallelTransition.getChildren().addAll(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        rotateTransition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scaleTransition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pathTransition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parallelTransition.setCycleCount(Timeline.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auto" w:val="clear"/>
              </w:rPr>
              <w:t xml:space="preserve">INDEFINITE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parallelTransition.play()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private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String </w:t>
            </w:r>
            <w:r>
              <w:rPr>
                <w:rFonts w:ascii="Courier New" w:hAnsi="Courier New" w:cs="Courier New" w:eastAsia="Courier New"/>
                <w:color w:val="FFC66D"/>
                <w:spacing w:val="0"/>
                <w:position w:val="0"/>
                <w:sz w:val="22"/>
                <w:shd w:fill="auto" w:val="clear"/>
              </w:rPr>
              <w:t xml:space="preserve">returnPixelColor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int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color)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String col = </w:t>
            </w:r>
            <w:r>
              <w:rPr>
                <w:rFonts w:ascii="Courier New" w:hAnsi="Courier New" w:cs="Courier New" w:eastAsia="Courier New"/>
                <w:color w:val="6A8759"/>
                <w:spacing w:val="0"/>
                <w:position w:val="0"/>
                <w:sz w:val="22"/>
                <w:shd w:fill="auto" w:val="clear"/>
              </w:rPr>
              <w:t xml:space="preserve">"BLACK"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switch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(color)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case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       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return </w:t>
            </w:r>
            <w:r>
              <w:rPr>
                <w:rFonts w:ascii="Courier New" w:hAnsi="Courier New" w:cs="Courier New" w:eastAsia="Courier New"/>
                <w:color w:val="6A8759"/>
                <w:spacing w:val="0"/>
                <w:position w:val="0"/>
                <w:sz w:val="22"/>
                <w:shd w:fill="auto" w:val="clear"/>
              </w:rPr>
              <w:t xml:space="preserve">"BLACK"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     </w:t>
            </w:r>
            <w:r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  <w:t xml:space="preserve">//BLACK;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case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       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return </w:t>
            </w:r>
            <w:r>
              <w:rPr>
                <w:rFonts w:ascii="Courier New" w:hAnsi="Courier New" w:cs="Courier New" w:eastAsia="Courier New"/>
                <w:color w:val="6A8759"/>
                <w:spacing w:val="0"/>
                <w:position w:val="0"/>
                <w:sz w:val="22"/>
                <w:shd w:fill="auto" w:val="clear"/>
              </w:rPr>
              <w:t xml:space="preserve">"LIGHTCORAL"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  </w:t>
            </w:r>
            <w:r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  <w:t xml:space="preserve">//LIGHTCORAL;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case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       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return </w:t>
            </w:r>
            <w:r>
              <w:rPr>
                <w:rFonts w:ascii="Courier New" w:hAnsi="Courier New" w:cs="Courier New" w:eastAsia="Courier New"/>
                <w:color w:val="6A8759"/>
                <w:spacing w:val="0"/>
                <w:position w:val="0"/>
                <w:sz w:val="22"/>
                <w:shd w:fill="auto" w:val="clear"/>
              </w:rPr>
              <w:t xml:space="preserve">"GREEN"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     </w:t>
            </w:r>
            <w:r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  <w:t xml:space="preserve">//GREEN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case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       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return </w:t>
            </w:r>
            <w:r>
              <w:rPr>
                <w:rFonts w:ascii="Courier New" w:hAnsi="Courier New" w:cs="Courier New" w:eastAsia="Courier New"/>
                <w:color w:val="6A8759"/>
                <w:spacing w:val="0"/>
                <w:position w:val="0"/>
                <w:sz w:val="22"/>
                <w:shd w:fill="auto" w:val="clear"/>
              </w:rPr>
              <w:t xml:space="preserve">"BROWN"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     </w:t>
            </w:r>
            <w:r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  <w:t xml:space="preserve">//BROWN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case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       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return </w:t>
            </w:r>
            <w:r>
              <w:rPr>
                <w:rFonts w:ascii="Courier New" w:hAnsi="Courier New" w:cs="Courier New" w:eastAsia="Courier New"/>
                <w:color w:val="6A8759"/>
                <w:spacing w:val="0"/>
                <w:position w:val="0"/>
                <w:sz w:val="22"/>
                <w:shd w:fill="auto" w:val="clear"/>
              </w:rPr>
              <w:t xml:space="preserve">"BLUE"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      </w:t>
            </w:r>
            <w:r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  <w:t xml:space="preserve">//BLUE;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case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       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return </w:t>
            </w:r>
            <w:r>
              <w:rPr>
                <w:rFonts w:ascii="Courier New" w:hAnsi="Courier New" w:cs="Courier New" w:eastAsia="Courier New"/>
                <w:color w:val="6A8759"/>
                <w:spacing w:val="0"/>
                <w:position w:val="0"/>
                <w:sz w:val="22"/>
                <w:shd w:fill="auto" w:val="clear"/>
              </w:rPr>
              <w:t xml:space="preserve">"MAGENTA"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   </w:t>
            </w:r>
            <w:r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  <w:t xml:space="preserve">//MAGENTA;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case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6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       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return </w:t>
            </w:r>
            <w:r>
              <w:rPr>
                <w:rFonts w:ascii="Courier New" w:hAnsi="Courier New" w:cs="Courier New" w:eastAsia="Courier New"/>
                <w:color w:val="6A8759"/>
                <w:spacing w:val="0"/>
                <w:position w:val="0"/>
                <w:sz w:val="22"/>
                <w:shd w:fill="auto" w:val="clear"/>
              </w:rPr>
              <w:t xml:space="preserve">"CYAN"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      </w:t>
            </w:r>
            <w:r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  <w:t xml:space="preserve">//CYAN;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case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7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       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return </w:t>
            </w:r>
            <w:r>
              <w:rPr>
                <w:rFonts w:ascii="Courier New" w:hAnsi="Courier New" w:cs="Courier New" w:eastAsia="Courier New"/>
                <w:color w:val="6A8759"/>
                <w:spacing w:val="0"/>
                <w:position w:val="0"/>
                <w:sz w:val="22"/>
                <w:shd w:fill="auto" w:val="clear"/>
              </w:rPr>
              <w:t xml:space="preserve">"LIGHTGRAY"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 </w:t>
            </w:r>
            <w:r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  <w:t xml:space="preserve">//LIGHTGRAY;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case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8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       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return </w:t>
            </w:r>
            <w:r>
              <w:rPr>
                <w:rFonts w:ascii="Courier New" w:hAnsi="Courier New" w:cs="Courier New" w:eastAsia="Courier New"/>
                <w:color w:val="6A8759"/>
                <w:spacing w:val="0"/>
                <w:position w:val="0"/>
                <w:sz w:val="22"/>
                <w:shd w:fill="auto" w:val="clear"/>
              </w:rPr>
              <w:t xml:space="preserve">"DARKGRAY"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  </w:t>
            </w:r>
            <w:r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  <w:t xml:space="preserve">//DARKGRAY;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case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9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       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return </w:t>
            </w:r>
            <w:r>
              <w:rPr>
                <w:rFonts w:ascii="Courier New" w:hAnsi="Courier New" w:cs="Courier New" w:eastAsia="Courier New"/>
                <w:color w:val="6A8759"/>
                <w:spacing w:val="0"/>
                <w:position w:val="0"/>
                <w:sz w:val="22"/>
                <w:shd w:fill="auto" w:val="clear"/>
              </w:rPr>
              <w:t xml:space="preserve">"RED"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       </w:t>
            </w:r>
            <w:r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  <w:t xml:space="preserve">//RED;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case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       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return </w:t>
            </w:r>
            <w:r>
              <w:rPr>
                <w:rFonts w:ascii="Courier New" w:hAnsi="Courier New" w:cs="Courier New" w:eastAsia="Courier New"/>
                <w:color w:val="6A8759"/>
                <w:spacing w:val="0"/>
                <w:position w:val="0"/>
                <w:sz w:val="22"/>
                <w:shd w:fill="auto" w:val="clear"/>
              </w:rPr>
              <w:t xml:space="preserve">"LIGHTGREEN"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  <w:r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  <w:t xml:space="preserve">//LIGHTGREEN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case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11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       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return </w:t>
            </w:r>
            <w:r>
              <w:rPr>
                <w:rFonts w:ascii="Courier New" w:hAnsi="Courier New" w:cs="Courier New" w:eastAsia="Courier New"/>
                <w:color w:val="6A8759"/>
                <w:spacing w:val="0"/>
                <w:position w:val="0"/>
                <w:sz w:val="22"/>
                <w:shd w:fill="auto" w:val="clear"/>
              </w:rPr>
              <w:t xml:space="preserve">"YELLOW"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    </w:t>
            </w:r>
            <w:r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  <w:t xml:space="preserve">//YELLOW;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case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12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       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return </w:t>
            </w:r>
            <w:r>
              <w:rPr>
                <w:rFonts w:ascii="Courier New" w:hAnsi="Courier New" w:cs="Courier New" w:eastAsia="Courier New"/>
                <w:color w:val="6A8759"/>
                <w:spacing w:val="0"/>
                <w:position w:val="0"/>
                <w:sz w:val="22"/>
                <w:shd w:fill="auto" w:val="clear"/>
              </w:rPr>
              <w:t xml:space="preserve">"LIGHTBLUE"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 </w:t>
            </w:r>
            <w:r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  <w:t xml:space="preserve">//LIGHTBLUE;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case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13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       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return </w:t>
            </w:r>
            <w:r>
              <w:rPr>
                <w:rFonts w:ascii="Courier New" w:hAnsi="Courier New" w:cs="Courier New" w:eastAsia="Courier New"/>
                <w:color w:val="6A8759"/>
                <w:spacing w:val="0"/>
                <w:position w:val="0"/>
                <w:sz w:val="22"/>
                <w:shd w:fill="auto" w:val="clear"/>
              </w:rPr>
              <w:t xml:space="preserve">"LIGHTPINK"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    </w:t>
            </w:r>
            <w:r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  <w:t xml:space="preserve">//LIGHTMAGENTA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case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14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       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return </w:t>
            </w:r>
            <w:r>
              <w:rPr>
                <w:rFonts w:ascii="Courier New" w:hAnsi="Courier New" w:cs="Courier New" w:eastAsia="Courier New"/>
                <w:color w:val="6A8759"/>
                <w:spacing w:val="0"/>
                <w:position w:val="0"/>
                <w:sz w:val="22"/>
                <w:shd w:fill="auto" w:val="clear"/>
              </w:rPr>
              <w:t xml:space="preserve">"LIGHTCYAN"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    </w:t>
            </w:r>
            <w:r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  <w:t xml:space="preserve">//LIGHTCYAN;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case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15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       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return </w:t>
            </w:r>
            <w:r>
              <w:rPr>
                <w:rFonts w:ascii="Courier New" w:hAnsi="Courier New" w:cs="Courier New" w:eastAsia="Courier New"/>
                <w:color w:val="6A8759"/>
                <w:spacing w:val="0"/>
                <w:position w:val="0"/>
                <w:sz w:val="22"/>
                <w:shd w:fill="auto" w:val="clear"/>
              </w:rPr>
              <w:t xml:space="preserve">"WHITE"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    </w:t>
            </w:r>
            <w:r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  <w:t xml:space="preserve">//WHITE;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return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col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public static void </w:t>
            </w:r>
            <w:r>
              <w:rPr>
                <w:rFonts w:ascii="Courier New" w:hAnsi="Courier New" w:cs="Courier New" w:eastAsia="Courier New"/>
                <w:color w:val="FFC66D"/>
                <w:spacing w:val="0"/>
                <w:position w:val="0"/>
                <w:sz w:val="22"/>
                <w:shd w:fill="auto" w:val="clear"/>
              </w:rPr>
              <w:t xml:space="preserve">main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(String args[])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i/>
                <w:color w:val="A9B7C6"/>
                <w:spacing w:val="0"/>
                <w:position w:val="0"/>
                <w:sz w:val="22"/>
                <w:shd w:fill="auto" w:val="clear"/>
              </w:rPr>
              <w:t xml:space="preserve">launch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(args)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434343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8"/>
                <w:shd w:fill="2B2B2B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8"/>
                <w:shd w:fill="2B2B2B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8"/>
                <w:shd w:fill="2B2B2B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8"/>
                <w:shd w:fill="2B2B2B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8"/>
                <w:shd w:fill="2B2B2B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8"/>
                <w:shd w:fill="2B2B2B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000000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