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Bellow is a list of directories to the images for the data set.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** Bold directories are directories that have been ran through the changFileExtension script.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Caki2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bookmarkStart w:id="0" w:name="__DdeLink__10_2276319581"/>
      <w:r>
        <w:rPr>
          <w:b/>
          <w:bCs/>
          <w:u w:val="none"/>
        </w:rPr>
        <w:t>/home/zachary/Desktop/Dataset/CAKI2/All/Ch1</w:t>
      </w:r>
      <w:bookmarkEnd w:id="0"/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/home/zachary/Desktop/Dataset/CAKI2/All/Ch3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/home/zachary/Desktop/Dataset/CAKI2/All/Ch4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/home/zachary/Desktop/Dataset/CAKI2/All/Ch5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/home/zachary/Desktop/Dataset/CAKI2/All/Ch6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/home/zachary/Desktop/Dataset/CAKI2/All/Ch7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/home/zachary/Desktop/Dataset/CAKI2/All/Ch8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/home/zachary/Desktop/Dataset/CAKI2/All/Ch9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/home/zachary/Desktop/Dataset/CAKI2/All/Ch10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/home/zachary/Desktop/Dataset/CAKI2/All/Ch11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/home/zachary/Desktop/Dataset/CAKI2/All/Ch12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Processed 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bookmarkStart w:id="1" w:name="__DdeLink__21_2276319581"/>
      <w:r>
        <w:rPr>
          <w:b/>
          <w:bCs/>
          <w:u w:val="none"/>
        </w:rPr>
        <w:t>/home/zachary/Desktop/Dataset/CAKI2/Processed/Ch1</w:t>
      </w:r>
      <w:bookmarkEnd w:id="1"/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/home/zachary/Desktop/Dataset/CAKI2/Processed/Ch3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/home/zachary/Desktop/Dataset/CAKI2/Processed/Ch4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/home/zachary/Desktop/Dataset/CAKI2/Processed/Ch5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/home/zachary/Desktop/Dataset/CAKI2/Processed/Ch6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/home/zachary/Desktop/Dataset/CAKI2/Processed/Ch7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/home/zachary/Desktop/Dataset/CAKI2/Processed/Ch8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/home/zachary/Desktop/Dataset/CAKI2/Processed/Ch9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/home/zachary/Desktop/Dataset/CAKI2/Processed/Ch10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/home/zachary/Desktop/Dataset/CAKI2/Processed/Ch11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/home/zachary/Desktop/Dataset/CAKI2/Processed/Ch12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HT29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All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bookmarkStart w:id="2" w:name="__DdeLink__34_2276319581"/>
      <w:r>
        <w:rPr>
          <w:b/>
          <w:bCs/>
          <w:u w:val="none"/>
        </w:rPr>
        <w:t>/home/zachary/Desktop/Dataset/HT29/All/Ch1</w:t>
      </w:r>
      <w:bookmarkEnd w:id="2"/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3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4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5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6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7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8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9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/home/zachary/Desktop/Dataset/HT29/All/Ch1</w:t>
      </w:r>
      <w:r>
        <w:rPr>
          <w:b/>
          <w:bCs/>
          <w:u w:val="none"/>
        </w:rPr>
        <w:t>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11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/home/zachary/Desktop/Dataset/HT29/All/Ch</w:t>
      </w:r>
      <w:r>
        <w:rPr>
          <w:b/>
          <w:bCs/>
          <w:u w:val="none"/>
        </w:rPr>
        <w:t>12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Processed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bookmarkStart w:id="3" w:name="__DdeLink__39_2276319581"/>
      <w:r>
        <w:rPr>
          <w:b/>
          <w:bCs/>
          <w:u w:val="none"/>
        </w:rPr>
        <w:t>/home/zachary/Desktop/Dataset/HT29/Processed/Ch1</w:t>
      </w:r>
      <w:bookmarkEnd w:id="3"/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/home/zachary/Desktop/Dataset/HT29/Processed/Ch3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/home/zachary/Desktop/Dataset/HT29/Processed/Ch4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/home/zachary/Desktop/Dataset/HT29/Processed/Ch5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/home/zachary/Desktop/Dataset/HT29/Processed/Ch6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/home/zachary/Desktop/Dataset/HT29/Processed/Ch7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/home/zachary/Desktop/Dataset/HT29/Processed/Ch8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/home/zachary/Desktop/Dataset/HT29/Processed/Ch9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/home/zachary/Desktop/Dataset/HT29/Processed/Ch10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/home/zachary/Desktop/Dataset/HT29/Processed/Ch11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/home/zachary/Desktop/Dataset/HT29/Processed/Ch12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SKBR3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ALL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bookmarkStart w:id="4" w:name="__DdeLink__50_2276319581"/>
      <w:r>
        <w:rPr>
          <w:b/>
          <w:bCs/>
          <w:u w:val="none"/>
        </w:rPr>
        <w:t>/home/zachary/Desktop/Dataset/SKBR3/All/Ch1</w:t>
      </w:r>
      <w:bookmarkEnd w:id="4"/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/home/zachary/Desktop/Dataset/SKBR3/All/Ch3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/home/zachary/Desktop/Dataset/SKBR3/All/Ch4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/home/zachary/Desktop/Dataset/SKBR3/All/Ch5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/home/zachary/Desktop/Dataset/SKBR3/All/Ch6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/home/zachary/Desktop/Dataset/SKBR3/All/Ch7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/home/zachary/Desktop/Dataset/SKBR3/All/Ch8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/home/zachary/Desktop/Dataset/SKBR3/All/Ch9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/home/zachary/Desktop/Dataset/SKBR3/All/Ch10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/home/zachary/Desktop/Dataset/SKBR3/All/Ch11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/home/zachary/Desktop/Dataset/SKBR3/All/Ch12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Processed 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bookmarkStart w:id="5" w:name="__DdeLink__62_2276319581"/>
      <w:r>
        <w:rPr>
          <w:b/>
          <w:bCs/>
          <w:u w:val="none"/>
        </w:rPr>
        <w:t>/home/zachary/Desktop/Dataset/SKBR3/Processed/Ch1</w:t>
      </w:r>
      <w:bookmarkEnd w:id="5"/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/home/zachary/Desktop/Dataset/SKBR3/Processed/Ch3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/home/zachary/Desktop/Dataset/SKBR3/Processed/Ch4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/home/zachary/Desktop/Dataset/SKBR3/Processed/Ch5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/home/zachary/Desktop/Dataset/SKBR3/Processed/Ch6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/home/zachary/Desktop/Dataset/SKBR3/Processed/Ch7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/home/zachary/Desktop/Dataset/SKBR3/Processed/Ch8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/home/zachary/Desktop/Dataset/SKBR3/Processed/Ch9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/home/zachary/Desktop/Dataset/SKBR3/Processed/Ch10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/home/zachary/Desktop/Dataset/SKBR3/Processed/Ch11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/home/zachary/Desktop/Dataset/SKBR3/Processed/Ch12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107</Words>
  <Characters>3488</Characters>
  <CharactersWithSpaces>3520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2021-06-25T15:11:12Z</dcterms:created>
  <dc:creator/>
  <dc:description/>
  <dc:language>en-CA</dc:language>
  <cp:lastModifiedBy/>
  <dcterms:modified xsi:type="dcterms:W3CDTF">2021-06-25T15:45:17Z</dcterms:modified>
  <cp:revision>1</cp:revision>
  <dc:subject/>
  <dc:title/>
</cp:coreProperties>
</file>