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70B0" w14:textId="77777777" w:rsidR="00471BFA" w:rsidRDefault="00471BFA" w:rsidP="00471BF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Setup instructions</w:t>
      </w:r>
    </w:p>
    <w:p w14:paraId="287BBF25" w14:textId="77777777" w:rsidR="00471BFA" w:rsidRDefault="00471BFA" w:rsidP="00471B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Frontend (react)</w:t>
      </w:r>
    </w:p>
    <w:p w14:paraId="2E60B28D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</w:p>
    <w:p w14:paraId="4EAEA955" w14:textId="77777777" w:rsidR="00471BFA" w:rsidRDefault="00471BFA" w:rsidP="00471B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Backend</w:t>
      </w:r>
    </w:p>
    <w:p w14:paraId="1DA3011D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Assume already installed: python3, </w:t>
      </w:r>
      <w:proofErr w:type="spellStart"/>
      <w:r>
        <w:rPr>
          <w:rFonts w:ascii="Helvetica" w:eastAsia="Times New Roman" w:hAnsi="Helvetica" w:cs="Times New Roman"/>
        </w:rPr>
        <w:t>redis</w:t>
      </w:r>
      <w:proofErr w:type="spellEnd"/>
      <w:r>
        <w:rPr>
          <w:rFonts w:ascii="Helvetica" w:eastAsia="Times New Roman" w:hAnsi="Helvetica" w:cs="Times New Roman"/>
        </w:rPr>
        <w:t>, pip3</w:t>
      </w:r>
    </w:p>
    <w:p w14:paraId="116E8A35" w14:textId="77777777" w:rsidR="00471BFA" w:rsidRPr="005412D6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>Install dependencies:</w:t>
      </w:r>
      <w:r>
        <w:rPr>
          <w:rFonts w:ascii="Helvetica" w:eastAsia="Times New Roman" w:hAnsi="Helvetica" w:cs="Times New Roman"/>
          <w:i/>
          <w:iCs/>
        </w:rPr>
        <w:t xml:space="preserve"> (we have included </w:t>
      </w:r>
      <w:proofErr w:type="spellStart"/>
      <w:r>
        <w:rPr>
          <w:rFonts w:ascii="Helvetica" w:eastAsia="Times New Roman" w:hAnsi="Helvetica" w:cs="Times New Roman"/>
          <w:i/>
          <w:iCs/>
        </w:rPr>
        <w:t>venv</w:t>
      </w:r>
      <w:proofErr w:type="spellEnd"/>
      <w:r>
        <w:rPr>
          <w:rFonts w:ascii="Helvetica" w:eastAsia="Times New Roman" w:hAnsi="Helvetica" w:cs="Times New Roman"/>
          <w:i/>
          <w:iCs/>
        </w:rPr>
        <w:t>, so please try skipping this step)</w:t>
      </w:r>
    </w:p>
    <w:p w14:paraId="58B8D078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>Cd to /Backend (then the following in terminal)</w:t>
      </w:r>
    </w:p>
    <w:p w14:paraId="452274CB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 xml:space="preserve">python3 -m </w:t>
      </w:r>
      <w:proofErr w:type="spellStart"/>
      <w:r w:rsidRPr="005412D6">
        <w:rPr>
          <w:rFonts w:ascii="Helvetica" w:eastAsia="Times New Roman" w:hAnsi="Helvetica" w:cs="Times New Roman"/>
          <w:i/>
          <w:iCs/>
        </w:rPr>
        <w:t>venv</w:t>
      </w:r>
      <w:proofErr w:type="spellEnd"/>
      <w:r w:rsidRPr="005412D6">
        <w:rPr>
          <w:rFonts w:ascii="Helvetica" w:eastAsia="Times New Roman" w:hAnsi="Helvetica" w:cs="Times New Roman"/>
          <w:i/>
          <w:iCs/>
        </w:rPr>
        <w:t xml:space="preserve"> </w:t>
      </w:r>
      <w:proofErr w:type="spellStart"/>
      <w:r w:rsidRPr="005412D6">
        <w:rPr>
          <w:rFonts w:ascii="Helvetica" w:eastAsia="Times New Roman" w:hAnsi="Helvetica" w:cs="Times New Roman"/>
          <w:i/>
          <w:iCs/>
        </w:rPr>
        <w:t>venv</w:t>
      </w:r>
      <w:proofErr w:type="spellEnd"/>
    </w:p>
    <w:p w14:paraId="55E76A7C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 xml:space="preserve">source </w:t>
      </w:r>
      <w:proofErr w:type="spellStart"/>
      <w:r w:rsidRPr="005412D6">
        <w:rPr>
          <w:rFonts w:ascii="Helvetica" w:eastAsia="Times New Roman" w:hAnsi="Helvetica" w:cs="Times New Roman"/>
          <w:i/>
          <w:iCs/>
        </w:rPr>
        <w:t>venv</w:t>
      </w:r>
      <w:proofErr w:type="spellEnd"/>
      <w:r w:rsidRPr="005412D6">
        <w:rPr>
          <w:rFonts w:ascii="Helvetica" w:eastAsia="Times New Roman" w:hAnsi="Helvetica" w:cs="Times New Roman"/>
          <w:i/>
          <w:iCs/>
        </w:rPr>
        <w:t>/bin/activate</w:t>
      </w:r>
    </w:p>
    <w:p w14:paraId="29ECEF9D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>pip3 install requirements.txt</w:t>
      </w:r>
    </w:p>
    <w:p w14:paraId="01B12857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To run (in terminal):</w:t>
      </w:r>
    </w:p>
    <w:p w14:paraId="04653DF8" w14:textId="77777777" w:rsidR="00471BFA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proofErr w:type="spellStart"/>
      <w:r>
        <w:rPr>
          <w:rFonts w:ascii="Helvetica" w:eastAsia="Times New Roman" w:hAnsi="Helvetica" w:cs="Times New Roman"/>
        </w:rPr>
        <w:t>redis</w:t>
      </w:r>
      <w:proofErr w:type="spellEnd"/>
      <w:r>
        <w:rPr>
          <w:rFonts w:ascii="Helvetica" w:eastAsia="Times New Roman" w:hAnsi="Helvetica" w:cs="Times New Roman"/>
        </w:rPr>
        <w:t>-server</w:t>
      </w:r>
    </w:p>
    <w:p w14:paraId="3B06F497" w14:textId="77777777" w:rsidR="00471BFA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python3 manage.py </w:t>
      </w:r>
      <w:proofErr w:type="spellStart"/>
      <w:r>
        <w:rPr>
          <w:rFonts w:ascii="Helvetica" w:eastAsia="Times New Roman" w:hAnsi="Helvetica" w:cs="Times New Roman"/>
        </w:rPr>
        <w:t>runserver</w:t>
      </w:r>
      <w:proofErr w:type="spellEnd"/>
    </w:p>
    <w:p w14:paraId="14E216BF" w14:textId="77777777" w:rsidR="00471BFA" w:rsidRDefault="00471BFA" w:rsidP="00471B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Login:</w:t>
      </w:r>
    </w:p>
    <w:p w14:paraId="408F5608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Because </w:t>
      </w:r>
      <w:proofErr w:type="spellStart"/>
      <w:r>
        <w:rPr>
          <w:rFonts w:ascii="Helvetica" w:eastAsia="Times New Roman" w:hAnsi="Helvetica" w:cs="Times New Roman"/>
        </w:rPr>
        <w:t>mailgun</w:t>
      </w:r>
      <w:proofErr w:type="spellEnd"/>
      <w:r>
        <w:rPr>
          <w:rFonts w:ascii="Helvetica" w:eastAsia="Times New Roman" w:hAnsi="Helvetica" w:cs="Times New Roman"/>
        </w:rPr>
        <w:t xml:space="preserve"> is configured to our emails, you cannot register properly. Please email me (steven.shao@mail.mcgill.ca) so I can add you to </w:t>
      </w:r>
      <w:proofErr w:type="spellStart"/>
      <w:r>
        <w:rPr>
          <w:rFonts w:ascii="Helvetica" w:eastAsia="Times New Roman" w:hAnsi="Helvetica" w:cs="Times New Roman"/>
        </w:rPr>
        <w:t>mailgun</w:t>
      </w:r>
      <w:proofErr w:type="spellEnd"/>
      <w:r>
        <w:rPr>
          <w:rFonts w:ascii="Helvetica" w:eastAsia="Times New Roman" w:hAnsi="Helvetica" w:cs="Times New Roman"/>
        </w:rPr>
        <w:t>.</w:t>
      </w:r>
    </w:p>
    <w:p w14:paraId="55E45708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You can login to our app with existing user:</w:t>
      </w:r>
    </w:p>
    <w:p w14:paraId="33EBBDDA" w14:textId="77777777" w:rsidR="00471BFA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Username: steven.shao@mail.mcgill.ca</w:t>
      </w:r>
    </w:p>
    <w:p w14:paraId="75DF15E8" w14:textId="77777777" w:rsidR="00471BFA" w:rsidRPr="00426AF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Password: password</w:t>
      </w:r>
    </w:p>
    <w:p w14:paraId="64C88033" w14:textId="77777777" w:rsidR="00B55146" w:rsidRPr="00471BFA" w:rsidRDefault="00B55146" w:rsidP="00471BFA"/>
    <w:sectPr w:rsidR="00B55146" w:rsidRPr="00471BFA" w:rsidSect="00A92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31C2"/>
    <w:multiLevelType w:val="hybridMultilevel"/>
    <w:tmpl w:val="48DCA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F49DB"/>
    <w:multiLevelType w:val="hybridMultilevel"/>
    <w:tmpl w:val="570E3BEC"/>
    <w:lvl w:ilvl="0" w:tplc="35821ED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42288"/>
    <w:multiLevelType w:val="hybridMultilevel"/>
    <w:tmpl w:val="67BAAD2E"/>
    <w:lvl w:ilvl="0" w:tplc="D7101B44">
      <w:start w:val="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5"/>
    <w:rsid w:val="0001780A"/>
    <w:rsid w:val="00037501"/>
    <w:rsid w:val="000B7A8C"/>
    <w:rsid w:val="0021410C"/>
    <w:rsid w:val="00286761"/>
    <w:rsid w:val="002F32CF"/>
    <w:rsid w:val="00343A07"/>
    <w:rsid w:val="00385A5C"/>
    <w:rsid w:val="003C48EC"/>
    <w:rsid w:val="003F604F"/>
    <w:rsid w:val="0040146A"/>
    <w:rsid w:val="0041436B"/>
    <w:rsid w:val="00435648"/>
    <w:rsid w:val="00435B18"/>
    <w:rsid w:val="004476E6"/>
    <w:rsid w:val="00471BFA"/>
    <w:rsid w:val="004D16E5"/>
    <w:rsid w:val="004F094F"/>
    <w:rsid w:val="004F5012"/>
    <w:rsid w:val="00500771"/>
    <w:rsid w:val="005210F7"/>
    <w:rsid w:val="00522B07"/>
    <w:rsid w:val="005424EF"/>
    <w:rsid w:val="00551751"/>
    <w:rsid w:val="00600563"/>
    <w:rsid w:val="006444C2"/>
    <w:rsid w:val="006733BD"/>
    <w:rsid w:val="00696E2A"/>
    <w:rsid w:val="006D2622"/>
    <w:rsid w:val="006F6384"/>
    <w:rsid w:val="007041E1"/>
    <w:rsid w:val="007703D8"/>
    <w:rsid w:val="0079459D"/>
    <w:rsid w:val="00796E51"/>
    <w:rsid w:val="007C7599"/>
    <w:rsid w:val="0080736C"/>
    <w:rsid w:val="008166A1"/>
    <w:rsid w:val="00824E3C"/>
    <w:rsid w:val="008C018E"/>
    <w:rsid w:val="009463B3"/>
    <w:rsid w:val="009A3112"/>
    <w:rsid w:val="009B397C"/>
    <w:rsid w:val="009C3185"/>
    <w:rsid w:val="009E1588"/>
    <w:rsid w:val="00A0282F"/>
    <w:rsid w:val="00A422BB"/>
    <w:rsid w:val="00A92EE3"/>
    <w:rsid w:val="00B35966"/>
    <w:rsid w:val="00B427A2"/>
    <w:rsid w:val="00B55146"/>
    <w:rsid w:val="00B7343E"/>
    <w:rsid w:val="00BA0429"/>
    <w:rsid w:val="00C32FAA"/>
    <w:rsid w:val="00C37B33"/>
    <w:rsid w:val="00C5261B"/>
    <w:rsid w:val="00C618D7"/>
    <w:rsid w:val="00C70F30"/>
    <w:rsid w:val="00CF28F1"/>
    <w:rsid w:val="00D8404F"/>
    <w:rsid w:val="00DA0643"/>
    <w:rsid w:val="00DE3C81"/>
    <w:rsid w:val="00E237EA"/>
    <w:rsid w:val="00E453AA"/>
    <w:rsid w:val="00E7791E"/>
    <w:rsid w:val="00EB088F"/>
    <w:rsid w:val="00EF404F"/>
    <w:rsid w:val="00F01290"/>
    <w:rsid w:val="00F3149C"/>
    <w:rsid w:val="00FB641E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C98E4"/>
  <w14:defaultImageDpi w14:val="32767"/>
  <w15:chartTrackingRefBased/>
  <w15:docId w15:val="{E8E3BB62-8B4A-8447-8EDF-469AEF91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1BF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Shao</dc:creator>
  <cp:keywords/>
  <dc:description/>
  <cp:lastModifiedBy>Steven Shao</cp:lastModifiedBy>
  <cp:revision>43</cp:revision>
  <dcterms:created xsi:type="dcterms:W3CDTF">2020-03-31T00:23:00Z</dcterms:created>
  <dcterms:modified xsi:type="dcterms:W3CDTF">2020-04-15T16:10:00Z</dcterms:modified>
</cp:coreProperties>
</file>