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97" w:rsidRPr="00D354A1" w:rsidRDefault="00B16497" w:rsidP="00316C0C">
      <w:r w:rsidRPr="00D354A1">
        <w:t xml:space="preserve">Figure 1               Basic components of SHMS </w:t>
      </w:r>
      <w:r w:rsidR="00D354A1">
        <w:t xml:space="preserve">  </w:t>
      </w:r>
      <w:r w:rsidRPr="00D354A1">
        <w:t>……………………………………........................</w:t>
      </w:r>
      <w:r w:rsidR="002862C0">
        <w:t>.</w:t>
      </w:r>
      <w:r w:rsidRPr="00D354A1">
        <w:t xml:space="preserve">   9</w:t>
      </w:r>
    </w:p>
    <w:p w:rsidR="00B16497" w:rsidRPr="00D354A1" w:rsidRDefault="00B16497" w:rsidP="00316C0C">
      <w:r w:rsidRPr="00D354A1">
        <w:t xml:space="preserve">Figure 1               System architecture            </w:t>
      </w:r>
      <w:r w:rsidR="00D354A1">
        <w:t xml:space="preserve">  </w:t>
      </w:r>
      <w:r w:rsidRPr="00D354A1">
        <w:t xml:space="preserve"> ……………………………………........................    11 </w:t>
      </w:r>
    </w:p>
    <w:p w:rsidR="00034703" w:rsidRPr="00D354A1" w:rsidRDefault="00034703" w:rsidP="00316C0C">
      <w:r w:rsidRPr="00D354A1">
        <w:t xml:space="preserve">Figure 3                 Temperature sensor </w:t>
      </w:r>
      <w:r w:rsidR="00D354A1">
        <w:t xml:space="preserve">            </w:t>
      </w:r>
      <w:r w:rsidR="002862C0">
        <w:t>………………………….………………….………..</w:t>
      </w:r>
      <w:r w:rsidRPr="00D354A1">
        <w:t>..     13</w:t>
      </w:r>
    </w:p>
    <w:p w:rsidR="00034703" w:rsidRPr="00D354A1" w:rsidRDefault="00034703" w:rsidP="00316C0C">
      <w:r w:rsidRPr="00D354A1">
        <w:t xml:space="preserve">Figure 4                 Heart Rate Sensor         </w:t>
      </w:r>
      <w:r w:rsidR="002862C0">
        <w:t xml:space="preserve">        ……………………………………………………………</w:t>
      </w:r>
      <w:r w:rsidRPr="00D354A1">
        <w:t xml:space="preserve">   13</w:t>
      </w:r>
    </w:p>
    <w:p w:rsidR="00034703" w:rsidRPr="00D354A1" w:rsidRDefault="00034703" w:rsidP="00316C0C">
      <w:r w:rsidRPr="00D354A1">
        <w:t xml:space="preserve">Figure 5                 Arduino Uno                 </w:t>
      </w:r>
      <w:r w:rsidR="00D354A1">
        <w:t xml:space="preserve"> </w:t>
      </w:r>
      <w:r w:rsidR="002862C0">
        <w:t xml:space="preserve">         …………………………………………………..….</w:t>
      </w:r>
      <w:r w:rsidRPr="00D354A1">
        <w:t>….    14</w:t>
      </w:r>
    </w:p>
    <w:p w:rsidR="00034703" w:rsidRPr="00D354A1" w:rsidRDefault="00034703" w:rsidP="00316C0C">
      <w:r w:rsidRPr="00D354A1">
        <w:t xml:space="preserve">Figure 6              EKG/EMG shield                </w:t>
      </w:r>
      <w:r w:rsidR="002862C0">
        <w:t xml:space="preserve">        ..…………………..………………………………</w:t>
      </w:r>
      <w:r w:rsidRPr="00D354A1">
        <w:t>…..    15</w:t>
      </w:r>
    </w:p>
    <w:p w:rsidR="00034703" w:rsidRPr="00D354A1" w:rsidRDefault="00034703" w:rsidP="00316C0C">
      <w:r w:rsidRPr="00D354A1">
        <w:t xml:space="preserve">Figure 7              Bluetooth module        </w:t>
      </w:r>
      <w:r w:rsidR="002862C0">
        <w:t xml:space="preserve">               …………………………………………</w:t>
      </w:r>
      <w:r w:rsidRPr="00D354A1">
        <w:t>.……</w:t>
      </w:r>
      <w:r w:rsidR="002862C0">
        <w:t>.</w:t>
      </w:r>
      <w:r w:rsidRPr="00D354A1">
        <w:t xml:space="preserve">…….      15       </w:t>
      </w:r>
    </w:p>
    <w:p w:rsidR="00034703" w:rsidRPr="00D354A1" w:rsidRDefault="00034703" w:rsidP="00316C0C">
      <w:r w:rsidRPr="00D354A1">
        <w:t xml:space="preserve"> Figure 8             Bluetooth module with arduino uno          …………...................</w:t>
      </w:r>
      <w:r w:rsidR="002862C0">
        <w:t>.</w:t>
      </w:r>
      <w:r w:rsidRPr="00D354A1">
        <w:t>..</w:t>
      </w:r>
      <w:r w:rsidR="002862C0">
        <w:t>.</w:t>
      </w:r>
      <w:r w:rsidRPr="00D354A1">
        <w:t>.......      15</w:t>
      </w:r>
    </w:p>
    <w:p w:rsidR="00034703" w:rsidRPr="00D354A1" w:rsidRDefault="00034703" w:rsidP="00316C0C">
      <w:r w:rsidRPr="00D354A1">
        <w:rPr>
          <w:rFonts w:eastAsia="Times New Roman"/>
          <w:lang w:eastAsia="en-GB"/>
        </w:rPr>
        <w:t xml:space="preserve">Figure 9             Arduino with temperature sensor       </w:t>
      </w:r>
      <w:r w:rsidR="002862C0">
        <w:t xml:space="preserve"> ……………………………………</w:t>
      </w:r>
      <w:r w:rsidRPr="00D354A1">
        <w:t>……...      16</w:t>
      </w:r>
    </w:p>
    <w:p w:rsidR="00034703" w:rsidRPr="00D354A1" w:rsidRDefault="00034703" w:rsidP="00316C0C">
      <w:r w:rsidRPr="00D354A1">
        <w:t>Figure 10           block diagram of en</w:t>
      </w:r>
      <w:r w:rsidR="002862C0">
        <w:t>tire circuit setup    ………………………</w:t>
      </w:r>
      <w:r w:rsidRPr="00D354A1">
        <w:t>………………….        17</w:t>
      </w:r>
    </w:p>
    <w:p w:rsidR="002862C0" w:rsidRDefault="00034703" w:rsidP="00316C0C">
      <w:r w:rsidRPr="00D354A1">
        <w:t>Figure 11           Workflow in hardware         ………………</w:t>
      </w:r>
      <w:r w:rsidR="002862C0">
        <w:t>………………………………</w:t>
      </w:r>
      <w:r w:rsidRPr="00D354A1">
        <w:t>……………       18</w:t>
      </w:r>
      <w:r w:rsidR="002862C0">
        <w:t xml:space="preserve"> </w:t>
      </w:r>
    </w:p>
    <w:p w:rsidR="002862C0" w:rsidRDefault="002862C0" w:rsidP="00316C0C">
      <w:r>
        <w:rPr>
          <w:szCs w:val="30"/>
        </w:rPr>
        <w:t>Figure 12</w:t>
      </w:r>
      <w:r>
        <w:rPr>
          <w:szCs w:val="30"/>
        </w:rPr>
        <w:tab/>
        <w:t xml:space="preserve"> Attribute of Patie</w:t>
      </w:r>
      <w:r w:rsidR="00130075">
        <w:rPr>
          <w:szCs w:val="30"/>
        </w:rPr>
        <w:t>nt table     ………………………………………………</w:t>
      </w:r>
      <w:r>
        <w:rPr>
          <w:szCs w:val="30"/>
        </w:rPr>
        <w:t>…………       22</w:t>
      </w:r>
    </w:p>
    <w:p w:rsidR="002862C0" w:rsidRPr="002862C0" w:rsidRDefault="002862C0" w:rsidP="00316C0C">
      <w:r>
        <w:rPr>
          <w:szCs w:val="30"/>
        </w:rPr>
        <w:t xml:space="preserve">Figure 13   </w:t>
      </w:r>
      <w:r>
        <w:rPr>
          <w:szCs w:val="30"/>
        </w:rPr>
        <w:tab/>
        <w:t>Attribute of D</w:t>
      </w:r>
      <w:r w:rsidR="00130075">
        <w:rPr>
          <w:szCs w:val="30"/>
        </w:rPr>
        <w:t>octor’s table     …………………………………</w:t>
      </w:r>
      <w:r>
        <w:rPr>
          <w:szCs w:val="30"/>
        </w:rPr>
        <w:t>………………………      23</w:t>
      </w:r>
    </w:p>
    <w:p w:rsidR="002862C0" w:rsidRDefault="002862C0" w:rsidP="00316C0C">
      <w:pPr>
        <w:rPr>
          <w:szCs w:val="30"/>
        </w:rPr>
      </w:pPr>
      <w:r>
        <w:rPr>
          <w:szCs w:val="30"/>
        </w:rPr>
        <w:t>Figure 14          ER Model of doctor patient relation   ………………………………………………       23</w:t>
      </w:r>
    </w:p>
    <w:p w:rsidR="002862C0" w:rsidRPr="002862C0" w:rsidRDefault="002862C0" w:rsidP="00316C0C">
      <w:r w:rsidRPr="002862C0">
        <w:t xml:space="preserve">Figure 15  </w:t>
      </w:r>
      <w:r w:rsidRPr="002862C0">
        <w:tab/>
        <w:t>Relational data model for patient and doctor</w:t>
      </w:r>
      <w:r>
        <w:t xml:space="preserve"> </w:t>
      </w:r>
      <w:r w:rsidR="00130075">
        <w:t>……</w:t>
      </w:r>
      <w:r w:rsidRPr="002862C0">
        <w:t>………………………….       24</w:t>
      </w:r>
    </w:p>
    <w:p w:rsidR="00316C0C" w:rsidRDefault="002862C0" w:rsidP="00316C0C">
      <w:r w:rsidRPr="002862C0">
        <w:t xml:space="preserve"> Figure 16</w:t>
      </w:r>
      <w:r>
        <w:t xml:space="preserve">         </w:t>
      </w:r>
      <w:r w:rsidRPr="002862C0">
        <w:t xml:space="preserve"> FCM</w:t>
      </w:r>
      <w:r>
        <w:t xml:space="preserve">     ………………………………………………………………………</w:t>
      </w:r>
      <w:r w:rsidR="00130075">
        <w:t>.</w:t>
      </w:r>
      <w:r>
        <w:t>……………</w:t>
      </w:r>
      <w:proofErr w:type="gramStart"/>
      <w:r>
        <w:t>…</w:t>
      </w:r>
      <w:r w:rsidR="00BE7A2A">
        <w:t xml:space="preserve">  </w:t>
      </w:r>
      <w:r w:rsidRPr="002862C0">
        <w:t>…</w:t>
      </w:r>
      <w:proofErr w:type="gramEnd"/>
      <w:r>
        <w:t xml:space="preserve">        </w:t>
      </w:r>
      <w:r w:rsidRPr="002862C0">
        <w:t>27</w:t>
      </w:r>
    </w:p>
    <w:p w:rsidR="00316C0C" w:rsidRDefault="00316C0C" w:rsidP="00316C0C">
      <w:r>
        <w:rPr>
          <w:rFonts w:eastAsia="Times New Roman" w:cstheme="minorHAnsi"/>
          <w:lang w:eastAsia="en-GB"/>
        </w:rPr>
        <w:t>Figure 17</w:t>
      </w:r>
      <w:r>
        <w:rPr>
          <w:rFonts w:eastAsia="Times New Roman" w:cstheme="minorHAnsi"/>
          <w:lang w:eastAsia="en-GB"/>
        </w:rPr>
        <w:tab/>
        <w:t xml:space="preserve">  Android OS architecture</w:t>
      </w:r>
      <w:r>
        <w:rPr>
          <w:rFonts w:eastAsia="Times New Roman" w:cstheme="minorHAnsi"/>
          <w:lang w:eastAsia="en-GB"/>
        </w:rPr>
        <w:tab/>
        <w:t>…………………………………</w:t>
      </w:r>
      <w:r w:rsidR="00130075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>………………         32</w:t>
      </w:r>
    </w:p>
    <w:p w:rsidR="00316C0C" w:rsidRDefault="00316C0C" w:rsidP="00316C0C">
      <w:r>
        <w:rPr>
          <w:rFonts w:eastAsia="Times New Roman" w:cstheme="minorHAnsi"/>
          <w:lang w:eastAsia="en-GB"/>
        </w:rPr>
        <w:t>Figure 18           patient’s application l</w:t>
      </w:r>
      <w:r w:rsidR="00BE7A2A">
        <w:rPr>
          <w:rFonts w:eastAsia="Times New Roman" w:cstheme="minorHAnsi"/>
          <w:lang w:eastAsia="en-GB"/>
        </w:rPr>
        <w:t xml:space="preserve">ifecycle    ……………………………………… </w:t>
      </w:r>
      <w:r>
        <w:rPr>
          <w:rFonts w:eastAsia="Times New Roman" w:cstheme="minorHAnsi"/>
          <w:lang w:eastAsia="en-GB"/>
        </w:rPr>
        <w:t>…</w:t>
      </w:r>
      <w:r w:rsidR="00130075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>…………        33</w:t>
      </w:r>
    </w:p>
    <w:p w:rsidR="00316C0C" w:rsidRDefault="00316C0C" w:rsidP="00316C0C">
      <w:r>
        <w:rPr>
          <w:rFonts w:eastAsia="Times New Roman" w:cstheme="minorHAnsi"/>
          <w:lang w:eastAsia="en-GB"/>
        </w:rPr>
        <w:t>Figure 19</w:t>
      </w:r>
      <w:r>
        <w:rPr>
          <w:rFonts w:eastAsia="Times New Roman" w:cstheme="minorHAnsi"/>
          <w:lang w:eastAsia="en-GB"/>
        </w:rPr>
        <w:tab/>
        <w:t>login and registration activi</w:t>
      </w:r>
      <w:r w:rsidR="00BE7A2A">
        <w:rPr>
          <w:rFonts w:eastAsia="Times New Roman" w:cstheme="minorHAnsi"/>
          <w:lang w:eastAsia="en-GB"/>
        </w:rPr>
        <w:t xml:space="preserve">ty </w:t>
      </w:r>
      <w:proofErr w:type="gramStart"/>
      <w:r w:rsidR="00BE7A2A">
        <w:rPr>
          <w:rFonts w:eastAsia="Times New Roman" w:cstheme="minorHAnsi"/>
          <w:lang w:eastAsia="en-GB"/>
        </w:rPr>
        <w:t>and  first</w:t>
      </w:r>
      <w:proofErr w:type="gramEnd"/>
      <w:r w:rsidR="00BE7A2A">
        <w:rPr>
          <w:rFonts w:eastAsia="Times New Roman" w:cstheme="minorHAnsi"/>
          <w:lang w:eastAsia="en-GB"/>
        </w:rPr>
        <w:t xml:space="preserve"> activity   ………………</w:t>
      </w:r>
      <w:r>
        <w:rPr>
          <w:rFonts w:eastAsia="Times New Roman" w:cstheme="minorHAnsi"/>
          <w:lang w:eastAsia="en-GB"/>
        </w:rPr>
        <w:t>…………..       34</w:t>
      </w:r>
    </w:p>
    <w:p w:rsidR="00316C0C" w:rsidRDefault="00316C0C" w:rsidP="00316C0C">
      <w:r>
        <w:t>Figure 20</w:t>
      </w:r>
      <w:r>
        <w:tab/>
        <w:t xml:space="preserve"> data upload ac</w:t>
      </w:r>
      <w:r w:rsidR="00BE7A2A">
        <w:t>tivity      …………………………………………………</w:t>
      </w:r>
      <w:r>
        <w:t>………………        35</w:t>
      </w:r>
    </w:p>
    <w:p w:rsidR="00316C0C" w:rsidRDefault="00316C0C" w:rsidP="00316C0C">
      <w:r>
        <w:t xml:space="preserve"> Figure 21</w:t>
      </w:r>
      <w:r>
        <w:tab/>
        <w:t xml:space="preserve"> message sending activity    ..........</w:t>
      </w:r>
      <w:r w:rsidR="00BE7A2A">
        <w:t>.....................</w:t>
      </w:r>
      <w:r>
        <w:t>................................       35</w:t>
      </w:r>
    </w:p>
    <w:p w:rsidR="00316C0C" w:rsidRDefault="00316C0C" w:rsidP="00316C0C">
      <w:r>
        <w:t>Figure 22</w:t>
      </w:r>
      <w:r>
        <w:tab/>
        <w:t xml:space="preserve"> previous mes</w:t>
      </w:r>
      <w:r w:rsidR="00BE7A2A">
        <w:t>sage showing activity</w:t>
      </w:r>
      <w:r w:rsidR="00BE7A2A">
        <w:tab/>
        <w:t xml:space="preserve">……………………   </w:t>
      </w:r>
      <w:r>
        <w:t>………………..       36</w:t>
      </w:r>
    </w:p>
    <w:p w:rsidR="00316C0C" w:rsidRDefault="00316C0C" w:rsidP="00316C0C">
      <w:r>
        <w:t xml:space="preserve">Figure 23 </w:t>
      </w:r>
      <w:r>
        <w:tab/>
        <w:t xml:space="preserve"> Sign in A</w:t>
      </w:r>
      <w:r w:rsidR="00BE7A2A">
        <w:t>ctivity    ………………………………………………</w:t>
      </w:r>
      <w:proofErr w:type="gramStart"/>
      <w:r w:rsidR="00BE7A2A">
        <w:t xml:space="preserve">…  </w:t>
      </w:r>
      <w:r>
        <w:t>…</w:t>
      </w:r>
      <w:proofErr w:type="gramEnd"/>
      <w:r>
        <w:t xml:space="preserve">……………………..      37  </w:t>
      </w:r>
    </w:p>
    <w:p w:rsidR="00316C0C" w:rsidRDefault="00316C0C" w:rsidP="00316C0C">
      <w:r>
        <w:t xml:space="preserve">Figure 24 </w:t>
      </w:r>
      <w:r>
        <w:tab/>
        <w:t>Home activity       ……………………………</w:t>
      </w:r>
      <w:r w:rsidR="00BE7A2A">
        <w:t>…………</w:t>
      </w:r>
      <w:proofErr w:type="gramStart"/>
      <w:r w:rsidR="00BE7A2A">
        <w:t xml:space="preserve">…  </w:t>
      </w:r>
      <w:r>
        <w:t>…</w:t>
      </w:r>
      <w:proofErr w:type="gramEnd"/>
      <w:r>
        <w:t xml:space="preserve">……………………………..      37 </w:t>
      </w:r>
    </w:p>
    <w:p w:rsidR="00316C0C" w:rsidRDefault="00316C0C" w:rsidP="00316C0C">
      <w:r>
        <w:t>Figure 25</w:t>
      </w:r>
      <w:r>
        <w:tab/>
        <w:t xml:space="preserve"> message </w:t>
      </w:r>
      <w:proofErr w:type="gramStart"/>
      <w:r>
        <w:t>a</w:t>
      </w:r>
      <w:r w:rsidR="00BE7A2A">
        <w:t>ctivity  …</w:t>
      </w:r>
      <w:proofErr w:type="gramEnd"/>
      <w:r w:rsidR="00BE7A2A">
        <w:t>………………………………………………………</w:t>
      </w:r>
      <w:r>
        <w:t>………………….      38</w:t>
      </w:r>
    </w:p>
    <w:p w:rsidR="00130075" w:rsidRDefault="00316C0C" w:rsidP="00316C0C">
      <w:r>
        <w:t xml:space="preserve"> Figure 26</w:t>
      </w:r>
      <w:r w:rsidR="00130075">
        <w:t xml:space="preserve">             </w:t>
      </w:r>
      <w:r>
        <w:t>previous message showing activity</w:t>
      </w:r>
      <w:r w:rsidR="00130075">
        <w:t xml:space="preserve">    </w:t>
      </w:r>
      <w:r>
        <w:t>………</w:t>
      </w:r>
      <w:r w:rsidR="00BE7A2A">
        <w:t>…………</w:t>
      </w:r>
      <w:r w:rsidR="00130075">
        <w:t xml:space="preserve">…………………………..      </w:t>
      </w:r>
      <w:r>
        <w:t>38</w:t>
      </w:r>
      <w:r w:rsidR="00130075">
        <w:t xml:space="preserve">               </w:t>
      </w:r>
    </w:p>
    <w:p w:rsidR="00034703" w:rsidRPr="00D354A1" w:rsidRDefault="00316C0C" w:rsidP="00316C0C">
      <w:r>
        <w:t>Figure 27</w:t>
      </w:r>
      <w:r w:rsidR="00130075">
        <w:t xml:space="preserve">            </w:t>
      </w:r>
      <w:r>
        <w:t xml:space="preserve"> sending message to patient activity</w:t>
      </w:r>
      <w:r w:rsidR="00BE7A2A">
        <w:t xml:space="preserve">   ……………………</w:t>
      </w:r>
      <w:bookmarkStart w:id="0" w:name="_GoBack"/>
      <w:bookmarkEnd w:id="0"/>
      <w:r w:rsidR="00130075">
        <w:t>...................</w:t>
      </w:r>
      <w:r>
        <w:t>……….</w:t>
      </w:r>
      <w:r w:rsidR="00130075">
        <w:t xml:space="preserve">     </w:t>
      </w:r>
      <w:r>
        <w:t>39</w:t>
      </w:r>
    </w:p>
    <w:sectPr w:rsidR="00034703" w:rsidRPr="00D354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717" w:rsidRDefault="00A31717" w:rsidP="00316C0C">
      <w:pPr>
        <w:spacing w:after="0" w:line="240" w:lineRule="auto"/>
      </w:pPr>
      <w:r>
        <w:separator/>
      </w:r>
    </w:p>
  </w:endnote>
  <w:endnote w:type="continuationSeparator" w:id="0">
    <w:p w:rsidR="00A31717" w:rsidRDefault="00A31717" w:rsidP="0031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717" w:rsidRDefault="00A31717" w:rsidP="00316C0C">
      <w:pPr>
        <w:spacing w:after="0" w:line="240" w:lineRule="auto"/>
      </w:pPr>
      <w:r>
        <w:separator/>
      </w:r>
    </w:p>
  </w:footnote>
  <w:footnote w:type="continuationSeparator" w:id="0">
    <w:p w:rsidR="00A31717" w:rsidRDefault="00A31717" w:rsidP="0031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C0C" w:rsidRPr="00316C0C" w:rsidRDefault="00316C0C" w:rsidP="00316C0C">
    <w:pPr>
      <w:jc w:val="center"/>
      <w:rPr>
        <w:sz w:val="32"/>
        <w:szCs w:val="34"/>
      </w:rPr>
    </w:pPr>
    <w:r w:rsidRPr="00316C0C">
      <w:rPr>
        <w:sz w:val="32"/>
        <w:szCs w:val="34"/>
      </w:rPr>
      <w:t>List of Figures</w:t>
    </w:r>
  </w:p>
  <w:p w:rsidR="00316C0C" w:rsidRDefault="00316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39"/>
    <w:rsid w:val="00034703"/>
    <w:rsid w:val="00130075"/>
    <w:rsid w:val="002862C0"/>
    <w:rsid w:val="00316C0C"/>
    <w:rsid w:val="00A230EC"/>
    <w:rsid w:val="00A31717"/>
    <w:rsid w:val="00B16497"/>
    <w:rsid w:val="00BE7A2A"/>
    <w:rsid w:val="00D354A1"/>
    <w:rsid w:val="00D833C3"/>
    <w:rsid w:val="00EE47DA"/>
    <w:rsid w:val="00F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1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C0C"/>
  </w:style>
  <w:style w:type="paragraph" w:styleId="Footer">
    <w:name w:val="footer"/>
    <w:basedOn w:val="Normal"/>
    <w:link w:val="FooterChar"/>
    <w:uiPriority w:val="99"/>
    <w:unhideWhenUsed/>
    <w:rsid w:val="0031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1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C0C"/>
  </w:style>
  <w:style w:type="paragraph" w:styleId="Footer">
    <w:name w:val="footer"/>
    <w:basedOn w:val="Normal"/>
    <w:link w:val="FooterChar"/>
    <w:uiPriority w:val="99"/>
    <w:unhideWhenUsed/>
    <w:rsid w:val="0031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</dc:creator>
  <cp:keywords/>
  <dc:description/>
  <cp:lastModifiedBy>sere</cp:lastModifiedBy>
  <cp:revision>8</cp:revision>
  <dcterms:created xsi:type="dcterms:W3CDTF">2018-03-05T11:23:00Z</dcterms:created>
  <dcterms:modified xsi:type="dcterms:W3CDTF">2018-03-05T18:50:00Z</dcterms:modified>
</cp:coreProperties>
</file>