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D2962" w14:textId="3DFC1292" w:rsidR="00DC31E5" w:rsidRDefault="00FC62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14123" wp14:editId="7058B841">
                <wp:simplePos x="0" y="0"/>
                <wp:positionH relativeFrom="column">
                  <wp:posOffset>-681487</wp:posOffset>
                </wp:positionH>
                <wp:positionV relativeFrom="paragraph">
                  <wp:posOffset>-258792</wp:posOffset>
                </wp:positionV>
                <wp:extent cx="7211683" cy="5253486"/>
                <wp:effectExtent l="0" t="0" r="27940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683" cy="5253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A00F1" w14:textId="365C3E4B" w:rsidR="00FC6216" w:rsidRDefault="00FC6216">
                            <w:bookmarkStart w:id="0" w:name="_GoBack"/>
                            <w:r w:rsidRPr="00FC6216">
                              <w:rPr>
                                <w:noProof/>
                              </w:rPr>
                              <w:drawing>
                                <wp:inline distT="0" distB="0" distL="0" distR="0" wp14:anchorId="47C5C2DC" wp14:editId="1231C9BF">
                                  <wp:extent cx="7029819" cy="4762005"/>
                                  <wp:effectExtent l="0" t="0" r="0" b="63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35009" cy="47655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141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3.65pt;margin-top:-20.4pt;width:567.85pt;height:4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" fillcolor="white [3201]" strokeweight=".5pt">
                <v:textbox>
                  <w:txbxContent>
                    <w:p w14:paraId="15AA00F1" w14:textId="365C3E4B" w:rsidR="00FC6216" w:rsidRDefault="00FC6216">
                      <w:bookmarkStart w:id="1" w:name="_GoBack"/>
                      <w:r w:rsidRPr="00FC6216">
                        <w:rPr>
                          <w:noProof/>
                        </w:rPr>
                        <w:drawing>
                          <wp:inline distT="0" distB="0" distL="0" distR="0" wp14:anchorId="47C5C2DC" wp14:editId="1231C9BF">
                            <wp:extent cx="7029819" cy="4762005"/>
                            <wp:effectExtent l="0" t="0" r="0" b="63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35009" cy="47655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DC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16"/>
    <w:rsid w:val="00815FF6"/>
    <w:rsid w:val="00DC31E5"/>
    <w:rsid w:val="00FC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DF22"/>
  <w15:chartTrackingRefBased/>
  <w15:docId w15:val="{9214C0AB-217B-4E15-AD55-9B7D0EDD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Vrinda"/>
        <w:sz w:val="24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Zahedur Rahman</dc:creator>
  <cp:keywords/>
  <dc:description/>
  <cp:lastModifiedBy>Md Zahedur Rahman</cp:lastModifiedBy>
  <cp:revision>2</cp:revision>
  <dcterms:created xsi:type="dcterms:W3CDTF">2020-02-11T18:18:00Z</dcterms:created>
  <dcterms:modified xsi:type="dcterms:W3CDTF">2020-02-11T18:43:00Z</dcterms:modified>
</cp:coreProperties>
</file>