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1952" w14:textId="7B2CDD12" w:rsidR="007365B6" w:rsidRDefault="007365B6" w:rsidP="003C6A15">
      <w:pPr>
        <w:jc w:val="center"/>
        <w:rPr>
          <w:b/>
          <w:bCs/>
          <w:sz w:val="48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CAA87" wp14:editId="739BE25D">
                <wp:simplePos x="0" y="0"/>
                <wp:positionH relativeFrom="margin">
                  <wp:posOffset>2269490</wp:posOffset>
                </wp:positionH>
                <wp:positionV relativeFrom="paragraph">
                  <wp:posOffset>-688813</wp:posOffset>
                </wp:positionV>
                <wp:extent cx="1080000" cy="10800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713526A7" w14:textId="77777777" w:rsidR="003C6A15" w:rsidRDefault="003C6A15" w:rsidP="003C6A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CAA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7pt;margin-top:-54.25pt;width:85.0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Aa9egIAAA8FAAAOAAAAZHJzL2Uyb0RvYy54bWysVE1P3DAQvVfqf7B8&#10;L8lugdKILNqCqJAQoELF2es4JJJju/YsCf31fXaSXUQrVaq6B+94ZjIfb9749GzoNHtWPrTWlHxx&#10;kHOmjLRVa55K/v3h8sMJZ4GEqYS2RpX8RQV+tnr/7rR3hVraxupKeYYgJhS9K3lD5IosC7JRnQgH&#10;1ikDY219JwhX/5RVXvSI3ulsmefHWW995byVKgRoL0YjX6X4da0k3dZ1UMR0yVEbpdOncxPPbHUq&#10;iicvXNPKqQzxD1V0ojVIugt1IUiwrW9/C9W10ttgazqQtstsXbdSpR7QzSJ/0819I5xKvQCc4HYw&#10;hf8XVt4833nWViVfcmZEhxE9qIHYFzuwZUSnd6GA072DGw1QY8qzPkAZmx5q38V/tMNgB84vO2xj&#10;MBk/yk9y/DiTsM0XxM/2nzsf6KuyHYtCyT2GlzAVz9eBRtfZJWbb6NZdtlqzygFnRPaWHltqEmqx&#10;ytlpwg1T/zu7xolcWLntlKGRYl5pQeB3aFoXkKZQ3UYBMX9VJShEEbz8hmoTmQJ5RbKJyWtUN+nR&#10;5s4Aea49emnD+pIffzzKU8XGxqbGdrUBQHECI9JRomEzwBjFja1eMBW0ndoPTl62QO5aBLoTHjQG&#10;JlhNusVRa4skdpI4a6z/+Sd99AdOsHLWYy1KHn5shVec6SsD3n1eHB4iLKXL4dGnZcT9tWXz2mK2&#10;3bnF5i3wCDiZxOhPehZrb7tHbPA6ZoVJGIncJadZPKdxWfECSLVeJydsjhN0be6dnMccefEwPArv&#10;JvIQeHdj5wUSxRsOjb4RfWPXW7J1mwi2R3XCHVuXKDq9EHGtX9+T1/4dW/0CAAD//wMAUEsDBAoA&#10;AAAAAAAAIQCzCQ5CTRQAAE0UAAAUAAAAZHJzL21lZGlhL2ltYWdlMS5wbmeJUE5HDQoaCgAAAA1J&#10;SERSAAAA9wAAAP4IAwAAANFdY6kAAAADc0JJVAgICNvhT+AAAABaUExURUdwTNvj8XOUx1F4uf/S&#10;BI6o0vTHydUgJxdMof/////dQ//1wsbT6K7B3/H0+SVXp8PR5//ne+BZX0JtszRireqSlto5P1+E&#10;vv/uovnd3vCwsv/76eZ6fvzw8cKK0UEAAAABdFJOUwBA5thmAAATkklEQVR4nN2dDXezKgyAX3V2&#10;a+fHVm27dt3//5tXhEBAwIDY1ptz7rl916o8JiRBIfz793BpqkHqkkvN/tE8vhGPk2xgzYvuwy5d&#10;kQ/34P91A5pqAHbwmjLgV89ubwrJytylYrd0eZ09u+ELJCsvbTAzSHvZJnud99HMIH2+MZuv83hF&#10;69Lm9bNhqDID3RfFpcRSFIXXNNotaD1zQvdFWVbV3iVVNdwBF39fvnZfr+3hqshrN7AuX7Uj5BUv&#10;a+9ZaVF1eykzIjLSvTUQ9OUrpjVZPm1pDDNIVk713uavZu7VZdrGuomG5tJYPORLkVemagbohcwg&#10;U/SXIc9MXV9SQQt08/wvQW7268H7JKVmkpVGgMuf7eEaw4dfqPEqVIwI2ZZPxa41PQzudiVqJoZh&#10;9c9L4rJCV0F6AzfJNeO6PMnYNRNfn5pJY1zzCdRZ93DqkVyz9uLhnr3U3euDqJlo/fzBKteUXazp&#10;zWyipUmPVHmNelmfNkmhCW5A+6iBWoPzp4d1bF20bv6YLCZDMfvhJq4Ed7XuAbaOTKwtn0bNBLnW&#10;9W09fwllc8EqX9evN8iTPlfZXJAW1sze0A3un61sLpXqdd1q4FmL7u6ziYUgC2xX8m71a9k4iHJv&#10;7SpDtBrd2GezaoIizApuXbmQ7lVsHAS5neTgCvuhgxCaoAwyMbjCfqWurQSpZR3sZ4xCKFKuAS6x&#10;21fFHrxbenCF/VqOXBfl1hP18W1gD249LXi9EezE4NvBxuCLM7dsQ9gIfGmujk70bCaSqPYuGp01&#10;/bawB3Cwz0XDUpn4Gtj3++36HC5Drrf7Xf+L9EeXeGwZwcx05fj+/n4+nh6GZ5W/0/E8tONo/FmC&#10;Rz96UmcwL8m4B3ku+J03wuRWuXpkNJNdJZ9cUnC/P9PYb+8Obgke59SlTyum1wTuAPDrbnc7DbLb&#10;TY75k1/t6NjXs5O7AbcU5dsu8mAP93ke/Lo73Y/QSH7Q8SQPu97079iXNwL+Th415d43EM0ihiil&#10;NBbLVY+qnb4+Pnjb47tdzrex9c6vj6fdn/vEfyf1Uwu3imbBXVwdabsubi4nMBvGlOxgguN217lf&#10;DKq32dPfCZuIjVs69eAuDl1k6tNMbq4cBXwzzdrNRfvVkfV8dEONu2Xllr6tCMOGwzrrSfdWRR1n&#10;1LdUzvbbaeeWvi0oilcz6enKhEFi51aZeoClyxDmeqwUzH0+3gc3PcSw4b+Tobfj+M1uF9BDCNzy&#10;iVtH54ZD7J1bcd8o/Of71DXfJN75ZH63u9Ho7658DeQSaungy3vnk3LBu3MHIt6k+8kRiv/Eca74&#10;f72ZVmFSX/enGW6I4mSfDi7BPedScg8tNP0r53GEICWjto6eGC2CoY3+eGPHzXHLYEb06bNWrnEz&#10;2Z1OR5D7EHVI2evtfCaNa1hkVKdH93OWW1o6KXsB83Bbuc79SWm8FWjhqGaeW6EQuCF0+14RYO63&#10;A5X88/Pnm8mPdsCv+Ovn5y/xPL/fb+x/89zS0gmuDZzaxXdljfttnvz35/vwhuXwwyF/vvU/G/fE&#10;Qf1G5d7DrIB511b4MxYuZ517aLBbV58Gm2T83f/Yv/j+8ZyN3z8qN2hxdmAGmZr/tee7yf32ZtXT&#10;58/BiiYAPd852D/F11RumafPPVAXmVrvPZmN++1bJ5+Ydrgcvo0ur+4imRtc20wsA0cw897Txs3Q&#10;B+f0OXqvpcgYfujz40nxOcnc0rX5FS7UbXm0ROGOhws9gM697wkKlzdnBe4DswZ++CfydODZ958h&#10;HSOAm6JworqDuSc99RfIDXdI9QoB3BDLPAqHWzP7UiiE+2APySO4NfBT2NnvdkTualbh/WxiHsbt&#10;TUOGSPztvoI/AgZxzyq8oqrbxr3XtHQgZV5z3xtdfugt+xjuOYUXhAzVzT3KGMeiRyoOGc8pblIM&#10;NyjckbRBTkdY6ujkXl2iuKUhW7lzojPfb44bYrhV4Q0tVRslnnssSvWVGX/w1LswJI5bBKrWxl2S&#10;MnMuLm6vR9SqNPE14o1a4NwWee09nD8GieMGhdsevPR0dTu5S8d8/MZSpaPItGVgAr50aL4pqiXc&#10;pTOUib7fkmYbT7kP4vTTZXRZ7ahM1VoqYYyNs1SGGO7QIm7w2VPPJhoxn7P4uceiStDsr7os4goW&#10;9ZdSlnwR5S0WccM4fOLZYJxKm7fk4x6lm6k9RMUvVKG6Zdxf4oQmt/B4jveAwdwryDJul2cTj5qJ&#10;s+o3yC2aZhg6BG/iGooNcgvPZoRwYeaE1Hyr3HvhKHRDF2ZOXU6wRW6boQea+Sa5bYYeaOab5LYZ&#10;uojq5FUzm+S2GLpIWsgr4hD352a4haGj1EX8hTLy3jA3GLrK0UVz6UsBt8kterN6KSzGiPQ1BWm4&#10;wwoIL+cWQ041IZ//m/TEISF3Gfbz5dx7fiIZycR9oA1Bk3H3aN7wg7hFdpbp3Ttg7Wckd4cLibHb&#10;jJ489GZNvRW4wY/Fdu9Y7gqtbBs51GLWrpk/2M59pjdbxC2I4LwtAd07nhuBs99DfjxO7q/sB81x&#10;vwe0m5+p16I3OUldxK0m040HCJc+zqaJ1HcIt7DsBifnIQv5F3DvtQd5eBz4AG5xiQon5yGVMCO5&#10;x1srJjuX6IALvgdrcoOKsVsLODyWm+u4QhjjZ/HseiaNScENXRq5NeITxUXc4hqjgTWqITyANv5j&#10;k3DvBSt65hDi1kK48waVfOWwo6WLM33I4RAq0FA3llcKnPuwjFs0BWVrQfVJArjZeWVBxFoignm1&#10;Mm+QK2Ecvj0JN/iyqGwtiJtrU7wJg1S4kGPeQt5w3r1FxRBLX0/CDbCKO2iBd0j/5u3lJXUgN8rU&#10;HYAXctzliPeKtfM8C7nBuOPceRA3WPSocri7OWi5hA+1Uva+saXqSbiFM2OZKjepkCw10J8DGSsf&#10;BZ8biQunvKDChdYXpUm4RaZayME3/RlTMLfqQrknWiLPak/U03Bz6+5lGAsYfO9DudWKjdo5rb1W&#10;JZAco/KU3B9xYSw0b1G5QebKhtHOF44tu9JwixY2D+EOOrtjFoQItIm4KxiNhdXnD85T6dmBLYSh&#10;e7eUG3AhfCfn7sqqVBOYyPVfYCJKxyZ6VDWuDDt+v5RbBvCYtIXCDRrOynEjMtp8If44pijlDJnS&#10;wc2mgi7jFt0p6GCSvhEo23iOVI2y6Xptxxf0OC4RdwPcMekaqX8boBWli1e62X3hiJaGe78690e7&#10;dC8T3Usm5S4Ed9BTB7I/X1RytDLGZKtwh6Wp5DgWXyF9+uRhS9xsW5mwM3Mxt/9JyC14xXAsjpst&#10;ZJ7NW4pw8to2Dk3M/bGAm30k5GuB5FbqLXIHbQlQuV4Pbom7G/fODK1RyHeONvk3wt3PLB8gSKbt&#10;tZuYu12FO9lOZGo3osTcS+IY+2jlDnt645d8Q9xdurKjcnucRNz9mtxsvVAK9KxUyeoq+VobdjDJ&#10;n7fMmcfSZ2zVlZa0rcIdNx5jH2fjd18wfvKp2bbQ1rUpSblzmHkednBg3hKUsH05nqcmHn+Xq3MH&#10;J+iTbXcTcpvP16KeK7KPc9xR+9HZyDfFHT0Anw5OknJX8N4gTCtU7gUPXBrzXGm45XuDJe9L2EcP&#10;d9wzByn6drRpuTOYtbcCd4SyjSPK9NwifC17D8w+Orm1O5nVpJ2i667UEp06Obea2BMzICNwq6FJ&#10;Mw4naQ5kOEF7Qex5am5Bu2yeB/vo565g8Td1hMZBhxSX5/fJuT8ktzh1UGek2HlXoPyaPjB1ZGuJ&#10;uMGbqflMIb73GpinhmzV1rimaybhRhNUI6Yj7wK50Vtg1/gM/cKx+CIJN5qQDJPwV+SWttTkLvdW&#10;q+s73vwn4RZhrPkXFcgCuaUpZZ3TjTToGY19pseEex/BzbNfvqJITJBcjVve0bpVnwFSmsJFbepm&#10;7+JJuEWL8NrvgCcjQdzQucc3faD6LzlfEcCZdefanM0VuNE0zZiJuUHcgpC/B4GbWwB3Dm+gR9bO&#10;mJucmhtNy41ZNhfCzSe2iNe6MBu0RvOR4X53iM42dS8Ft7ZwTkz5CHBsIdzj7az1Sn5NL6/WyRk/&#10;Qsc9XnyTmhu7NVnvfB3uGj89EbotlRtVN0POSmXPpRwT+Bdyw3pvfbU/PWML4e7xw1G0qISfqUEX&#10;Vj/rbNWNEnBry4kiMjYL97eLW7sH/PBR/dyDjUru0J/dkoAbrbKIWu4fy31BP6rR5xK3akVuYXly&#10;/bf4N3nwEMs9Nl3k3xprRj14EbfRvcPLecRyjxcQXpTrXtj2OEN9Zl3scm5jGbTs4OQIHsv9tVfW&#10;zPs6fHN5BLeI3qqMKlT4WMw900UrPNhitq0S0vwB3Pw8uGAPVPhYyj3jknNzwjJ+LpWt7degKBHi&#10;hlI2K3Nrwkw7pKLHYm7wYohb2Bt1lmoS7sG6Ziw7MTcUJULcEMmIhp6GuyuDCrgs5YZKihg7rJqm&#10;xv0TzR0oS7kn1XrCPTrm/t4ItywYqnGHGfoWua1mHmjoW+QWTTPriEIVvg1ykzaZhQxpsjNVSFno&#10;DXKLDGW6OTZUjP6fcguvNi0EDuU0KJ5te9zCq03KI/+Tj9Epnu0p3MUSbtEw2/5rkDQSnj5sjttd&#10;/lx5NsJjts1xiyg99WpMYPODeYVvjVvuUGLlhkxuPpRtjRteSVixZc42n6RvjBvU7dpGVH4fze1/&#10;ZNIV7ur/vu+45NHcsEOJA5uucCf33rK+8aMv8rKSK9n3TWWMuy9odnpjXUL1oSa6RnDDxBH3JqJU&#10;hbu59019keiFc8GBepbWllY3Oi43kLenv8idPb7DucW1Ws+msaDwGZfu4ebw82vlMjGtbS54VMhS&#10;0OUCuEGZvj1j5W/8p5rjpsj4Rjx8bno4N0HdUuEzMTwFNy5BFiDB3BVB3Urh/iw9DXcTs7oumLug&#10;qFvtBu3tn2m4oySUW24E68eWSZt3HB7Gzbe/Pgwy2QMbZNwLW/yCbQ+bjBsqubljNwi8uvG5HBr3&#10;uC2iZVfIg76T8K91v2jXxoyB3CVR3YPC+3nXNs/9ObMFqNzt+dcGjfBN+DBucFczuyKPAj3C43X8&#10;3L/+rT/fUMtnqMWp8ZbYYdz0bc//yYn4nnk+Hm76Jr+HX7mb9/xvpdqDuOWybAq2jGXurM3C/Ta6&#10;pKB9nQ/27d6dPx86vLzAD4UbEvO5GAYyu3rdxv1Y+aZwy2q1NGz5xMlp6SHcBy0w/dr3/UW++/fT&#10;EQaCuUF9FKfGBXI7l0/H3L+uJqL9vnUxnZl1U2j/fuCH33lu6K4tyalxgazNUSxam+lvAzdC9IQc&#10;H+L/pRWeY/u55SR2f2KuS6MXVfBy73W3fNDCjkuUygmbKJt940f83cudB1s5tnR7nj5Z2TF2yYMr&#10;C7XJgY49yu8nT2SH2yr/5uOuI6ycCTgFazAL3zlkKgdNdVHi4ZaLksi+HAS6h22AEsN93Q3yp/49&#10;9vEfzw/mxc0tOzctY8Ei75gliu98FqbL3+50Oh7P7yDn4/0m4L7ByK8n9AP2i9ON8s7r5m4FbBHR&#10;ETMWLHJm4XRkBtznm69d15vGg+TIjxv93/Vu/835ePJrH7At3NBJQzs3l1we7eJ+f7/bm8aQrTSS&#10;Styx693/swH+ar+COv/kB0pjMdiqi0/B1UXPd/2yg13f/chwIDvuZNf1BN60+xu6XRMvIye9hndu&#10;LnJVz2RZ699Zb9fpdBv+GzoyhRjk9hfy8/ORXYaJfl+PpsVJx2ROXaJL5gS/UhQ1i5LgHBMrlykX&#10;dRRmE9lTJk59F9Zooa2jw9FxL85U6fyB47AJtuqc8dgqfZmCEzU+dk5sitfb5MDzXYsLV+YiaGef&#10;GLlaWhrp00ByJ/isUzrfT/YwbNjKyRoTBvo5+PPJPEhhh4xGrNK5wf+c5E5kuGXop/Y4Ja7ggT9P&#10;75fCjnXlShoPOAsoRrMsQccmMuk4EzJTi90f75bblRJ7Dpw1a8fjyy0kvb4TtK3LVV3HfpBqaEx6&#10;OhVVcCFluUiuQG+iGyapsTXwJYW9DbkHaXtW0mNj8ICCJLNyo/RtqsiymwmxNfB0FUJTCtZMOmwM&#10;Tt6R45GC919NiT2ASztqYwoHrivlatg4nCV16wmkURtwXpJja+BFQu+2WDKkkPTUDFzNRuxfp5PX&#10;7crY/9AgJbQu4WqCt71YOALzCSoZ9RK2jmy8tU+yTiSVsqoX8Ot4O6RFjxnmBd3hpFlrhOA6o2s4&#10;cl1wj4qqAZxK8NTnxU8ZKII8KOxz+njBdrdu11aiXfMpjl3bvWh9GwfRLtst3W4rXLDFtQ+xcRB8&#10;5Y/LY7MYbYOutf24KY22K/0DPbteLfqhyuaiVSh3LJdIT62t3Hm0srnoW6M9gjwzrvgMaiaZvjAo&#10;2eY8djGK/1+eomwhtb5uilTsO05q/R53D4rZLjHL8ff1GuaeGevS2hXHXlQx6yq1eWql1xfjCuXD&#10;MhWvTCpK9Ql7ep23r0nNZFpLKw36BPqlqJlYqoj1+aK+nk2hX46aiel7RikCdmRC0sD2APqNrF+P&#10;mklTWwtsdWE7DValjZntaPZsPo9kU9sUis/n9yKr6vLiKE3Wl8/MUijSmFEHS8uWRpcVWuTbsH+U&#10;bM8xxw1jR+WvrGolWVhBuRm5vGivtkrm0zpdBk1vCFqItutphHTlk3PweMms8YggxRYVrUtTOb20&#10;Xc35dvU8FRajPC6bSTvEuvrVw1WkZGPQygss+RjaHgz8H1VUdMcKaHAQAAAAAElFTkSuQmCCUEsD&#10;BBQABgAIAAAAIQCXNK8H4wAAAAsBAAAPAAAAZHJzL2Rvd25yZXYueG1sTI/BToNAEIbvJr7DZky8&#10;tQtFaEMZGlNjPBgPRQ72tsAUiOwuYbct+vSOJ73NZL788/3ZbtaDuNDkemsQwmUAgkxtm960COX7&#10;82IDwnllGjVYQwhf5GCX395kKm3s1RzoUvhWcIhxqULovB9TKV3dkVZuaUcyfDvZSSvP69TKZlJX&#10;DteDXAVBIrXqDX/o1Ej7jurP4qwRquNr7fZvZevL6vAUFR8vp+8oQry/mx+3IDzN/g+GX31Wh5yd&#10;Kns2jRMDQhSvHxhFWITBJgbBSLxa81AhJGECMs/k/w75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+Aa9egIAAA8FAAAOAAAAAAAAAAAAAAAAADoCAABkcnMv&#10;ZTJvRG9jLnhtbFBLAQItAAoAAAAAAAAAIQCzCQ5CTRQAAE0UAAAUAAAAAAAAAAAAAAAAAOAEAABk&#10;cnMvbWVkaWEvaW1hZ2UxLnBuZ1BLAQItABQABgAIAAAAIQCXNK8H4wAAAAsBAAAPAAAAAAAAAAAA&#10;AAAAAF8ZAABkcnMvZG93bnJldi54bWxQSwECLQAUAAYACAAAACEAqiYOvrwAAAAhAQAAGQAAAAAA&#10;AAAAAAAAAABvGgAAZHJzL19yZWxzL2Uyb0RvYy54bWwucmVsc1BLBQYAAAAABgAGAHwBAABiGwAA&#10;AAA=&#10;" stroked="f" strokeweight=".5pt">
                <v:fill r:id="rId5" o:title="" recolor="t" rotate="t" type="frame"/>
                <v:textbox>
                  <w:txbxContent>
                    <w:p w14:paraId="713526A7" w14:textId="77777777" w:rsidR="003C6A15" w:rsidRDefault="003C6A15" w:rsidP="003C6A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8C864" w14:textId="0389BFD4" w:rsidR="003C6A15" w:rsidRPr="003C6A15" w:rsidRDefault="003C6A15" w:rsidP="007365B6">
      <w:pPr>
        <w:jc w:val="center"/>
        <w:rPr>
          <w:b/>
          <w:bCs/>
          <w:sz w:val="48"/>
          <w:szCs w:val="52"/>
        </w:rPr>
      </w:pPr>
      <w:r w:rsidRPr="003C6A15">
        <w:rPr>
          <w:b/>
          <w:bCs/>
          <w:sz w:val="48"/>
          <w:szCs w:val="52"/>
        </w:rPr>
        <w:t>Cloud Based Smart Health Monitoring System with Big Data Analysis</w:t>
      </w:r>
    </w:p>
    <w:p w14:paraId="046C5689" w14:textId="72EB14F7" w:rsidR="003C6A15" w:rsidRDefault="003C6A15" w:rsidP="003C6A15">
      <w:r>
        <w:t xml:space="preserve">     </w:t>
      </w:r>
    </w:p>
    <w:p w14:paraId="01F3FA02" w14:textId="77777777" w:rsidR="003C6A15" w:rsidRDefault="003C6A15" w:rsidP="003C6A15">
      <w:pPr>
        <w:jc w:val="center"/>
        <w:rPr>
          <w:b/>
          <w:sz w:val="40"/>
          <w:szCs w:val="40"/>
        </w:rPr>
      </w:pPr>
    </w:p>
    <w:p w14:paraId="6F3AB8AA" w14:textId="0329EF4F" w:rsidR="003C6A15" w:rsidRPr="007365B6" w:rsidRDefault="003C6A15" w:rsidP="007365B6">
      <w:pPr>
        <w:jc w:val="center"/>
        <w:rPr>
          <w:b/>
          <w:i/>
          <w:iCs/>
          <w:sz w:val="36"/>
          <w:szCs w:val="36"/>
        </w:rPr>
      </w:pPr>
      <w:r w:rsidRPr="007365B6">
        <w:rPr>
          <w:b/>
          <w:i/>
          <w:iCs/>
          <w:sz w:val="40"/>
          <w:szCs w:val="40"/>
        </w:rPr>
        <w:t>M.Sc. THESIS</w:t>
      </w:r>
    </w:p>
    <w:p w14:paraId="3ACB3676" w14:textId="43B7C646" w:rsidR="003C6A15" w:rsidRPr="007365B6" w:rsidRDefault="003C6A15" w:rsidP="003C6A15">
      <w:pPr>
        <w:jc w:val="center"/>
        <w:rPr>
          <w:rFonts w:ascii="Nueva Std" w:hAnsi="Nueva Std"/>
          <w:color w:val="000000"/>
          <w:sz w:val="36"/>
          <w:szCs w:val="36"/>
        </w:rPr>
      </w:pPr>
      <w:r w:rsidRPr="007365B6">
        <w:rPr>
          <w:rFonts w:ascii="Nueva Std" w:hAnsi="Nueva Std"/>
          <w:color w:val="000000"/>
          <w:sz w:val="36"/>
          <w:szCs w:val="36"/>
        </w:rPr>
        <w:t xml:space="preserve">A thesis submitted to the University of Rajshahi in partial fulfilment of the requirement for Degree of Master of Science in Information and  </w:t>
      </w:r>
      <w:bookmarkStart w:id="0" w:name="_GoBack"/>
      <w:bookmarkEnd w:id="0"/>
      <w:r w:rsidRPr="007365B6">
        <w:rPr>
          <w:rFonts w:ascii="Nueva Std" w:hAnsi="Nueva Std"/>
          <w:color w:val="000000"/>
          <w:sz w:val="36"/>
          <w:szCs w:val="36"/>
        </w:rPr>
        <w:t xml:space="preserve">Communication Engineering. </w:t>
      </w:r>
    </w:p>
    <w:p w14:paraId="40F65A45" w14:textId="45F1CED3" w:rsidR="003C6A15" w:rsidRDefault="003C6A15" w:rsidP="003C6A15">
      <w:pPr>
        <w:jc w:val="center"/>
        <w:rPr>
          <w:rFonts w:ascii="Nueva Std" w:hAnsi="Nueva Std"/>
          <w:color w:val="000000"/>
          <w:sz w:val="30"/>
          <w:szCs w:val="30"/>
        </w:rPr>
      </w:pPr>
    </w:p>
    <w:p w14:paraId="6E7AF5AB" w14:textId="77777777" w:rsidR="003C6A15" w:rsidRPr="00060391" w:rsidRDefault="003C6A15" w:rsidP="003C6A15">
      <w:pPr>
        <w:jc w:val="center"/>
        <w:rPr>
          <w:rFonts w:ascii="Nueva Std" w:hAnsi="Nueva Std"/>
          <w:color w:val="000000"/>
          <w:sz w:val="30"/>
          <w:szCs w:val="30"/>
        </w:rPr>
      </w:pPr>
    </w:p>
    <w:p w14:paraId="20F52B81" w14:textId="77777777" w:rsidR="003C6A15" w:rsidRDefault="003C6A15" w:rsidP="003C6A15">
      <w:pPr>
        <w:jc w:val="center"/>
        <w:rPr>
          <w:rFonts w:ascii="Monotype Corsiva" w:hAnsi="Monotype Corsiva"/>
          <w:color w:val="000000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A15" w14:paraId="7E43E7D1" w14:textId="77777777" w:rsidTr="003C6A15">
        <w:tc>
          <w:tcPr>
            <w:tcW w:w="4508" w:type="dxa"/>
          </w:tcPr>
          <w:p w14:paraId="3F8A481D" w14:textId="67510C03" w:rsidR="003C6A15" w:rsidRDefault="003C6A15" w:rsidP="003C6A15">
            <w:pPr>
              <w:jc w:val="center"/>
              <w:rPr>
                <w:rFonts w:cs="Times New Roman"/>
                <w:b/>
                <w:sz w:val="28"/>
                <w:u w:val="single"/>
              </w:rPr>
            </w:pPr>
            <w:r w:rsidRPr="003C6A15">
              <w:rPr>
                <w:rFonts w:cs="Times New Roman"/>
                <w:b/>
                <w:sz w:val="28"/>
                <w:u w:val="single"/>
              </w:rPr>
              <w:t>SUBMITTED BY</w:t>
            </w:r>
          </w:p>
          <w:p w14:paraId="2B46CE65" w14:textId="77777777" w:rsidR="003C6A15" w:rsidRDefault="003C6A15" w:rsidP="003C6A15">
            <w:pPr>
              <w:jc w:val="center"/>
              <w:rPr>
                <w:rFonts w:cs="Times New Roman"/>
                <w:b/>
                <w:sz w:val="28"/>
                <w:u w:val="single"/>
              </w:rPr>
            </w:pPr>
          </w:p>
          <w:p w14:paraId="6BE2EE4E" w14:textId="7183F6DF" w:rsidR="003C6A15" w:rsidRPr="003C6A15" w:rsidRDefault="003C6A15" w:rsidP="003C6A15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ZAHEDUR RAHMAN</w:t>
            </w:r>
          </w:p>
          <w:p w14:paraId="36FD658A" w14:textId="77777777" w:rsidR="003C6A15" w:rsidRPr="003C6A15" w:rsidRDefault="003C6A15" w:rsidP="003C6A15">
            <w:pPr>
              <w:jc w:val="center"/>
              <w:rPr>
                <w:rFonts w:cs="Times New Roman"/>
                <w:bCs/>
                <w:sz w:val="32"/>
                <w:szCs w:val="32"/>
              </w:rPr>
            </w:pPr>
            <w:r w:rsidRPr="003C6A15">
              <w:rPr>
                <w:rFonts w:cs="Times New Roman"/>
                <w:bCs/>
                <w:sz w:val="28"/>
                <w:szCs w:val="32"/>
              </w:rPr>
              <w:t>M. Sc. Examination- 2018</w:t>
            </w:r>
          </w:p>
          <w:p w14:paraId="322D3347" w14:textId="77777777" w:rsidR="003C6A15" w:rsidRPr="003C6A15" w:rsidRDefault="003C6A15" w:rsidP="003C6A15">
            <w:pPr>
              <w:jc w:val="center"/>
              <w:rPr>
                <w:rFonts w:cs="Times New Roman"/>
                <w:bCs/>
                <w:sz w:val="28"/>
              </w:rPr>
            </w:pPr>
            <w:r w:rsidRPr="003C6A15">
              <w:rPr>
                <w:rFonts w:cs="Times New Roman"/>
                <w:bCs/>
                <w:sz w:val="28"/>
                <w:szCs w:val="32"/>
              </w:rPr>
              <w:t>Examination Roll No: 14035613</w:t>
            </w:r>
          </w:p>
          <w:p w14:paraId="0B1503F6" w14:textId="77777777" w:rsidR="003C6A15" w:rsidRPr="003C6A15" w:rsidRDefault="003C6A15" w:rsidP="003C6A15">
            <w:pPr>
              <w:jc w:val="center"/>
              <w:rPr>
                <w:rFonts w:cs="Times New Roman"/>
                <w:bCs/>
                <w:sz w:val="28"/>
                <w:szCs w:val="32"/>
              </w:rPr>
            </w:pPr>
            <w:r w:rsidRPr="003C6A15">
              <w:rPr>
                <w:rFonts w:cs="Times New Roman"/>
                <w:bCs/>
                <w:sz w:val="28"/>
                <w:szCs w:val="32"/>
              </w:rPr>
              <w:t>Registration No: 14ALH1039</w:t>
            </w:r>
          </w:p>
          <w:p w14:paraId="4045ADB0" w14:textId="77777777" w:rsidR="003C6A15" w:rsidRPr="003C6A15" w:rsidRDefault="003C6A15" w:rsidP="003C6A15">
            <w:pPr>
              <w:jc w:val="center"/>
              <w:rPr>
                <w:rFonts w:cs="Times New Roman"/>
                <w:bCs/>
                <w:sz w:val="28"/>
                <w:szCs w:val="32"/>
              </w:rPr>
            </w:pPr>
            <w:r w:rsidRPr="003C6A15">
              <w:rPr>
                <w:rFonts w:cs="Times New Roman"/>
                <w:bCs/>
                <w:sz w:val="28"/>
                <w:szCs w:val="32"/>
              </w:rPr>
              <w:t>Session: 2017-2018</w:t>
            </w:r>
          </w:p>
          <w:p w14:paraId="4C25110E" w14:textId="77777777" w:rsidR="003C6A15" w:rsidRPr="003C6A15" w:rsidRDefault="003C6A15" w:rsidP="003C6A15">
            <w:pPr>
              <w:jc w:val="center"/>
              <w:rPr>
                <w:rFonts w:cs="Times New Roman"/>
                <w:bCs/>
                <w:sz w:val="28"/>
                <w:szCs w:val="32"/>
              </w:rPr>
            </w:pPr>
            <w:r w:rsidRPr="003C6A15">
              <w:rPr>
                <w:rFonts w:cs="Times New Roman"/>
                <w:bCs/>
                <w:sz w:val="28"/>
                <w:szCs w:val="32"/>
              </w:rPr>
              <w:t>Year: 2018</w:t>
            </w:r>
          </w:p>
          <w:p w14:paraId="33370AD8" w14:textId="77777777" w:rsidR="003C6A15" w:rsidRPr="003C6A15" w:rsidRDefault="003C6A15" w:rsidP="003C6A15">
            <w:pPr>
              <w:rPr>
                <w:rFonts w:cs="Times New Roman"/>
                <w:color w:val="000000"/>
                <w:sz w:val="28"/>
              </w:rPr>
            </w:pPr>
          </w:p>
        </w:tc>
        <w:tc>
          <w:tcPr>
            <w:tcW w:w="4508" w:type="dxa"/>
          </w:tcPr>
          <w:p w14:paraId="09EAB4F6" w14:textId="7BDD0B90" w:rsidR="003C6A15" w:rsidRDefault="003C6A15" w:rsidP="003C6A1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8"/>
                <w:u w:val="single"/>
              </w:rPr>
            </w:pPr>
            <w:r w:rsidRPr="003C6A15">
              <w:rPr>
                <w:rFonts w:cs="Times New Roman"/>
                <w:b/>
                <w:bCs/>
                <w:color w:val="000000"/>
                <w:sz w:val="28"/>
                <w:u w:val="single"/>
              </w:rPr>
              <w:t>SUPERVISOR</w:t>
            </w:r>
          </w:p>
          <w:p w14:paraId="6A117C6F" w14:textId="77777777" w:rsidR="003C6A15" w:rsidRPr="003C6A15" w:rsidRDefault="003C6A15" w:rsidP="003C6A1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8"/>
                <w:u w:val="single"/>
              </w:rPr>
            </w:pPr>
          </w:p>
          <w:p w14:paraId="35018566" w14:textId="2D1D3502" w:rsidR="003C6A15" w:rsidRPr="003C6A15" w:rsidRDefault="003C6A15" w:rsidP="003C6A15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</w:rPr>
            </w:pPr>
            <w:r w:rsidRPr="003C6A15">
              <w:rPr>
                <w:rFonts w:cs="Times New Roman"/>
                <w:color w:val="000000"/>
                <w:sz w:val="28"/>
              </w:rPr>
              <w:t xml:space="preserve">MD. </w:t>
            </w:r>
            <w:r>
              <w:rPr>
                <w:rFonts w:cs="Times New Roman"/>
                <w:color w:val="000000"/>
                <w:sz w:val="28"/>
              </w:rPr>
              <w:t>EMDADUL HAQUE</w:t>
            </w:r>
          </w:p>
          <w:p w14:paraId="16676A02" w14:textId="4C13948E" w:rsidR="003C6A15" w:rsidRPr="003C6A15" w:rsidRDefault="003C6A15" w:rsidP="003C6A15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</w:rPr>
            </w:pPr>
            <w:r w:rsidRPr="003C6A15">
              <w:rPr>
                <w:rFonts w:cs="Times New Roman"/>
                <w:color w:val="000000"/>
                <w:sz w:val="28"/>
              </w:rPr>
              <w:t>Professor</w:t>
            </w:r>
          </w:p>
          <w:p w14:paraId="185A7AF0" w14:textId="7674AA73" w:rsidR="003C6A15" w:rsidRPr="003C6A15" w:rsidRDefault="003C6A15" w:rsidP="003C6A15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</w:rPr>
            </w:pPr>
            <w:r w:rsidRPr="003C6A15">
              <w:rPr>
                <w:rFonts w:cs="Times New Roman"/>
                <w:color w:val="000000"/>
                <w:sz w:val="28"/>
              </w:rPr>
              <w:t>Dept. of Information and</w:t>
            </w:r>
          </w:p>
          <w:p w14:paraId="622B031B" w14:textId="77777777" w:rsidR="003C6A15" w:rsidRPr="003C6A15" w:rsidRDefault="003C6A15" w:rsidP="003C6A15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</w:rPr>
            </w:pPr>
            <w:r w:rsidRPr="003C6A15">
              <w:rPr>
                <w:rFonts w:cs="Times New Roman"/>
                <w:color w:val="000000"/>
                <w:sz w:val="28"/>
              </w:rPr>
              <w:t>Communication Engineering</w:t>
            </w:r>
          </w:p>
          <w:p w14:paraId="27230C4F" w14:textId="77777777" w:rsidR="003C6A15" w:rsidRPr="003C6A15" w:rsidRDefault="003C6A15" w:rsidP="003C6A15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</w:rPr>
            </w:pPr>
            <w:r w:rsidRPr="003C6A15">
              <w:rPr>
                <w:rFonts w:cs="Times New Roman"/>
                <w:color w:val="000000"/>
                <w:sz w:val="28"/>
              </w:rPr>
              <w:t>University of Rajshahi</w:t>
            </w:r>
          </w:p>
          <w:p w14:paraId="069C02F4" w14:textId="77777777" w:rsidR="003C6A15" w:rsidRPr="003C6A15" w:rsidRDefault="003C6A15" w:rsidP="003C6A15">
            <w:pPr>
              <w:jc w:val="center"/>
              <w:rPr>
                <w:rFonts w:cs="Times New Roman"/>
                <w:color w:val="000000"/>
                <w:sz w:val="28"/>
              </w:rPr>
            </w:pPr>
            <w:r w:rsidRPr="003C6A15">
              <w:rPr>
                <w:rFonts w:cs="Times New Roman"/>
                <w:color w:val="000000"/>
                <w:sz w:val="28"/>
              </w:rPr>
              <w:t>Bangladesh.</w:t>
            </w:r>
          </w:p>
          <w:p w14:paraId="61A7D283" w14:textId="77777777" w:rsidR="003C6A15" w:rsidRPr="003C6A15" w:rsidRDefault="003C6A15" w:rsidP="003C6A15">
            <w:pPr>
              <w:rPr>
                <w:rFonts w:cs="Times New Roman"/>
                <w:color w:val="000000"/>
                <w:sz w:val="28"/>
              </w:rPr>
            </w:pPr>
          </w:p>
        </w:tc>
      </w:tr>
    </w:tbl>
    <w:p w14:paraId="57C2B113" w14:textId="77777777" w:rsidR="007365B6" w:rsidRDefault="007365B6" w:rsidP="003C6A15">
      <w:pPr>
        <w:jc w:val="center"/>
        <w:rPr>
          <w:b/>
          <w:sz w:val="28"/>
          <w:szCs w:val="32"/>
        </w:rPr>
      </w:pPr>
    </w:p>
    <w:p w14:paraId="7B1A47EE" w14:textId="77777777" w:rsidR="007365B6" w:rsidRDefault="007365B6" w:rsidP="003C6A15">
      <w:pPr>
        <w:jc w:val="center"/>
        <w:rPr>
          <w:b/>
          <w:sz w:val="28"/>
          <w:szCs w:val="32"/>
        </w:rPr>
      </w:pPr>
    </w:p>
    <w:p w14:paraId="39EF2598" w14:textId="77777777" w:rsidR="007365B6" w:rsidRDefault="007365B6" w:rsidP="003C6A15">
      <w:pPr>
        <w:jc w:val="center"/>
        <w:rPr>
          <w:b/>
          <w:sz w:val="28"/>
          <w:szCs w:val="32"/>
        </w:rPr>
      </w:pPr>
    </w:p>
    <w:p w14:paraId="2EB3F41E" w14:textId="2682126F" w:rsidR="003C6A15" w:rsidRDefault="003C6A15" w:rsidP="003C6A15">
      <w:pPr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4CF40" wp14:editId="564FBCAA">
                <wp:simplePos x="0" y="0"/>
                <wp:positionH relativeFrom="margin">
                  <wp:posOffset>-829310</wp:posOffset>
                </wp:positionH>
                <wp:positionV relativeFrom="paragraph">
                  <wp:posOffset>450215</wp:posOffset>
                </wp:positionV>
                <wp:extent cx="7400925" cy="17145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1714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9CCD" id="Minus Sign 1" o:spid="_x0000_s1026" style="position:absolute;margin-left:-65.3pt;margin-top:35.45pt;width:582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00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VZdwIAAD8FAAAOAAAAZHJzL2Uyb0RvYy54bWysVN9v2yAQfp+0/wHxvtqOknWN4lRRqk6T&#10;urZaOvWZYoiRgGNA4mR//Q7suFVb7WGaHzDH3X33g+9YXB6MJnvhgwJb0+qspERYDo2y25r+fLj+&#10;9IWSEJltmAYranoUgV4uP35YdG4uJtCCboQnCGLDvHM1bWN086IIvBWGhTNwwqJSgjcsoui3ReNZ&#10;h+hGF5Oy/Fx04BvngYsQ8PSqV9JlxpdS8HgnZRCR6JpibjGvPq9PaS2WCzbfeuZaxYc02D9kYZiy&#10;GHSEumKRkZ1Xb6CM4h4CyHjGwRQgpeIi14DVVOWrajYtcyLXgs0JbmxT+H+w/HZ/74lq8O4osczg&#10;FX1XdhfIRm0tqVJ/OhfmaLZx936QAm5TsQfpTfpjGeSQe3oceyoOkXA8PJ+W5cVkRglHXXVeTWe5&#10;6cWzt/MhfhVgSNrUFC+6zSnkfrL9TYgYFu1PdiiklPok8i4etUh5aPtDSCwGw06yd6aRWGtP9gwJ&#10;wDgXNla9qmWN6I9nJX6pUgwyemQpAyZkqbQesQeARNG32D3MYJ9cRWbh6Fz+LbHeefTIkcHG0dko&#10;C/49AI1VDZF7+1OT+takLj1Bc8Sr9tDPQHD8WmHDb1iI98wj6XE8cJDjHS5SQ1dTGHaUtOB/v3ee&#10;7JGLqKWkwyGqafi1Y15Qor9ZZOlFNZ2mqcvCdHY+QcG/1Dy91NidWQNeEzIRs8vbZB/1aSs9mEec&#10;91WKiipmOcauKY/+JKxjP9z4YnCxWmUznDTH4o3dOJ7AU1cTlx4Oj8y7gXUR+XoLp4Fj81e8622T&#10;p4XVLoJUmZTPfR36jVOaiTO8KOkZeClnq+d3b/kHAAD//wMAUEsDBBQABgAIAAAAIQBpDYOQ4QAA&#10;AAsBAAAPAAAAZHJzL2Rvd25yZXYueG1sTI9RS8MwEMffBb9DOMEX2ZI42dba6xiCb+KwCrK3rMna&#10;YHMpTbbWb2/25N7uuB//+/2LzeQ6djZDsJ4Q5FwAM1R7balB+Pp8na2BhahIq86TQfg1ATbl7U2h&#10;cu1H+jDnKjYshVDIFUIbY59zHurWOBXmvjeUbkc/OBXTOjRcD2pM4a7jj0IsuVOW0odW9ealNfVP&#10;dXIIe+Xstnn4lm9ykOP7Tthqv6sQ7++m7TOwaKb4D8NFP6lDmZwO/kQ6sA5hJhdimViElciAXQix&#10;eErTASFbZcDLgl93KP8AAAD//wMAUEsBAi0AFAAGAAgAAAAhALaDOJL+AAAA4QEAABMAAAAAAAAA&#10;AAAAAAAAAAAAAFtDb250ZW50X1R5cGVzXS54bWxQSwECLQAUAAYACAAAACEAOP0h/9YAAACUAQAA&#10;CwAAAAAAAAAAAAAAAAAvAQAAX3JlbHMvLnJlbHNQSwECLQAUAAYACAAAACEA0oD1WXcCAAA/BQAA&#10;DgAAAAAAAAAAAAAAAAAuAgAAZHJzL2Uyb0RvYy54bWxQSwECLQAUAAYACAAAACEAaQ2DkOEAAAAL&#10;AQAADwAAAAAAAAAAAAAAAADRBAAAZHJzL2Rvd25yZXYueG1sUEsFBgAAAAAEAAQA8wAAAN8FAAAA&#10;AA==&#10;" path="m980993,65562r5438939,l6419932,105888r-5438939,l980993,65562xe" fillcolor="#4472c4 [3204]" strokecolor="#1f3763 [1604]" strokeweight="1pt">
                <v:stroke joinstyle="miter"/>
                <v:path arrowok="t" o:connecttype="custom" o:connectlocs="980993,65562;6419932,65562;6419932,105888;980993,105888;980993,65562" o:connectangles="0,0,0,0,0"/>
                <w10:wrap anchorx="margin"/>
              </v:shape>
            </w:pict>
          </mc:Fallback>
        </mc:AlternateContent>
      </w:r>
    </w:p>
    <w:p w14:paraId="48A8E1D7" w14:textId="77777777" w:rsidR="003C6A15" w:rsidRDefault="003C6A15" w:rsidP="003C6A15">
      <w:pPr>
        <w:jc w:val="center"/>
        <w:rPr>
          <w:b/>
          <w:sz w:val="28"/>
          <w:szCs w:val="32"/>
        </w:rPr>
      </w:pPr>
    </w:p>
    <w:p w14:paraId="11ECBEC3" w14:textId="77777777" w:rsidR="003C6A15" w:rsidRPr="00823235" w:rsidRDefault="003C6A15" w:rsidP="003C6A15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4"/>
        </w:rPr>
      </w:pPr>
      <w:r w:rsidRPr="00823235">
        <w:rPr>
          <w:rFonts w:cs="Times New Roman"/>
          <w:b/>
          <w:color w:val="000000"/>
          <w:szCs w:val="24"/>
        </w:rPr>
        <w:t>DEPARTMENT OF INFORMATION AND COMMUNICATION ENGINEERING</w:t>
      </w:r>
    </w:p>
    <w:p w14:paraId="425F0785" w14:textId="77777777" w:rsidR="003C6A15" w:rsidRPr="00823235" w:rsidRDefault="003C6A15" w:rsidP="003C6A15">
      <w:pPr>
        <w:jc w:val="center"/>
        <w:rPr>
          <w:rFonts w:cs="Times New Roman"/>
          <w:b/>
          <w:color w:val="000000"/>
          <w:szCs w:val="24"/>
        </w:rPr>
      </w:pPr>
      <w:r w:rsidRPr="00823235">
        <w:rPr>
          <w:rFonts w:cs="Times New Roman"/>
          <w:b/>
          <w:color w:val="000000"/>
          <w:szCs w:val="24"/>
        </w:rPr>
        <w:t>UNIVERSITY OF RAJSHAHI</w:t>
      </w:r>
    </w:p>
    <w:p w14:paraId="00E4668D" w14:textId="10E20A13" w:rsidR="00DC31E5" w:rsidRPr="003C6A15" w:rsidRDefault="003C6A15" w:rsidP="003C6A15">
      <w:pPr>
        <w:jc w:val="center"/>
        <w:rPr>
          <w:rFonts w:cs="Times New Roman"/>
          <w:b/>
          <w:color w:val="000000"/>
          <w:szCs w:val="24"/>
        </w:rPr>
      </w:pPr>
      <w:r w:rsidRPr="00823235">
        <w:rPr>
          <w:rFonts w:cs="Times New Roman"/>
          <w:b/>
          <w:color w:val="000000"/>
          <w:szCs w:val="24"/>
        </w:rPr>
        <w:t>BANGLADESH</w:t>
      </w:r>
    </w:p>
    <w:sectPr w:rsidR="00DC31E5" w:rsidRPr="003C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eva Std">
    <w:panose1 w:val="020B050307050409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15"/>
    <w:rsid w:val="003C6A15"/>
    <w:rsid w:val="007365B6"/>
    <w:rsid w:val="007A6B4C"/>
    <w:rsid w:val="00D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108C"/>
  <w15:chartTrackingRefBased/>
  <w15:docId w15:val="{FA7C68AD-8AEA-49E4-9569-45FF43B2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Vrinda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Zahedur Rahman</dc:creator>
  <cp:keywords/>
  <dc:description/>
  <cp:lastModifiedBy>Md Zahedur Rahman</cp:lastModifiedBy>
  <cp:revision>3</cp:revision>
  <dcterms:created xsi:type="dcterms:W3CDTF">2020-02-15T17:20:00Z</dcterms:created>
  <dcterms:modified xsi:type="dcterms:W3CDTF">2020-02-15T17:38:00Z</dcterms:modified>
</cp:coreProperties>
</file>