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Step 1: Install prerequisites</w:t>
      </w:r>
    </w:p>
    <w:p w:rsidR="00583149" w:rsidRPr="00583149" w:rsidRDefault="00583149" w:rsidP="005831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Install </w:t>
      </w:r>
      <w:proofErr w:type="spellStart"/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Desktop for Windows</w:t>
      </w:r>
      <w:r w:rsidRPr="00583149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83149" w:rsidRPr="00583149" w:rsidRDefault="00583149" w:rsidP="0058314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5" w:tgtFrame="_new" w:history="1">
        <w:r w:rsidRPr="0058314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https://www.docker.com/products/docker-desktop</w:t>
        </w:r>
      </w:hyperlink>
    </w:p>
    <w:p w:rsidR="00583149" w:rsidRPr="00583149" w:rsidRDefault="00583149" w:rsidP="005831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Make sure </w:t>
      </w:r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>WSL2</w:t>
      </w: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is enabled if using Windows Home.</w:t>
      </w:r>
    </w:p>
    <w:p w:rsidR="00583149" w:rsidRPr="00583149" w:rsidRDefault="00583149" w:rsidP="005831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Open </w:t>
      </w:r>
      <w:proofErr w:type="spellStart"/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>PowerShell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>CMD</w:t>
      </w:r>
      <w:r w:rsidRPr="0058314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Check </w:t>
      </w:r>
      <w:proofErr w:type="spellStart"/>
      <w:r w:rsidRPr="00583149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works: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--version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ps</w:t>
      </w:r>
      <w:proofErr w:type="spellEnd"/>
    </w:p>
    <w:p w:rsidR="00583149" w:rsidRPr="00583149" w:rsidRDefault="00583149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Step 2: Create project folder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C:\hadoop-docker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cd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C:\hadoop-docker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Inside this folder, create </w:t>
      </w:r>
      <w:r w:rsidRPr="00583149">
        <w:rPr>
          <w:rFonts w:ascii="Courier New" w:eastAsia="Times New Roman" w:hAnsi="Courier New" w:cs="Courier New"/>
          <w:sz w:val="20"/>
        </w:rPr>
        <w:t>docker-compose.yml</w:t>
      </w:r>
      <w:r w:rsidRPr="0058314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83149" w:rsidRPr="00583149" w:rsidRDefault="00583149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Step 3: </w:t>
      </w:r>
      <w:proofErr w:type="spellStart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Docker</w:t>
      </w:r>
      <w:proofErr w:type="spellEnd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Compose configuration</w:t>
      </w:r>
    </w:p>
    <w:p w:rsid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r w:rsidRPr="00583149">
        <w:rPr>
          <w:rFonts w:ascii="Courier New" w:eastAsia="Times New Roman" w:hAnsi="Courier New" w:cs="Courier New"/>
          <w:sz w:val="20"/>
        </w:rPr>
        <w:t>docker-compose.yml</w:t>
      </w:r>
      <w:r w:rsidRPr="00583149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version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 "3.8"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services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image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 bde2020/hadoop-namenode:2.0.0-hadoop3.2.1-java8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container_name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environment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CLUSTER_NAME=test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CORE_CONF_fs_defaultFS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=hdfs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:/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/namenode:9000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HDFS_CONF_dfs_replication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=1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-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HDFS_CONF_dfs_permissions_enabled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=false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ports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"9870:9870"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"9000:9000"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volumes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:/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/name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datanode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image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 bde2020/hadoop-datanode:2.0.0-hadoop3.2.1-java8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container_name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datanode</w:t>
      </w:r>
      <w:proofErr w:type="spellEnd"/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depends_on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proofErr w:type="gramEnd"/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environment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CLUSTER_NAME=test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CORE_CONF_fs_defaultFS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=hdfs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:/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/namenode:9000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SERVICE_PRECONDITION=namenode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:9870</w:t>
      </w:r>
      <w:proofErr w:type="gramEnd"/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HDFS_CONF_dfs_datanode_data_dir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=file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:/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//hadoop/dfs/data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volumes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datanode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:/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/data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resourcemanager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image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 bde2020/hadoop-resourcemanager:2.0.0-hadoop3.2.1-java8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container_name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resourcemanager</w:t>
      </w:r>
      <w:proofErr w:type="spellEnd"/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depends_on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proofErr w:type="gramEnd"/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datanode</w:t>
      </w:r>
      <w:proofErr w:type="spellEnd"/>
      <w:proofErr w:type="gramEnd"/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environment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CORE_CONF_fs_defaultFS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=hdfs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:/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/namenode:9000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ports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    - "8088:8088"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volumes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Default="00583149" w:rsidP="00583149">
      <w:pPr>
        <w:spacing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datanode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:</w:t>
      </w:r>
    </w:p>
    <w:p w:rsidR="00583149" w:rsidRPr="00583149" w:rsidRDefault="00583149" w:rsidP="0058314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>Note:</w:t>
      </w: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This is the minimal single-node setup.</w:t>
      </w:r>
    </w:p>
    <w:p w:rsidR="00583149" w:rsidRPr="00583149" w:rsidRDefault="00583149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Step 4: Start </w:t>
      </w:r>
      <w:proofErr w:type="spellStart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Hadoop</w:t>
      </w:r>
      <w:proofErr w:type="spellEnd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cluster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spellStart"/>
      <w:r w:rsidRPr="00583149">
        <w:rPr>
          <w:rFonts w:ascii="Times New Roman" w:eastAsia="Times New Roman" w:hAnsi="Times New Roman" w:cs="Times New Roman"/>
          <w:sz w:val="24"/>
          <w:szCs w:val="24"/>
        </w:rPr>
        <w:t>PowerShell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-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compose up -d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>Check containers: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ps</w:t>
      </w:r>
      <w:proofErr w:type="spellEnd"/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Expected containers: </w:t>
      </w:r>
      <w:proofErr w:type="spellStart"/>
      <w:r w:rsidRPr="00583149">
        <w:rPr>
          <w:rFonts w:ascii="Courier New" w:eastAsia="Times New Roman" w:hAnsi="Courier New" w:cs="Courier New"/>
          <w:sz w:val="20"/>
        </w:rPr>
        <w:t>namenode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83149">
        <w:rPr>
          <w:rFonts w:ascii="Courier New" w:eastAsia="Times New Roman" w:hAnsi="Courier New" w:cs="Courier New"/>
          <w:sz w:val="20"/>
        </w:rPr>
        <w:t>datanode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83149">
        <w:rPr>
          <w:rFonts w:ascii="Courier New" w:eastAsia="Times New Roman" w:hAnsi="Courier New" w:cs="Courier New"/>
          <w:sz w:val="20"/>
        </w:rPr>
        <w:t>resourcemanager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83149">
        <w:rPr>
          <w:rFonts w:ascii="Courier New" w:eastAsia="Times New Roman" w:hAnsi="Courier New" w:cs="Courier New"/>
          <w:sz w:val="20"/>
        </w:rPr>
        <w:t>nodemanager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</w:p>
    <w:p w:rsidR="00583149" w:rsidRPr="00583149" w:rsidRDefault="00583149" w:rsidP="005831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83149">
        <w:rPr>
          <w:rFonts w:ascii="Times New Roman" w:eastAsia="Times New Roman" w:hAnsi="Times New Roman" w:cs="Times New Roman"/>
          <w:sz w:val="24"/>
          <w:szCs w:val="24"/>
        </w:rPr>
        <w:t>NameNode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UI: http://localhost:9870</w:t>
      </w:r>
    </w:p>
    <w:p w:rsidR="00583149" w:rsidRPr="00583149" w:rsidRDefault="00583149" w:rsidP="005831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>YARN UI: http://localhost:8088</w:t>
      </w:r>
    </w:p>
    <w:p w:rsidR="00583149" w:rsidRPr="00583149" w:rsidRDefault="00583149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Step 5: Prepare HDFS input</w:t>
      </w:r>
    </w:p>
    <w:p w:rsidR="00583149" w:rsidRPr="00583149" w:rsidRDefault="00583149" w:rsidP="0058314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>Create a local input file: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input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echo "hello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hello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" &gt; input/file.txt</w:t>
      </w:r>
    </w:p>
    <w:p w:rsidR="00583149" w:rsidRPr="00583149" w:rsidRDefault="00583149" w:rsidP="0058314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Copy the file to the </w:t>
      </w:r>
      <w:proofErr w:type="spellStart"/>
      <w:r w:rsidRPr="00583149">
        <w:rPr>
          <w:rFonts w:ascii="Times New Roman" w:eastAsia="Times New Roman" w:hAnsi="Times New Roman" w:cs="Times New Roman"/>
          <w:sz w:val="24"/>
          <w:szCs w:val="24"/>
        </w:rPr>
        <w:t>NameNode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container: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cp .\input\file.txt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:/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tmp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/file.txt</w:t>
      </w:r>
    </w:p>
    <w:p w:rsidR="00583149" w:rsidRPr="00583149" w:rsidRDefault="00583149" w:rsidP="0058314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lastRenderedPageBreak/>
        <w:t>Put file into HDFS: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exec -it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-p /input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exec -it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-put /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tmp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/file.txt /input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>Check HDFS: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exec -it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ls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/input</w:t>
      </w:r>
    </w:p>
    <w:p w:rsidR="00583149" w:rsidRPr="00583149" w:rsidRDefault="00583149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Step 6: Create </w:t>
      </w:r>
      <w:proofErr w:type="spellStart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Hadoop</w:t>
      </w:r>
      <w:proofErr w:type="spellEnd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MapReduce</w:t>
      </w:r>
      <w:proofErr w:type="spellEnd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WordCount</w:t>
      </w:r>
      <w:proofErr w:type="spellEnd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 Java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>Folder structure in Eclipse: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WordCountProject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/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└─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/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└─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wordcount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/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└─ WordCount.java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└─ lib/      &lt;-- all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jars go here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Courier New" w:eastAsia="Times New Roman" w:hAnsi="Courier New" w:cs="Courier New"/>
          <w:b/>
          <w:bCs/>
          <w:sz w:val="20"/>
        </w:rPr>
        <w:t>WordCount.java</w:t>
      </w:r>
      <w:r w:rsidRPr="00583149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83149">
        <w:rPr>
          <w:rFonts w:ascii="Courier New" w:eastAsia="Times New Roman" w:hAnsi="Courier New" w:cs="Courier New"/>
          <w:sz w:val="20"/>
          <w:szCs w:val="20"/>
        </w:rPr>
        <w:t xml:space="preserve">package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wordcount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org.apache.hadoop.conf.Configuration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org.apache.hadoop.fs.Path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org.apache.hadoop.io.IntWritable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org.apache.hadoop.io.Text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org.apache.hadoop.mapreduce.Job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org.apache.hadoop.mapreduce.Mapper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org.apache.hadoop.mapreduce.Reducer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org.apache.hadoop.mapreduce.lib.input.FileInputFormat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org.apache.hadoop.mapreduce.lib.output.FileOutputFormat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java.io.IOException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import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java.util.StringTokenizer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public class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WordCount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{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public static class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TokenizerMapper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extends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Mapper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&lt;Object, Text, Text,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&gt; {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private final static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one = new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(1);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private Text word = new Text();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public void map(Object key, Text value, Context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context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) throws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IOException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InterruptedException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{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StringTokenizer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itr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= new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StringTokenizer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value.toString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());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while 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itr.hasMoreTokens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()) {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word.set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itr.nextToken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().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replaceAll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("[^a-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zA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-Z]", "").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toLowerCase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());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context.write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(word, one);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}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}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}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public static class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IntSumReducer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extends Reducer&lt;Text,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, Text,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&gt; {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private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result = new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public void reduce(Text key,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Iterable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&gt; values,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               Context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context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) throws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IOException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InterruptedException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{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sum = 0;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for 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val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: values) sum +=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val.get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result.set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(sum);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context.write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(key, result);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}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public static void main(String[]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args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) throws Exception {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Configuration conf = new Configuration();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Job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Job.getInstance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(conf, "word count");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job.setJarByClass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WordCount.class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job.setMapperClass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TokenizerMapper.class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job.setCombinerClass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IntSumReducer.class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job.setReducerClass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IntSumReducer.class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job.setOutputKeyClass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Text.class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job.setOutputValueClass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IntWritable.class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FileInputFormat.addInputPath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(job, new Path(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args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[0]));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FileOutputFormat.setOutputPath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(job, new Path(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args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[1]));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   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System.exit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job.waitForCompletion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(true) ? </w:t>
      </w:r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0 :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1);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583149" w:rsidRPr="00583149" w:rsidRDefault="00583149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Step 7: Export as </w:t>
      </w:r>
      <w:proofErr w:type="spellStart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runnable</w:t>
      </w:r>
      <w:proofErr w:type="spellEnd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jar</w:t>
      </w:r>
    </w:p>
    <w:p w:rsidR="00583149" w:rsidRPr="00583149" w:rsidRDefault="00583149" w:rsidP="005831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In Eclipse: </w:t>
      </w:r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Export → </w:t>
      </w:r>
      <w:proofErr w:type="spellStart"/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>Runnable</w:t>
      </w:r>
      <w:proofErr w:type="spellEnd"/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Jar file</w:t>
      </w:r>
    </w:p>
    <w:p w:rsidR="00583149" w:rsidRPr="00583149" w:rsidRDefault="00583149" w:rsidP="005831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Put all required </w:t>
      </w:r>
      <w:proofErr w:type="spellStart"/>
      <w:r w:rsidRPr="00583149">
        <w:rPr>
          <w:rFonts w:ascii="Times New Roman" w:eastAsia="Times New Roman" w:hAnsi="Times New Roman" w:cs="Times New Roman"/>
          <w:sz w:val="24"/>
          <w:szCs w:val="24"/>
        </w:rPr>
        <w:t>Hadoop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83149">
        <w:rPr>
          <w:rFonts w:ascii="Times New Roman" w:eastAsia="Times New Roman" w:hAnsi="Times New Roman" w:cs="Times New Roman"/>
          <w:sz w:val="24"/>
          <w:szCs w:val="24"/>
        </w:rPr>
        <w:t>MapReduce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jars in the build path (</w:t>
      </w:r>
      <w:r w:rsidRPr="00583149">
        <w:rPr>
          <w:rFonts w:ascii="Courier New" w:eastAsia="Times New Roman" w:hAnsi="Courier New" w:cs="Courier New"/>
          <w:sz w:val="20"/>
        </w:rPr>
        <w:t>lib</w:t>
      </w: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folder).</w:t>
      </w:r>
    </w:p>
    <w:p w:rsidR="00583149" w:rsidRPr="00583149" w:rsidRDefault="00583149" w:rsidP="0058314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Save as </w:t>
      </w:r>
      <w:r w:rsidRPr="00583149">
        <w:rPr>
          <w:rFonts w:ascii="Courier New" w:eastAsia="Times New Roman" w:hAnsi="Courier New" w:cs="Courier New"/>
          <w:sz w:val="20"/>
        </w:rPr>
        <w:t>wcjar.jar</w:t>
      </w:r>
      <w:r w:rsidRPr="0058314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Copy jar to </w:t>
      </w:r>
      <w:proofErr w:type="spellStart"/>
      <w:r w:rsidRPr="00583149">
        <w:rPr>
          <w:rFonts w:ascii="Times New Roman" w:eastAsia="Times New Roman" w:hAnsi="Times New Roman" w:cs="Times New Roman"/>
          <w:sz w:val="24"/>
          <w:szCs w:val="24"/>
        </w:rPr>
        <w:t>NameNode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container: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cp C:\hadoop-docker\wcjar.jar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:/wcjar.jar</w:t>
      </w:r>
    </w:p>
    <w:p w:rsidR="00583149" w:rsidRPr="00583149" w:rsidRDefault="00583149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Step 8: Run the </w:t>
      </w:r>
      <w:proofErr w:type="spellStart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Hadoop</w:t>
      </w:r>
      <w:proofErr w:type="spellEnd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MapReduce</w:t>
      </w:r>
      <w:proofErr w:type="spellEnd"/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job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exec -it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jar /wcjar.jar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wordcount.WordCount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/input /output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>Check output: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exec -it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-cat /output/part-r-00000</w: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lastRenderedPageBreak/>
        <w:t>Expected output: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 1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 1</w:t>
      </w:r>
      <w:r w:rsidRPr="00583149">
        <w:rPr>
          <w:rFonts w:ascii="Courier New" w:eastAsia="Times New Roman" w:hAnsi="Courier New" w:cs="Courier New"/>
          <w:sz w:val="20"/>
          <w:szCs w:val="20"/>
        </w:rPr>
        <w:br/>
        <w:t>hello   2</w:t>
      </w:r>
    </w:p>
    <w:p w:rsidR="00583149" w:rsidRPr="00583149" w:rsidRDefault="00583149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3149">
        <w:rPr>
          <w:rFonts w:ascii="Times New Roman" w:eastAsia="Times New Roman" w:hAnsi="Times New Roman" w:cs="Times New Roman"/>
          <w:b/>
          <w:bCs/>
          <w:sz w:val="36"/>
          <w:szCs w:val="36"/>
        </w:rPr>
        <w:t>✅ Step 9: Cleanup</w:t>
      </w:r>
    </w:p>
    <w:p w:rsidR="00583149" w:rsidRPr="00583149" w:rsidRDefault="00583149" w:rsidP="005831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>Remove HDFS output before re-running: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exec -it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namenode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583149">
        <w:rPr>
          <w:rFonts w:ascii="Courier New" w:eastAsia="Times New Roman" w:hAnsi="Courier New" w:cs="Courier New"/>
          <w:sz w:val="20"/>
          <w:szCs w:val="20"/>
        </w:rPr>
        <w:t>rm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 xml:space="preserve"> -r /output</w:t>
      </w:r>
    </w:p>
    <w:p w:rsidR="00583149" w:rsidRPr="00583149" w:rsidRDefault="00583149" w:rsidP="005831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>Stop cluster:</w:t>
      </w:r>
    </w:p>
    <w:p w:rsidR="00583149" w:rsidRPr="00583149" w:rsidRDefault="00583149" w:rsidP="005831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583149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583149">
        <w:rPr>
          <w:rFonts w:ascii="Courier New" w:eastAsia="Times New Roman" w:hAnsi="Courier New" w:cs="Courier New"/>
          <w:sz w:val="20"/>
          <w:szCs w:val="20"/>
        </w:rPr>
        <w:t>-</w:t>
      </w:r>
      <w:proofErr w:type="gramEnd"/>
      <w:r w:rsidRPr="00583149">
        <w:rPr>
          <w:rFonts w:ascii="Courier New" w:eastAsia="Times New Roman" w:hAnsi="Courier New" w:cs="Courier New"/>
          <w:sz w:val="20"/>
          <w:szCs w:val="20"/>
        </w:rPr>
        <w:t>compose down</w:t>
      </w:r>
    </w:p>
    <w:p w:rsidR="00583149" w:rsidRPr="00583149" w:rsidRDefault="00583149" w:rsidP="005831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583149" w:rsidRPr="00583149" w:rsidRDefault="00583149" w:rsidP="00583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This is the </w:t>
      </w:r>
      <w:r w:rsidRPr="00583149">
        <w:rPr>
          <w:rFonts w:ascii="Times New Roman" w:eastAsia="Times New Roman" w:hAnsi="Times New Roman" w:cs="Times New Roman"/>
          <w:b/>
          <w:bCs/>
          <w:sz w:val="24"/>
          <w:szCs w:val="24"/>
        </w:rPr>
        <w:t>full workflow from scratch</w:t>
      </w:r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on Windows using </w:t>
      </w:r>
      <w:proofErr w:type="spellStart"/>
      <w:r w:rsidRPr="00583149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: cluster setup → HDFS → </w:t>
      </w:r>
      <w:proofErr w:type="spellStart"/>
      <w:r w:rsidRPr="00583149">
        <w:rPr>
          <w:rFonts w:ascii="Times New Roman" w:eastAsia="Times New Roman" w:hAnsi="Times New Roman" w:cs="Times New Roman"/>
          <w:sz w:val="24"/>
          <w:szCs w:val="24"/>
        </w:rPr>
        <w:t>MapReduce</w:t>
      </w:r>
      <w:proofErr w:type="spellEnd"/>
      <w:r w:rsidRPr="00583149">
        <w:rPr>
          <w:rFonts w:ascii="Times New Roman" w:eastAsia="Times New Roman" w:hAnsi="Times New Roman" w:cs="Times New Roman"/>
          <w:sz w:val="24"/>
          <w:szCs w:val="24"/>
        </w:rPr>
        <w:t xml:space="preserve"> job → output.</w:t>
      </w:r>
    </w:p>
    <w:p w:rsidR="00621B9B" w:rsidRDefault="00621B9B"/>
    <w:sectPr w:rsidR="00621B9B" w:rsidSect="00621B9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E1A5E"/>
    <w:multiLevelType w:val="multilevel"/>
    <w:tmpl w:val="A078863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D5B5314"/>
    <w:multiLevelType w:val="multilevel"/>
    <w:tmpl w:val="CD74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3ED756C"/>
    <w:multiLevelType w:val="multilevel"/>
    <w:tmpl w:val="136E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6C34433"/>
    <w:multiLevelType w:val="multilevel"/>
    <w:tmpl w:val="3E02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1E962B6"/>
    <w:multiLevelType w:val="multilevel"/>
    <w:tmpl w:val="42CE26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5EF51D13"/>
    <w:multiLevelType w:val="multilevel"/>
    <w:tmpl w:val="91D89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4414E6A"/>
    <w:multiLevelType w:val="multilevel"/>
    <w:tmpl w:val="0E7A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F363096"/>
    <w:multiLevelType w:val="multilevel"/>
    <w:tmpl w:val="36CC9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2"/>
  </w:num>
  <w:num w:numId="3">
    <w:abstractNumId w:val="7"/>
  </w:num>
  <w:num w:numId="4">
    <w:abstractNumId w:val="4"/>
  </w:num>
  <w:num w:numId="5">
    <w:abstractNumId w:val="0"/>
  </w:num>
  <w:num w:numId="6">
    <w:abstractNumId w:val="6"/>
  </w:num>
  <w:num w:numId="7">
    <w:abstractNumId w:val="3"/>
  </w:num>
  <w:num w:numId="8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9"/>
  <w:proofState w:spelling="clean" w:grammar="clean"/>
  <w:defaultTabStop w:val="720"/>
  <w:characterSpacingControl w:val="doNotCompress"/>
  <w:compat/>
  <w:rsids>
    <w:rsidRoot w:val="00583149"/>
    <w:rsid w:val="00583149"/>
    <w:rsid w:val="00621B9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1B9B"/>
  </w:style>
  <w:style w:type="paragraph" w:styleId="Heading2">
    <w:name w:val="heading 2"/>
    <w:basedOn w:val="Normal"/>
    <w:link w:val="Heading2Char"/>
    <w:uiPriority w:val="9"/>
    <w:qFormat/>
    <w:rsid w:val="005831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83149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58314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831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583149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31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3149"/>
    <w:rPr>
      <w:rFonts w:ascii="Courier New" w:eastAsia="Times New Roman" w:hAnsi="Courier New" w:cs="Courier New"/>
      <w:sz w:val="20"/>
      <w:szCs w:val="20"/>
    </w:rPr>
  </w:style>
  <w:style w:type="character" w:customStyle="1" w:styleId="e">
    <w:name w:val="ͼe"/>
    <w:basedOn w:val="DefaultParagraphFont"/>
    <w:rsid w:val="00583149"/>
  </w:style>
  <w:style w:type="character" w:customStyle="1" w:styleId="8">
    <w:name w:val="ͼ8"/>
    <w:basedOn w:val="DefaultParagraphFont"/>
    <w:rsid w:val="00583149"/>
  </w:style>
  <w:style w:type="character" w:customStyle="1" w:styleId="d">
    <w:name w:val="ͼd"/>
    <w:basedOn w:val="DefaultParagraphFont"/>
    <w:rsid w:val="00583149"/>
  </w:style>
  <w:style w:type="character" w:styleId="HTMLCode">
    <w:name w:val="HTML Code"/>
    <w:basedOn w:val="DefaultParagraphFont"/>
    <w:uiPriority w:val="99"/>
    <w:semiHidden/>
    <w:unhideWhenUsed/>
    <w:rsid w:val="00583149"/>
    <w:rPr>
      <w:rFonts w:ascii="Courier New" w:eastAsia="Times New Roman" w:hAnsi="Courier New" w:cs="Courier New"/>
      <w:sz w:val="20"/>
      <w:szCs w:val="20"/>
    </w:rPr>
  </w:style>
  <w:style w:type="character" w:customStyle="1" w:styleId="c">
    <w:name w:val="ͼc"/>
    <w:basedOn w:val="DefaultParagraphFont"/>
    <w:rsid w:val="00583149"/>
  </w:style>
  <w:style w:type="character" w:customStyle="1" w:styleId="6">
    <w:name w:val="ͼ6"/>
    <w:basedOn w:val="DefaultParagraphFont"/>
    <w:rsid w:val="00583149"/>
  </w:style>
  <w:style w:type="character" w:customStyle="1" w:styleId="b">
    <w:name w:val="ͼb"/>
    <w:basedOn w:val="DefaultParagraphFont"/>
    <w:rsid w:val="0058314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977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8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24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60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435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575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069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967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198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229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550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72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77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505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575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85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294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416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845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458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821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149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3763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78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674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2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33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66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864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158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06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368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533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404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174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9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98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303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871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014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472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517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473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426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4094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586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1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63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6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64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698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55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105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195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893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591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87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48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9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333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95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102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518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351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82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825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700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4117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28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19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8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39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80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316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325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469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294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45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542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7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9840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22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750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45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747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485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145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144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89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047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0096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781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525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903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380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035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338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299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983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05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2210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388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892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42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58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49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552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38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708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727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595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851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089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129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35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61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52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52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32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38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437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69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489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082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713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763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55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098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408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147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658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044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73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22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078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35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8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05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022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7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04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3876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84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266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038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756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731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60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0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1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477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1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328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653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0833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120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970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97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58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882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94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868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969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178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714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018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1321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362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12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484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7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77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510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801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034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357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2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149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271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397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477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8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394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344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15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51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341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0015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800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596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580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366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docker.com/products/docker-deskto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825</Words>
  <Characters>4704</Characters>
  <Application>Microsoft Office Word</Application>
  <DocSecurity>0</DocSecurity>
  <Lines>39</Lines>
  <Paragraphs>11</Paragraphs>
  <ScaleCrop>false</ScaleCrop>
  <Company/>
  <LinksUpToDate>false</LinksUpToDate>
  <CharactersWithSpaces>5518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</cp:revision>
  <dcterms:created xsi:type="dcterms:W3CDTF">2026-03-10T05:58:00Z</dcterms:created>
  <dcterms:modified xsi:type="dcterms:W3CDTF">2026-03-10T06:12:00Z</dcterms:modified>
</cp:coreProperties>
</file>