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340D" w14:textId="35CCDCEC" w:rsidR="00687B4F" w:rsidRPr="00616274" w:rsidRDefault="0083001C" w:rsidP="00616274">
      <w:pPr>
        <w:pStyle w:val="Title"/>
        <w:rPr>
          <w:b/>
          <w:bCs/>
          <w:color w:val="4472C4" w:themeColor="accent1"/>
          <w:sz w:val="48"/>
          <w:szCs w:val="48"/>
        </w:rPr>
      </w:pPr>
      <w:r w:rsidRPr="00616274">
        <w:rPr>
          <w:b/>
          <w:bCs/>
          <w:color w:val="4472C4" w:themeColor="accent1"/>
          <w:sz w:val="48"/>
          <w:szCs w:val="48"/>
        </w:rPr>
        <w:t xml:space="preserve">HTML </w:t>
      </w:r>
      <w:r w:rsidR="00B41EDA" w:rsidRPr="00616274">
        <w:rPr>
          <w:b/>
          <w:bCs/>
          <w:color w:val="4472C4" w:themeColor="accent1"/>
          <w:sz w:val="48"/>
          <w:szCs w:val="48"/>
        </w:rPr>
        <w:t xml:space="preserve">Project </w:t>
      </w:r>
      <w:r w:rsidR="00DF198F" w:rsidRPr="00616274">
        <w:rPr>
          <w:b/>
          <w:bCs/>
          <w:color w:val="4472C4" w:themeColor="accent1"/>
          <w:sz w:val="48"/>
          <w:szCs w:val="48"/>
        </w:rPr>
        <w:t>for</w:t>
      </w:r>
      <w:r w:rsidRPr="00616274">
        <w:rPr>
          <w:b/>
          <w:bCs/>
          <w:color w:val="4472C4" w:themeColor="accent1"/>
          <w:sz w:val="48"/>
          <w:szCs w:val="48"/>
        </w:rPr>
        <w:t xml:space="preserve"> </w:t>
      </w:r>
      <w:r w:rsidR="009A18B8" w:rsidRPr="00616274">
        <w:rPr>
          <w:b/>
          <w:bCs/>
          <w:color w:val="4472C4" w:themeColor="accent1"/>
          <w:sz w:val="48"/>
          <w:szCs w:val="48"/>
        </w:rPr>
        <w:t>Intermediate</w:t>
      </w:r>
      <w:r w:rsidR="003512A6" w:rsidRPr="00616274">
        <w:rPr>
          <w:b/>
          <w:bCs/>
          <w:color w:val="4472C4" w:themeColor="accent1"/>
          <w:sz w:val="48"/>
          <w:szCs w:val="48"/>
        </w:rPr>
        <w:t xml:space="preserve"> Level</w:t>
      </w:r>
    </w:p>
    <w:p w14:paraId="76FCE110" w14:textId="13AD9FAC" w:rsidR="00D80DFE" w:rsidRDefault="00D80DFE" w:rsidP="003A03C6">
      <w:pPr>
        <w:pStyle w:val="ListParagraph"/>
        <w:spacing w:line="360" w:lineRule="auto"/>
        <w:ind w:left="0"/>
        <w:rPr>
          <w:rFonts w:ascii="Lato" w:hAnsi="Lato"/>
          <w:sz w:val="26"/>
          <w:szCs w:val="26"/>
          <w:highlight w:val="lightGray"/>
        </w:rPr>
      </w:pPr>
    </w:p>
    <w:p w14:paraId="06D3462E" w14:textId="77777777" w:rsidR="00616274" w:rsidRDefault="00616274" w:rsidP="003A03C6">
      <w:pPr>
        <w:pStyle w:val="ListParagraph"/>
        <w:spacing w:line="360" w:lineRule="auto"/>
        <w:ind w:left="0"/>
        <w:rPr>
          <w:rFonts w:ascii="Lato" w:hAnsi="Lato"/>
          <w:sz w:val="26"/>
          <w:szCs w:val="26"/>
          <w:highlight w:val="lightGray"/>
        </w:rPr>
      </w:pPr>
    </w:p>
    <w:p w14:paraId="743528B6" w14:textId="5E531F58" w:rsidR="00726645" w:rsidRPr="00A363F3" w:rsidRDefault="003A03C6" w:rsidP="006162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line="360" w:lineRule="auto"/>
        <w:ind w:left="0"/>
        <w:rPr>
          <w:rFonts w:ascii="Lato" w:hAnsi="Lato"/>
          <w:b/>
          <w:bCs/>
          <w:color w:val="FFC000" w:themeColor="accent4"/>
          <w:sz w:val="26"/>
          <w:szCs w:val="26"/>
        </w:rPr>
      </w:pPr>
      <w:r w:rsidRPr="00A363F3">
        <w:rPr>
          <w:rFonts w:ascii="Lato" w:hAnsi="Lato"/>
          <w:b/>
          <w:bCs/>
          <w:color w:val="FFC000" w:themeColor="accent4"/>
          <w:sz w:val="26"/>
          <w:szCs w:val="26"/>
        </w:rPr>
        <w:t>Project Brief:</w:t>
      </w:r>
    </w:p>
    <w:p w14:paraId="727CAAD7" w14:textId="77777777" w:rsidR="00616274" w:rsidRDefault="00616274" w:rsidP="00616274">
      <w:pPr>
        <w:pStyle w:val="ListParagraph"/>
        <w:spacing w:line="360" w:lineRule="auto"/>
        <w:ind w:left="360"/>
        <w:rPr>
          <w:rFonts w:ascii="Lato" w:hAnsi="Lato"/>
          <w:sz w:val="24"/>
          <w:szCs w:val="24"/>
        </w:rPr>
      </w:pPr>
    </w:p>
    <w:p w14:paraId="35E6489D" w14:textId="57E11F5A" w:rsidR="00D80DFE" w:rsidRDefault="00D80DFE" w:rsidP="004837C1">
      <w:pPr>
        <w:pStyle w:val="ListParagraph"/>
        <w:numPr>
          <w:ilvl w:val="0"/>
          <w:numId w:val="5"/>
        </w:numPr>
        <w:spacing w:line="360" w:lineRule="auto"/>
        <w:rPr>
          <w:rFonts w:ascii="Lato" w:hAnsi="Lato"/>
          <w:sz w:val="24"/>
          <w:szCs w:val="24"/>
        </w:rPr>
      </w:pPr>
      <w:r w:rsidRPr="004837C1">
        <w:rPr>
          <w:rFonts w:ascii="Lato" w:hAnsi="Lato"/>
          <w:sz w:val="24"/>
          <w:szCs w:val="24"/>
        </w:rPr>
        <w:t>Create a page layout using HTML tables</w:t>
      </w:r>
    </w:p>
    <w:p w14:paraId="149B64C5" w14:textId="7EFF4202" w:rsidR="004837C1" w:rsidRDefault="004837C1" w:rsidP="004837C1">
      <w:pPr>
        <w:pStyle w:val="ListParagraph"/>
        <w:numPr>
          <w:ilvl w:val="0"/>
          <w:numId w:val="5"/>
        </w:numPr>
        <w:spacing w:line="36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Create a table header</w:t>
      </w:r>
      <w:r w:rsidR="00E24264">
        <w:rPr>
          <w:rFonts w:ascii="Lato" w:hAnsi="Lato"/>
          <w:sz w:val="24"/>
          <w:szCs w:val="24"/>
        </w:rPr>
        <w:t xml:space="preserve"> in top row</w:t>
      </w:r>
    </w:p>
    <w:p w14:paraId="05363BAE" w14:textId="47DD5157" w:rsidR="004837C1" w:rsidRDefault="004837C1" w:rsidP="004837C1">
      <w:pPr>
        <w:pStyle w:val="ListParagraph"/>
        <w:numPr>
          <w:ilvl w:val="0"/>
          <w:numId w:val="5"/>
        </w:numPr>
        <w:spacing w:line="36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Create a Navigation and Content section in one row</w:t>
      </w:r>
    </w:p>
    <w:p w14:paraId="584E11EB" w14:textId="119AE5D0" w:rsidR="004837C1" w:rsidRDefault="0067616E" w:rsidP="00F93F8D">
      <w:pPr>
        <w:pStyle w:val="ListParagraph"/>
        <w:numPr>
          <w:ilvl w:val="0"/>
          <w:numId w:val="5"/>
        </w:numPr>
        <w:spacing w:line="360" w:lineRule="auto"/>
        <w:rPr>
          <w:rFonts w:ascii="Lato" w:hAnsi="Lato"/>
          <w:sz w:val="24"/>
          <w:szCs w:val="24"/>
        </w:rPr>
      </w:pPr>
      <w:r w:rsidRPr="00F93F8D">
        <w:rPr>
          <w:rFonts w:ascii="Lato" w:hAnsi="Lato"/>
          <w:sz w:val="24"/>
          <w:szCs w:val="24"/>
        </w:rPr>
        <w:t>Navigation contains absolute and relative links to other pages</w:t>
      </w:r>
      <w:r w:rsidR="00B33760" w:rsidRPr="00F93F8D">
        <w:rPr>
          <w:rFonts w:ascii="Lato" w:hAnsi="Lato"/>
          <w:sz w:val="24"/>
          <w:szCs w:val="24"/>
        </w:rPr>
        <w:t xml:space="preserve"> such as </w:t>
      </w:r>
      <w:r w:rsidR="00F93F8D">
        <w:rPr>
          <w:rFonts w:ascii="Lato" w:hAnsi="Lato"/>
          <w:sz w:val="24"/>
          <w:szCs w:val="24"/>
        </w:rPr>
        <w:t>facebook.com</w:t>
      </w:r>
      <w:r w:rsidR="00F93F8D">
        <w:rPr>
          <w:rFonts w:ascii="Lato" w:hAnsi="Lato"/>
          <w:sz w:val="24"/>
          <w:szCs w:val="24"/>
        </w:rPr>
        <w:t xml:space="preserve"> and </w:t>
      </w:r>
      <w:r w:rsidR="00B33760" w:rsidRPr="00F93F8D">
        <w:rPr>
          <w:rFonts w:ascii="Lato" w:hAnsi="Lato"/>
          <w:sz w:val="24"/>
          <w:szCs w:val="24"/>
        </w:rPr>
        <w:t>index.html page</w:t>
      </w:r>
      <w:r w:rsidR="00D00BF4">
        <w:rPr>
          <w:rFonts w:ascii="Lato" w:hAnsi="Lato"/>
          <w:sz w:val="24"/>
          <w:szCs w:val="24"/>
        </w:rPr>
        <w:t xml:space="preserve"> etc</w:t>
      </w:r>
    </w:p>
    <w:p w14:paraId="7E6F095E" w14:textId="17457FAF" w:rsidR="00D00BF4" w:rsidRDefault="00244DBE" w:rsidP="00F93F8D">
      <w:pPr>
        <w:pStyle w:val="ListParagraph"/>
        <w:numPr>
          <w:ilvl w:val="0"/>
          <w:numId w:val="5"/>
        </w:numPr>
        <w:spacing w:line="36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Content section contains a heading, paragraph, an image and a YouTube embedded video</w:t>
      </w:r>
    </w:p>
    <w:p w14:paraId="60402122" w14:textId="480BE62A" w:rsidR="00140A8E" w:rsidRDefault="00140A8E" w:rsidP="00F93F8D">
      <w:pPr>
        <w:pStyle w:val="ListParagraph"/>
        <w:numPr>
          <w:ilvl w:val="0"/>
          <w:numId w:val="5"/>
        </w:numPr>
        <w:spacing w:line="36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Create a Footer as well which contain copyright symbol and heart emoji</w:t>
      </w:r>
    </w:p>
    <w:p w14:paraId="0B89A384" w14:textId="24EAB590" w:rsidR="00616274" w:rsidRDefault="00616274" w:rsidP="00616274">
      <w:pPr>
        <w:spacing w:line="360" w:lineRule="auto"/>
        <w:rPr>
          <w:rFonts w:ascii="Lato" w:hAnsi="Lato"/>
          <w:sz w:val="24"/>
          <w:szCs w:val="24"/>
        </w:rPr>
      </w:pPr>
    </w:p>
    <w:p w14:paraId="5B441586" w14:textId="2386FA57" w:rsidR="00616274" w:rsidRPr="00A363F3" w:rsidRDefault="00616274" w:rsidP="006162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line="360" w:lineRule="auto"/>
        <w:ind w:left="0"/>
        <w:rPr>
          <w:rFonts w:ascii="Lato" w:hAnsi="Lato"/>
          <w:b/>
          <w:bCs/>
          <w:color w:val="FFC000" w:themeColor="accent4"/>
          <w:sz w:val="26"/>
          <w:szCs w:val="26"/>
        </w:rPr>
      </w:pPr>
      <w:r w:rsidRPr="00A363F3">
        <w:rPr>
          <w:rFonts w:ascii="Lato" w:hAnsi="Lato"/>
          <w:b/>
          <w:bCs/>
          <w:color w:val="FFC000" w:themeColor="accent4"/>
          <w:sz w:val="26"/>
          <w:szCs w:val="26"/>
        </w:rPr>
        <w:t>Page Layout:</w:t>
      </w:r>
    </w:p>
    <w:p w14:paraId="16DF8A1F" w14:textId="461CC58A" w:rsidR="00D80DFE" w:rsidRDefault="00D80DFE" w:rsidP="003A03C6">
      <w:pPr>
        <w:pStyle w:val="ListParagraph"/>
        <w:spacing w:line="360" w:lineRule="auto"/>
        <w:ind w:left="0"/>
        <w:rPr>
          <w:rFonts w:ascii="Lato" w:hAnsi="Lato"/>
          <w:color w:val="000000"/>
          <w:sz w:val="26"/>
          <w:szCs w:val="26"/>
          <w:shd w:val="clear" w:color="auto" w:fill="FFFFFF"/>
        </w:rPr>
      </w:pPr>
    </w:p>
    <w:tbl>
      <w:tblPr>
        <w:tblStyle w:val="PlainTable1"/>
        <w:tblW w:w="92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9"/>
        <w:gridCol w:w="6140"/>
      </w:tblGrid>
      <w:tr w:rsidR="00A363F3" w14:paraId="25AFAFC7" w14:textId="77777777" w:rsidTr="001B1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  <w:vAlign w:val="center"/>
          </w:tcPr>
          <w:p w14:paraId="44BD1A88" w14:textId="2847BF87" w:rsidR="00A363F3" w:rsidRDefault="00A363F3" w:rsidP="00A363F3">
            <w:pPr>
              <w:pStyle w:val="ListParagraph"/>
              <w:spacing w:line="360" w:lineRule="auto"/>
              <w:ind w:left="0"/>
              <w:jc w:val="center"/>
              <w:rPr>
                <w:rFonts w:ascii="Lato" w:hAnsi="Lato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6"/>
                <w:szCs w:val="26"/>
                <w:shd w:val="clear" w:color="auto" w:fill="FFFFFF"/>
              </w:rPr>
              <w:t>Header</w:t>
            </w:r>
          </w:p>
        </w:tc>
      </w:tr>
      <w:tr w:rsidR="00A363F3" w14:paraId="035C90E4" w14:textId="77777777" w:rsidTr="001B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shd w:val="clear" w:color="auto" w:fill="000000" w:themeFill="text1"/>
            <w:vAlign w:val="center"/>
          </w:tcPr>
          <w:p w14:paraId="5FF71F36" w14:textId="2F0F714C" w:rsidR="00A363F3" w:rsidRPr="00A363F3" w:rsidRDefault="00A363F3" w:rsidP="00CF01B4">
            <w:pPr>
              <w:pStyle w:val="ListParagraph"/>
              <w:spacing w:line="360" w:lineRule="auto"/>
              <w:ind w:left="0"/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A363F3">
              <w:rPr>
                <w:rFonts w:ascii="Lato" w:hAnsi="Lato"/>
                <w:sz w:val="24"/>
                <w:szCs w:val="24"/>
                <w:shd w:val="clear" w:color="auto" w:fill="FFFFFF"/>
              </w:rPr>
              <w:t>Navigation</w:t>
            </w:r>
          </w:p>
        </w:tc>
        <w:tc>
          <w:tcPr>
            <w:tcW w:w="6140" w:type="dxa"/>
            <w:shd w:val="clear" w:color="auto" w:fill="FFE599" w:themeFill="accent4" w:themeFillTint="66"/>
            <w:vAlign w:val="center"/>
          </w:tcPr>
          <w:p w14:paraId="7BC30325" w14:textId="5275912C" w:rsidR="00A363F3" w:rsidRPr="00A363F3" w:rsidRDefault="00A363F3" w:rsidP="00CF01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363F3">
              <w:rPr>
                <w:rFonts w:ascii="Lato" w:hAnsi="Lato"/>
                <w:b/>
                <w:bCs/>
                <w:sz w:val="24"/>
                <w:szCs w:val="24"/>
                <w:shd w:val="clear" w:color="auto" w:fill="FFFFFF"/>
              </w:rPr>
              <w:t>Content</w:t>
            </w:r>
          </w:p>
        </w:tc>
      </w:tr>
      <w:tr w:rsidR="00CF01B4" w14:paraId="2736B85C" w14:textId="77777777" w:rsidTr="001B129F">
        <w:trPr>
          <w:trHeight w:val="15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  <w:vAlign w:val="center"/>
          </w:tcPr>
          <w:p w14:paraId="5EF2E48C" w14:textId="742D436F" w:rsidR="00CF01B4" w:rsidRDefault="00CF01B4" w:rsidP="00CF01B4">
            <w:pPr>
              <w:pStyle w:val="ListParagraph"/>
              <w:spacing w:line="360" w:lineRule="auto"/>
              <w:ind w:left="0"/>
              <w:jc w:val="center"/>
              <w:rPr>
                <w:rFonts w:ascii="Lato" w:hAnsi="Lato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6"/>
                <w:szCs w:val="26"/>
                <w:shd w:val="clear" w:color="auto" w:fill="FFFFFF"/>
              </w:rPr>
              <w:t>Footer</w:t>
            </w:r>
          </w:p>
        </w:tc>
      </w:tr>
    </w:tbl>
    <w:p w14:paraId="58D30B69" w14:textId="77777777" w:rsidR="00616274" w:rsidRPr="00D80DFE" w:rsidRDefault="00616274" w:rsidP="003A03C6">
      <w:pPr>
        <w:pStyle w:val="ListParagraph"/>
        <w:spacing w:line="360" w:lineRule="auto"/>
        <w:ind w:left="0"/>
        <w:rPr>
          <w:rFonts w:ascii="Lato" w:hAnsi="Lato"/>
          <w:color w:val="000000"/>
          <w:sz w:val="26"/>
          <w:szCs w:val="26"/>
          <w:shd w:val="clear" w:color="auto" w:fill="FFFFFF"/>
        </w:rPr>
      </w:pPr>
    </w:p>
    <w:sectPr w:rsidR="00616274" w:rsidRPr="00D80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6D76"/>
    <w:multiLevelType w:val="hybridMultilevel"/>
    <w:tmpl w:val="0CA21B2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9F33C0"/>
    <w:multiLevelType w:val="hybridMultilevel"/>
    <w:tmpl w:val="0A6AF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059BA"/>
    <w:multiLevelType w:val="hybridMultilevel"/>
    <w:tmpl w:val="F6A0E2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8A47A7"/>
    <w:multiLevelType w:val="multilevel"/>
    <w:tmpl w:val="43AA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20D53"/>
    <w:multiLevelType w:val="hybridMultilevel"/>
    <w:tmpl w:val="9162EF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AE2C534">
      <w:numFmt w:val="bullet"/>
      <w:lvlText w:val="-"/>
      <w:lvlJc w:val="left"/>
      <w:pPr>
        <w:ind w:left="1440" w:hanging="360"/>
      </w:pPr>
      <w:rPr>
        <w:rFonts w:ascii="Lato" w:eastAsiaTheme="minorHAnsi" w:hAnsi="Lato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053237">
    <w:abstractNumId w:val="4"/>
  </w:num>
  <w:num w:numId="2" w16cid:durableId="682123006">
    <w:abstractNumId w:val="1"/>
  </w:num>
  <w:num w:numId="3" w16cid:durableId="923494196">
    <w:abstractNumId w:val="0"/>
  </w:num>
  <w:num w:numId="4" w16cid:durableId="691490429">
    <w:abstractNumId w:val="3"/>
  </w:num>
  <w:num w:numId="5" w16cid:durableId="1447580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C3"/>
    <w:rsid w:val="00023A3B"/>
    <w:rsid w:val="00054354"/>
    <w:rsid w:val="000625DA"/>
    <w:rsid w:val="00067DC6"/>
    <w:rsid w:val="00090818"/>
    <w:rsid w:val="00096C88"/>
    <w:rsid w:val="000A3507"/>
    <w:rsid w:val="000B568E"/>
    <w:rsid w:val="000C7E74"/>
    <w:rsid w:val="000D458F"/>
    <w:rsid w:val="000E3E27"/>
    <w:rsid w:val="00104DC3"/>
    <w:rsid w:val="00106268"/>
    <w:rsid w:val="00107156"/>
    <w:rsid w:val="00120460"/>
    <w:rsid w:val="00140A8E"/>
    <w:rsid w:val="00141E6E"/>
    <w:rsid w:val="00192433"/>
    <w:rsid w:val="00195834"/>
    <w:rsid w:val="001B129F"/>
    <w:rsid w:val="001C718E"/>
    <w:rsid w:val="001D7520"/>
    <w:rsid w:val="001E57CA"/>
    <w:rsid w:val="001F0328"/>
    <w:rsid w:val="00202148"/>
    <w:rsid w:val="00203A82"/>
    <w:rsid w:val="00244DBE"/>
    <w:rsid w:val="00287048"/>
    <w:rsid w:val="002C7AC7"/>
    <w:rsid w:val="002E18D4"/>
    <w:rsid w:val="002E6063"/>
    <w:rsid w:val="00327954"/>
    <w:rsid w:val="003416AE"/>
    <w:rsid w:val="00347EA8"/>
    <w:rsid w:val="003512A6"/>
    <w:rsid w:val="00364F30"/>
    <w:rsid w:val="00366FFC"/>
    <w:rsid w:val="003A03C6"/>
    <w:rsid w:val="003A6D35"/>
    <w:rsid w:val="003E43E7"/>
    <w:rsid w:val="00405475"/>
    <w:rsid w:val="00436C7F"/>
    <w:rsid w:val="00441E38"/>
    <w:rsid w:val="00442D18"/>
    <w:rsid w:val="00460979"/>
    <w:rsid w:val="004837C1"/>
    <w:rsid w:val="00492531"/>
    <w:rsid w:val="004E61D1"/>
    <w:rsid w:val="00505138"/>
    <w:rsid w:val="00514153"/>
    <w:rsid w:val="005308BB"/>
    <w:rsid w:val="0055520C"/>
    <w:rsid w:val="0057724F"/>
    <w:rsid w:val="005A163A"/>
    <w:rsid w:val="005B1359"/>
    <w:rsid w:val="005B7278"/>
    <w:rsid w:val="005F7843"/>
    <w:rsid w:val="00603532"/>
    <w:rsid w:val="00607182"/>
    <w:rsid w:val="00616274"/>
    <w:rsid w:val="00650BFE"/>
    <w:rsid w:val="00670AC8"/>
    <w:rsid w:val="0067616E"/>
    <w:rsid w:val="00687B4F"/>
    <w:rsid w:val="00692D4D"/>
    <w:rsid w:val="006B2F83"/>
    <w:rsid w:val="006C63E5"/>
    <w:rsid w:val="006E06E3"/>
    <w:rsid w:val="00701CDE"/>
    <w:rsid w:val="00702E96"/>
    <w:rsid w:val="00726645"/>
    <w:rsid w:val="00736D6D"/>
    <w:rsid w:val="007443EE"/>
    <w:rsid w:val="007743C5"/>
    <w:rsid w:val="00775991"/>
    <w:rsid w:val="00783ECD"/>
    <w:rsid w:val="00794B56"/>
    <w:rsid w:val="00797751"/>
    <w:rsid w:val="007B1A27"/>
    <w:rsid w:val="007C0FBC"/>
    <w:rsid w:val="007E6562"/>
    <w:rsid w:val="007F295A"/>
    <w:rsid w:val="00810B2A"/>
    <w:rsid w:val="0083001C"/>
    <w:rsid w:val="00850138"/>
    <w:rsid w:val="00853203"/>
    <w:rsid w:val="008801DA"/>
    <w:rsid w:val="008921AF"/>
    <w:rsid w:val="008B248B"/>
    <w:rsid w:val="008C5D1E"/>
    <w:rsid w:val="008D2335"/>
    <w:rsid w:val="008D42CF"/>
    <w:rsid w:val="008F069D"/>
    <w:rsid w:val="008F6B57"/>
    <w:rsid w:val="00905A25"/>
    <w:rsid w:val="009A18B8"/>
    <w:rsid w:val="009A47BF"/>
    <w:rsid w:val="009B06D7"/>
    <w:rsid w:val="009E0199"/>
    <w:rsid w:val="00A10B22"/>
    <w:rsid w:val="00A113EF"/>
    <w:rsid w:val="00A26B58"/>
    <w:rsid w:val="00A363F3"/>
    <w:rsid w:val="00A46295"/>
    <w:rsid w:val="00A65435"/>
    <w:rsid w:val="00A963D7"/>
    <w:rsid w:val="00AA040D"/>
    <w:rsid w:val="00AA5CED"/>
    <w:rsid w:val="00AC3A87"/>
    <w:rsid w:val="00B004F2"/>
    <w:rsid w:val="00B15BAE"/>
    <w:rsid w:val="00B22F5E"/>
    <w:rsid w:val="00B33760"/>
    <w:rsid w:val="00B41EDA"/>
    <w:rsid w:val="00B51A01"/>
    <w:rsid w:val="00B53AB6"/>
    <w:rsid w:val="00B577E0"/>
    <w:rsid w:val="00B703C8"/>
    <w:rsid w:val="00B77751"/>
    <w:rsid w:val="00B86555"/>
    <w:rsid w:val="00BB7B2E"/>
    <w:rsid w:val="00BE25C9"/>
    <w:rsid w:val="00C45194"/>
    <w:rsid w:val="00C4736B"/>
    <w:rsid w:val="00C91CF6"/>
    <w:rsid w:val="00C97B8A"/>
    <w:rsid w:val="00CB36D1"/>
    <w:rsid w:val="00CC0D85"/>
    <w:rsid w:val="00CC2E34"/>
    <w:rsid w:val="00CF01B4"/>
    <w:rsid w:val="00CF6748"/>
    <w:rsid w:val="00D00BF4"/>
    <w:rsid w:val="00D112EA"/>
    <w:rsid w:val="00D2319E"/>
    <w:rsid w:val="00D3372A"/>
    <w:rsid w:val="00D412BC"/>
    <w:rsid w:val="00D4439C"/>
    <w:rsid w:val="00D50CE8"/>
    <w:rsid w:val="00D57ED7"/>
    <w:rsid w:val="00D600A5"/>
    <w:rsid w:val="00D610B0"/>
    <w:rsid w:val="00D62B43"/>
    <w:rsid w:val="00D75443"/>
    <w:rsid w:val="00D77BEB"/>
    <w:rsid w:val="00D80DFE"/>
    <w:rsid w:val="00D927E3"/>
    <w:rsid w:val="00D93D47"/>
    <w:rsid w:val="00DA2D66"/>
    <w:rsid w:val="00DA47AF"/>
    <w:rsid w:val="00DB6FF9"/>
    <w:rsid w:val="00DB7037"/>
    <w:rsid w:val="00DC571A"/>
    <w:rsid w:val="00DE00D1"/>
    <w:rsid w:val="00DE1791"/>
    <w:rsid w:val="00DF149D"/>
    <w:rsid w:val="00DF198F"/>
    <w:rsid w:val="00DF1A03"/>
    <w:rsid w:val="00E0656B"/>
    <w:rsid w:val="00E24264"/>
    <w:rsid w:val="00E36497"/>
    <w:rsid w:val="00E5264E"/>
    <w:rsid w:val="00E54EC4"/>
    <w:rsid w:val="00E7140E"/>
    <w:rsid w:val="00E85AC8"/>
    <w:rsid w:val="00E93D2A"/>
    <w:rsid w:val="00E94D7B"/>
    <w:rsid w:val="00EC0414"/>
    <w:rsid w:val="00ED6D6B"/>
    <w:rsid w:val="00F02C86"/>
    <w:rsid w:val="00F05AA2"/>
    <w:rsid w:val="00F106FB"/>
    <w:rsid w:val="00F249F4"/>
    <w:rsid w:val="00F40517"/>
    <w:rsid w:val="00F52E70"/>
    <w:rsid w:val="00F55C10"/>
    <w:rsid w:val="00F60F09"/>
    <w:rsid w:val="00F668A1"/>
    <w:rsid w:val="00F827EC"/>
    <w:rsid w:val="00F93F8D"/>
    <w:rsid w:val="00FF6F42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E024"/>
  <w15:chartTrackingRefBased/>
  <w15:docId w15:val="{D60F1EF4-E7C1-482D-99CD-CEEF9BB8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7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7E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162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3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363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 Khan</dc:creator>
  <cp:keywords/>
  <dc:description/>
  <cp:lastModifiedBy>Zaheer Khan</cp:lastModifiedBy>
  <cp:revision>2</cp:revision>
  <dcterms:created xsi:type="dcterms:W3CDTF">2022-06-18T05:38:00Z</dcterms:created>
  <dcterms:modified xsi:type="dcterms:W3CDTF">2022-06-18T05:38:00Z</dcterms:modified>
</cp:coreProperties>
</file>