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0826B" w14:textId="0F5B9824" w:rsidR="0076672B" w:rsidRDefault="0076672B"/>
    <w:p w14:paraId="47E85B7E" w14:textId="4B345F33" w:rsidR="0076672B" w:rsidRPr="00DC4300" w:rsidRDefault="0076672B">
      <w:pPr>
        <w:rPr>
          <w:b/>
          <w:bCs/>
          <w:sz w:val="28"/>
          <w:szCs w:val="28"/>
        </w:rPr>
      </w:pPr>
      <w:r w:rsidRPr="00DC4300">
        <w:rPr>
          <w:b/>
          <w:bCs/>
          <w:sz w:val="28"/>
          <w:szCs w:val="28"/>
        </w:rPr>
        <w:t xml:space="preserve">Controlling LED with </w:t>
      </w:r>
      <w:proofErr w:type="spellStart"/>
      <w:r w:rsidRPr="00DC4300">
        <w:rPr>
          <w:b/>
          <w:bCs/>
          <w:sz w:val="28"/>
          <w:szCs w:val="28"/>
        </w:rPr>
        <w:t>adafruit</w:t>
      </w:r>
      <w:proofErr w:type="spellEnd"/>
      <w:r w:rsidRPr="00DC4300">
        <w:rPr>
          <w:b/>
          <w:bCs/>
          <w:sz w:val="28"/>
          <w:szCs w:val="28"/>
        </w:rPr>
        <w:t xml:space="preserve"> server with esp32.</w:t>
      </w:r>
    </w:p>
    <w:p w14:paraId="33351260" w14:textId="21572946" w:rsidR="0076672B" w:rsidRPr="00DC4300" w:rsidRDefault="0076672B">
      <w:pPr>
        <w:rPr>
          <w:b/>
          <w:bCs/>
          <w:sz w:val="28"/>
          <w:szCs w:val="28"/>
        </w:rPr>
      </w:pPr>
      <w:r w:rsidRPr="00DC4300">
        <w:rPr>
          <w:b/>
          <w:bCs/>
          <w:sz w:val="28"/>
          <w:szCs w:val="28"/>
        </w:rPr>
        <w:t xml:space="preserve">Components </w:t>
      </w:r>
      <w:proofErr w:type="gramStart"/>
      <w:r w:rsidRPr="00DC4300">
        <w:rPr>
          <w:b/>
          <w:bCs/>
          <w:sz w:val="28"/>
          <w:szCs w:val="28"/>
        </w:rPr>
        <w:t>required :</w:t>
      </w:r>
      <w:proofErr w:type="gramEnd"/>
    </w:p>
    <w:p w14:paraId="27D72F28" w14:textId="78518FCC" w:rsidR="0076672B" w:rsidRDefault="0076672B" w:rsidP="0076672B">
      <w:pPr>
        <w:pStyle w:val="ListParagraph"/>
        <w:numPr>
          <w:ilvl w:val="0"/>
          <w:numId w:val="1"/>
        </w:numPr>
      </w:pPr>
      <w:r>
        <w:t>Esp32</w:t>
      </w:r>
    </w:p>
    <w:p w14:paraId="6C067CD8" w14:textId="0F9E0CDB" w:rsidR="0076672B" w:rsidRDefault="0076672B" w:rsidP="0076672B">
      <w:pPr>
        <w:pStyle w:val="ListParagraph"/>
        <w:numPr>
          <w:ilvl w:val="0"/>
          <w:numId w:val="1"/>
        </w:numPr>
      </w:pPr>
      <w:r>
        <w:t>Adafruit io server account</w:t>
      </w:r>
    </w:p>
    <w:p w14:paraId="749A8B99" w14:textId="2259516A" w:rsidR="0076672B" w:rsidRDefault="0076672B" w:rsidP="0076672B">
      <w:pPr>
        <w:pStyle w:val="ListParagraph"/>
        <w:numPr>
          <w:ilvl w:val="0"/>
          <w:numId w:val="1"/>
        </w:numPr>
      </w:pPr>
      <w:r>
        <w:t>Jumper wires</w:t>
      </w:r>
    </w:p>
    <w:p w14:paraId="579522C1" w14:textId="310B977A" w:rsidR="0076672B" w:rsidRDefault="0076672B" w:rsidP="0076672B">
      <w:pPr>
        <w:pStyle w:val="ListParagraph"/>
        <w:numPr>
          <w:ilvl w:val="0"/>
          <w:numId w:val="1"/>
        </w:numPr>
      </w:pPr>
      <w:r>
        <w:t>Led</w:t>
      </w:r>
    </w:p>
    <w:p w14:paraId="7FF9E1FB" w14:textId="10485DB1" w:rsidR="0076672B" w:rsidRPr="00DC4300" w:rsidRDefault="0076672B" w:rsidP="0076672B">
      <w:pPr>
        <w:rPr>
          <w:b/>
          <w:bCs/>
          <w:sz w:val="28"/>
          <w:szCs w:val="28"/>
        </w:rPr>
      </w:pPr>
      <w:r w:rsidRPr="00DC4300">
        <w:rPr>
          <w:b/>
          <w:bCs/>
          <w:sz w:val="28"/>
          <w:szCs w:val="28"/>
        </w:rPr>
        <w:t>Circuit diagram:</w:t>
      </w:r>
    </w:p>
    <w:p w14:paraId="0B584A3A" w14:textId="471B1AFB" w:rsidR="0076672B" w:rsidRDefault="0076672B" w:rsidP="0076672B">
      <w:r>
        <w:rPr>
          <w:noProof/>
        </w:rPr>
        <w:drawing>
          <wp:inline distT="0" distB="0" distL="0" distR="0" wp14:anchorId="29BC9818" wp14:editId="6A07C4F0">
            <wp:extent cx="5375082" cy="3508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22" cy="35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7211" w14:textId="77777777" w:rsidR="0076672B" w:rsidRDefault="0076672B" w:rsidP="0076672B"/>
    <w:p w14:paraId="7A2B1109" w14:textId="77777777" w:rsidR="0076672B" w:rsidRDefault="0076672B" w:rsidP="0076672B"/>
    <w:p w14:paraId="77C5F7AB" w14:textId="77777777" w:rsidR="0076672B" w:rsidRDefault="0076672B" w:rsidP="0076672B"/>
    <w:p w14:paraId="2D0A83BA" w14:textId="77777777" w:rsidR="0076672B" w:rsidRDefault="0076672B" w:rsidP="0076672B"/>
    <w:p w14:paraId="60EB4E1A" w14:textId="77777777" w:rsidR="0076672B" w:rsidRDefault="0076672B" w:rsidP="0076672B"/>
    <w:p w14:paraId="71D8BC53" w14:textId="77777777" w:rsidR="0076672B" w:rsidRDefault="0076672B" w:rsidP="0076672B"/>
    <w:p w14:paraId="6393C4F1" w14:textId="77777777" w:rsidR="0076672B" w:rsidRDefault="0076672B" w:rsidP="0076672B"/>
    <w:p w14:paraId="46C664C8" w14:textId="77777777" w:rsidR="0076672B" w:rsidRDefault="0076672B" w:rsidP="0076672B"/>
    <w:p w14:paraId="7808A39C" w14:textId="77777777" w:rsidR="0076672B" w:rsidRDefault="0076672B" w:rsidP="0076672B"/>
    <w:p w14:paraId="0E5B02F6" w14:textId="0241A519" w:rsidR="0076672B" w:rsidRPr="00DC4300" w:rsidRDefault="0076672B" w:rsidP="0076672B">
      <w:pPr>
        <w:rPr>
          <w:b/>
          <w:bCs/>
          <w:sz w:val="28"/>
          <w:szCs w:val="28"/>
        </w:rPr>
      </w:pPr>
      <w:r w:rsidRPr="00DC4300">
        <w:rPr>
          <w:b/>
          <w:bCs/>
          <w:sz w:val="28"/>
          <w:szCs w:val="28"/>
        </w:rPr>
        <w:t>Steps:</w:t>
      </w:r>
    </w:p>
    <w:p w14:paraId="2B675E64" w14:textId="73F0AFBE" w:rsidR="0076672B" w:rsidRDefault="0076672B" w:rsidP="0076672B">
      <w:r>
        <w:t xml:space="preserve">Create an account </w:t>
      </w:r>
      <w:proofErr w:type="gramStart"/>
      <w:r>
        <w:t>In</w:t>
      </w:r>
      <w:proofErr w:type="gramEnd"/>
      <w:r>
        <w:t xml:space="preserve"> </w:t>
      </w:r>
      <w:proofErr w:type="spellStart"/>
      <w:r>
        <w:t>adafruit</w:t>
      </w:r>
      <w:proofErr w:type="spellEnd"/>
      <w:r>
        <w:t xml:space="preserve"> server.</w:t>
      </w:r>
    </w:p>
    <w:p w14:paraId="680A2444" w14:textId="6CBD2DE0" w:rsidR="0076672B" w:rsidRDefault="0076672B" w:rsidP="0076672B">
      <w:r>
        <w:rPr>
          <w:noProof/>
        </w:rPr>
        <w:drawing>
          <wp:inline distT="0" distB="0" distL="0" distR="0" wp14:anchorId="2C5F3D93" wp14:editId="7AB1B651">
            <wp:extent cx="5943600" cy="31216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EEA0" w14:textId="420B217C" w:rsidR="00C064CA" w:rsidRDefault="00C064CA" w:rsidP="0076672B">
      <w:r>
        <w:t>Creating the account.</w:t>
      </w:r>
    </w:p>
    <w:p w14:paraId="2643D2C8" w14:textId="401072B4" w:rsidR="0076672B" w:rsidRDefault="0076672B" w:rsidP="0076672B">
      <w:r>
        <w:rPr>
          <w:noProof/>
        </w:rPr>
        <w:drawing>
          <wp:inline distT="0" distB="0" distL="0" distR="0" wp14:anchorId="5CC9FBB4" wp14:editId="0E30C8A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495E" w14:textId="62C47D27" w:rsidR="00C064CA" w:rsidRDefault="00C064CA" w:rsidP="0076672B"/>
    <w:p w14:paraId="2702317D" w14:textId="1A31469A" w:rsidR="00C064CA" w:rsidRDefault="00C064CA" w:rsidP="0076672B"/>
    <w:p w14:paraId="6F6E52A4" w14:textId="5114DE70" w:rsidR="00C064CA" w:rsidRDefault="00C064CA" w:rsidP="0076672B"/>
    <w:p w14:paraId="28A65807" w14:textId="19746E09" w:rsidR="00C064CA" w:rsidRDefault="00C064CA" w:rsidP="0076672B">
      <w:r>
        <w:t>It looks like this, then go to dashboard and create a new dashboard as led.</w:t>
      </w:r>
    </w:p>
    <w:p w14:paraId="3DA1424C" w14:textId="34C9F7A4" w:rsidR="00C064CA" w:rsidRDefault="00C064CA" w:rsidP="0076672B">
      <w:r>
        <w:rPr>
          <w:noProof/>
        </w:rPr>
        <w:drawing>
          <wp:inline distT="0" distB="0" distL="0" distR="0" wp14:anchorId="7665AA04" wp14:editId="0396F3D5">
            <wp:extent cx="5943600" cy="3121660"/>
            <wp:effectExtent l="0" t="0" r="0" b="254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0FFE" w14:textId="4B0F034A" w:rsidR="00C064CA" w:rsidRDefault="00C064CA" w:rsidP="0076672B">
      <w:r>
        <w:t xml:space="preserve">Dashboard </w:t>
      </w:r>
      <w:proofErr w:type="gramStart"/>
      <w:r>
        <w:t>creating;</w:t>
      </w:r>
      <w:proofErr w:type="gramEnd"/>
    </w:p>
    <w:p w14:paraId="0A4CF84F" w14:textId="02C55744" w:rsidR="00C064CA" w:rsidRDefault="00C064CA" w:rsidP="0076672B">
      <w:r>
        <w:rPr>
          <w:noProof/>
        </w:rPr>
        <w:drawing>
          <wp:inline distT="0" distB="0" distL="0" distR="0" wp14:anchorId="67B170B7" wp14:editId="3E57439F">
            <wp:extent cx="5943600" cy="3121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8C08" w14:textId="19FE13B7" w:rsidR="00C064CA" w:rsidRDefault="00C064CA" w:rsidP="0076672B">
      <w:r>
        <w:lastRenderedPageBreak/>
        <w:t xml:space="preserve">   </w:t>
      </w:r>
      <w:r>
        <w:rPr>
          <w:noProof/>
        </w:rPr>
        <w:drawing>
          <wp:inline distT="0" distB="0" distL="0" distR="0" wp14:anchorId="2D0F7DD2" wp14:editId="77F35436">
            <wp:extent cx="5943600" cy="31216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0130" w14:textId="5563082F" w:rsidR="00C064CA" w:rsidRDefault="00C064CA" w:rsidP="0076672B">
      <w:r>
        <w:t xml:space="preserve">After creating the dashboard of led, click on the led dashboard. Then we see the </w:t>
      </w:r>
      <w:proofErr w:type="spellStart"/>
      <w:r>
        <w:t>flg</w:t>
      </w:r>
      <w:proofErr w:type="spellEnd"/>
      <w:r>
        <w:t xml:space="preserve"> on screen.</w:t>
      </w:r>
    </w:p>
    <w:p w14:paraId="63FA77CE" w14:textId="533DD694" w:rsidR="00C064CA" w:rsidRDefault="00C064CA" w:rsidP="0076672B">
      <w:r>
        <w:rPr>
          <w:noProof/>
        </w:rPr>
        <w:drawing>
          <wp:inline distT="0" distB="0" distL="0" distR="0" wp14:anchorId="1AF5D5C7" wp14:editId="1B208ED2">
            <wp:extent cx="5943600" cy="31216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348B" w14:textId="568A9E8C" w:rsidR="00C064CA" w:rsidRDefault="00C064CA" w:rsidP="0076672B">
      <w:r>
        <w:lastRenderedPageBreak/>
        <w:t xml:space="preserve">Click on setting icon, there we see create new block, click on that. </w:t>
      </w:r>
      <w:r>
        <w:rPr>
          <w:noProof/>
        </w:rPr>
        <w:drawing>
          <wp:inline distT="0" distB="0" distL="0" distR="0" wp14:anchorId="123D409E" wp14:editId="5E77F367">
            <wp:extent cx="5943600" cy="31216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EF149D6" w14:textId="1A7A06A9" w:rsidR="00C064CA" w:rsidRDefault="00C064CA" w:rsidP="0076672B">
      <w:r>
        <w:t>Select feed name as led, as we have created led dashboard.</w:t>
      </w:r>
    </w:p>
    <w:p w14:paraId="1C70A17D" w14:textId="565E4461" w:rsidR="00C064CA" w:rsidRDefault="00C064CA" w:rsidP="0076672B">
      <w:r>
        <w:rPr>
          <w:noProof/>
        </w:rPr>
        <w:drawing>
          <wp:inline distT="0" distB="0" distL="0" distR="0" wp14:anchorId="73156410" wp14:editId="05260972">
            <wp:extent cx="5943600" cy="3121660"/>
            <wp:effectExtent l="0" t="0" r="0" b="254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25E9" w14:textId="77777777" w:rsidR="00C064CA" w:rsidRDefault="00C064CA" w:rsidP="0076672B"/>
    <w:p w14:paraId="51D455ED" w14:textId="77777777" w:rsidR="00C064CA" w:rsidRDefault="00C064CA" w:rsidP="0076672B"/>
    <w:p w14:paraId="1AA8C517" w14:textId="77777777" w:rsidR="00C064CA" w:rsidRDefault="00C064CA" w:rsidP="0076672B"/>
    <w:p w14:paraId="5A2827C8" w14:textId="77777777" w:rsidR="00C064CA" w:rsidRDefault="00C064CA" w:rsidP="0076672B"/>
    <w:p w14:paraId="5C11E3F9" w14:textId="5ECF53C5" w:rsidR="00C064CA" w:rsidRDefault="00C064CA" w:rsidP="0076672B">
      <w:r>
        <w:lastRenderedPageBreak/>
        <w:t xml:space="preserve">Select toggle button in order to control the </w:t>
      </w:r>
      <w:proofErr w:type="gramStart"/>
      <w:r>
        <w:t>led</w:t>
      </w:r>
      <w:proofErr w:type="gramEnd"/>
      <w:r>
        <w:t xml:space="preserve"> using button.</w:t>
      </w:r>
    </w:p>
    <w:p w14:paraId="33AF7E2D" w14:textId="6E8850D9" w:rsidR="00C064CA" w:rsidRDefault="00C064CA" w:rsidP="0076672B">
      <w:r>
        <w:rPr>
          <w:noProof/>
        </w:rPr>
        <w:drawing>
          <wp:inline distT="0" distB="0" distL="0" distR="0" wp14:anchorId="22ED20E8" wp14:editId="72B67C0B">
            <wp:extent cx="5943600" cy="3121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8020" w14:textId="42AEA324" w:rsidR="00C064CA" w:rsidRDefault="00C064CA" w:rsidP="0076672B">
      <w:r>
        <w:t>Give button on value as 1 and off value as 0</w:t>
      </w:r>
    </w:p>
    <w:p w14:paraId="065DCE00" w14:textId="40B584FA" w:rsidR="00C064CA" w:rsidRDefault="00C064CA" w:rsidP="0076672B">
      <w:r>
        <w:rPr>
          <w:noProof/>
        </w:rPr>
        <w:drawing>
          <wp:inline distT="0" distB="0" distL="0" distR="0" wp14:anchorId="642AFBC9" wp14:editId="34901227">
            <wp:extent cx="5943600" cy="3121660"/>
            <wp:effectExtent l="0" t="0" r="0" b="254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500D" w14:textId="42FAC569" w:rsidR="00C064CA" w:rsidRDefault="00C064CA" w:rsidP="0076672B"/>
    <w:p w14:paraId="297419F3" w14:textId="661439B8" w:rsidR="00C064CA" w:rsidRDefault="00C064CA" w:rsidP="0076672B"/>
    <w:p w14:paraId="30F73BC2" w14:textId="17BC5B3E" w:rsidR="00C064CA" w:rsidRDefault="00C064CA" w:rsidP="0076672B"/>
    <w:p w14:paraId="00A8FBFC" w14:textId="6DD79B75" w:rsidR="00C064CA" w:rsidRDefault="00C064CA" w:rsidP="0076672B"/>
    <w:p w14:paraId="07409912" w14:textId="4846ED94" w:rsidR="00C064CA" w:rsidRDefault="00C064CA" w:rsidP="0076672B">
      <w:r>
        <w:lastRenderedPageBreak/>
        <w:t>Th toggle button will be created.</w:t>
      </w:r>
      <w:r w:rsidR="0022323B">
        <w:t xml:space="preserve"> (</w:t>
      </w:r>
      <w:proofErr w:type="gramStart"/>
      <w:r>
        <w:t>with</w:t>
      </w:r>
      <w:proofErr w:type="gramEnd"/>
      <w:r>
        <w:t xml:space="preserve"> on as 1 and off as </w:t>
      </w:r>
      <w:r w:rsidR="0022323B">
        <w:t>0).</w:t>
      </w:r>
    </w:p>
    <w:p w14:paraId="6EEC5116" w14:textId="5AE7ED19" w:rsidR="00C064CA" w:rsidRDefault="00C064CA" w:rsidP="0076672B">
      <w:r>
        <w:rPr>
          <w:noProof/>
        </w:rPr>
        <w:drawing>
          <wp:inline distT="0" distB="0" distL="0" distR="0" wp14:anchorId="0F57DD41" wp14:editId="44E57D12">
            <wp:extent cx="5943600" cy="3121660"/>
            <wp:effectExtent l="0" t="0" r="0" b="254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AD47" w14:textId="6CE27DA3" w:rsidR="0022323B" w:rsidRDefault="0022323B" w:rsidP="0076672B">
      <w:r>
        <w:t xml:space="preserve">Click on the key icon on the top right corner of the screen. To get the username and key of the </w:t>
      </w:r>
      <w:proofErr w:type="spellStart"/>
      <w:r>
        <w:t>adafruit</w:t>
      </w:r>
      <w:proofErr w:type="spellEnd"/>
      <w:r>
        <w:t xml:space="preserve"> io server.</w:t>
      </w:r>
    </w:p>
    <w:p w14:paraId="0373B817" w14:textId="0FF773B1" w:rsidR="00C064CA" w:rsidRDefault="0022323B" w:rsidP="0076672B">
      <w:r>
        <w:rPr>
          <w:noProof/>
        </w:rPr>
        <w:drawing>
          <wp:inline distT="0" distB="0" distL="0" distR="0" wp14:anchorId="482F7E02" wp14:editId="1B9DCE13">
            <wp:extent cx="5943600" cy="3121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F70A" w14:textId="7664E16E" w:rsidR="0022323B" w:rsidRDefault="0022323B" w:rsidP="0076672B">
      <w:r>
        <w:t>Use these keys in program to connect the board to server.</w:t>
      </w:r>
    </w:p>
    <w:p w14:paraId="17292F47" w14:textId="13EC14D2" w:rsidR="0022323B" w:rsidRDefault="0022323B" w:rsidP="0076672B"/>
    <w:p w14:paraId="62E77109" w14:textId="63E861AD" w:rsidR="0022323B" w:rsidRDefault="0022323B" w:rsidP="0076672B"/>
    <w:p w14:paraId="1070B728" w14:textId="524DF121" w:rsidR="0022323B" w:rsidRDefault="0022323B" w:rsidP="0076672B">
      <w:r>
        <w:rPr>
          <w:noProof/>
        </w:rPr>
        <w:lastRenderedPageBreak/>
        <w:drawing>
          <wp:inline distT="0" distB="0" distL="0" distR="0" wp14:anchorId="4C70F503" wp14:editId="4CC945B7">
            <wp:extent cx="5943600" cy="31216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237B" w14:textId="3D5B4F77" w:rsidR="0022323B" w:rsidRDefault="0022323B" w:rsidP="0076672B">
      <w:r>
        <w:t xml:space="preserve">We can also add multiple toggle buttons </w:t>
      </w:r>
      <w:proofErr w:type="spellStart"/>
      <w:r>
        <w:t>i.e</w:t>
      </w:r>
      <w:proofErr w:type="spellEnd"/>
      <w:r>
        <w:t xml:space="preserve"> to control bulb, fan etc.</w:t>
      </w:r>
    </w:p>
    <w:p w14:paraId="15EBD8E2" w14:textId="2C535D19" w:rsidR="0022323B" w:rsidRDefault="0022323B" w:rsidP="0076672B">
      <w:r>
        <w:t>But we need to give button on/off values different. Here in fan control we have assigned button on value as A and off value as B.</w:t>
      </w:r>
      <w:r>
        <w:rPr>
          <w:noProof/>
        </w:rPr>
        <w:drawing>
          <wp:inline distT="0" distB="0" distL="0" distR="0" wp14:anchorId="1FF5A1F5" wp14:editId="179F38AD">
            <wp:extent cx="5943600" cy="3121660"/>
            <wp:effectExtent l="0" t="0" r="0" b="254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in this way the 2 toggles buttons will be showed. </w:t>
      </w:r>
      <w:proofErr w:type="gramStart"/>
      <w:r>
        <w:t>In order to</w:t>
      </w:r>
      <w:proofErr w:type="gramEnd"/>
      <w:r>
        <w:t xml:space="preserve"> control the led and fan.</w:t>
      </w:r>
      <w:r>
        <w:rPr>
          <w:noProof/>
        </w:rPr>
        <w:drawing>
          <wp:inline distT="0" distB="0" distL="0" distR="0" wp14:anchorId="17006DE9" wp14:editId="48A73EB0">
            <wp:extent cx="5943600" cy="31216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4633" w14:textId="1EBCDC42" w:rsidR="0022323B" w:rsidRDefault="0022323B" w:rsidP="0076672B"/>
    <w:p w14:paraId="4E5A9FA0" w14:textId="1B9308D0" w:rsidR="0022323B" w:rsidRDefault="0022323B" w:rsidP="0076672B">
      <w:r>
        <w:t>Program:</w:t>
      </w:r>
      <w:r w:rsidR="004C7356">
        <w:t xml:space="preserve"> To control led </w:t>
      </w:r>
    </w:p>
    <w:p w14:paraId="1ACA916F" w14:textId="3EB39861" w:rsidR="004C7356" w:rsidRDefault="004C7356" w:rsidP="0076672B">
      <w:r>
        <w:t xml:space="preserve">Note: this program is done by using </w:t>
      </w:r>
      <w:proofErr w:type="gramStart"/>
      <w:r>
        <w:t>MQTT .</w:t>
      </w:r>
      <w:proofErr w:type="gramEnd"/>
    </w:p>
    <w:p w14:paraId="35460829" w14:textId="5AB3CCA8" w:rsidR="0022323B" w:rsidRDefault="0022323B" w:rsidP="0076672B"/>
    <w:p w14:paraId="69A30658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2E37423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18F45FE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time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sleep</w:t>
      </w:r>
    </w:p>
    <w:p w14:paraId="720FB033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sys</w:t>
      </w:r>
    </w:p>
    <w:p w14:paraId="5EE796D3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umqtt.simple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</w:p>
    <w:p w14:paraId="7592180E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0B1D783" w14:textId="5F66AA6E" w:rsid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LED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Pin(</w:t>
      </w:r>
      <w:proofErr w:type="gramStart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="004C735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,Pin.OUT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0A5146F" w14:textId="4B4F336E" w:rsidR="004C7356" w:rsidRPr="0022323B" w:rsidRDefault="004C7356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#</w:t>
      </w:r>
      <w:proofErr w:type="gramStart"/>
      <w:r>
        <w:rPr>
          <w:rFonts w:ascii="Consolas" w:eastAsia="Times New Roman" w:hAnsi="Consolas" w:cs="Times New Roman"/>
          <w:color w:val="FFFFFF"/>
          <w:sz w:val="21"/>
          <w:szCs w:val="21"/>
        </w:rPr>
        <w:t>for</w:t>
      </w:r>
      <w:proofErr w:type="gramEnd"/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building led use 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</w:rPr>
        <w:t>gpio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 2</w:t>
      </w:r>
    </w:p>
    <w:p w14:paraId="41A56AF8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20596A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SSID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2B71021F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PASS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296B325C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77CEC3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CLIENT_ID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'Random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Client_ID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F43D26C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SERVER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'io.adafruit.com'</w:t>
      </w:r>
    </w:p>
    <w:p w14:paraId="47EC734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USERNAME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'Adafruit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IO_Username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50FD9F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PASSWORD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'Adafruit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IO_Key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C29AAC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896A2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CLIENT_ID,</w:t>
      </w:r>
    </w:p>
    <w:p w14:paraId="43BA86E1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SERVER,</w:t>
      </w:r>
    </w:p>
    <w:p w14:paraId="65D5335D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USERNAME,</w:t>
      </w:r>
    </w:p>
    <w:p w14:paraId="3F20578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PASSWORD)</w:t>
      </w:r>
    </w:p>
    <w:p w14:paraId="56CA4FE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680871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FEED_KEY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'led'</w:t>
      </w:r>
    </w:p>
    <w:p w14:paraId="7418A160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F3E74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topic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USERNAME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'/feeds/</w:t>
      </w:r>
      <w:proofErr w:type="gram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FEED_KEY</w:t>
      </w:r>
    </w:p>
    <w:p w14:paraId="7AFC2498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14D60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topic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(topic,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863994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FCA86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cb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AD5C001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'Topic='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,topic,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'Msg='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 msg)</w:t>
      </w:r>
    </w:p>
    <w:p w14:paraId="1533A39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    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(msg,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9174DF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(msg))</w:t>
      </w:r>
    </w:p>
    <w:p w14:paraId="0E16D77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D54EF3D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LED.value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E6AA610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 ON'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C71A8C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F64A28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LED.value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2BBCC6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 OFF'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99DE15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38DA907D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E5D9B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3DDEDD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network.WLAN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network.STA_IF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3FA18F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wifi.active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C9C769F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sleep(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97FA91F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wifi.active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187F1BD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wifi.connect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(SSID, PASS)</w:t>
      </w:r>
    </w:p>
    <w:p w14:paraId="1751B39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sleep(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4631F64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wifi.isconnected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59B80503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3A51B1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00CCA0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5B00AE6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sys.exit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D9ED99E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120F67D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connectWifi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40FEDC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221ED3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1205403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client.connect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E7D8DB1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1B1A7F9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'Not Connected to MQTT Broker'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785F23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sys.exit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8AA245C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41CB57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client.set_callback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cb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122B45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client.subscribe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(topic)</w:t>
      </w:r>
    </w:p>
    <w:p w14:paraId="7B6DC22C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BF1E40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AF8584B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client.check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_msg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45FDCF5" w14:textId="77777777" w:rsidR="0022323B" w:rsidRPr="0022323B" w:rsidRDefault="0022323B" w:rsidP="0022323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BF38F9" w14:textId="0AE996BC" w:rsidR="0022323B" w:rsidRDefault="0022323B" w:rsidP="0022323B"/>
    <w:p w14:paraId="3E486770" w14:textId="7AB515EA" w:rsidR="004C7356" w:rsidRDefault="004C7356" w:rsidP="0022323B"/>
    <w:p w14:paraId="299E2EA7" w14:textId="3470892C" w:rsidR="004C7356" w:rsidRDefault="004C7356" w:rsidP="004C7356">
      <w:r>
        <w:t>Output:</w:t>
      </w:r>
    </w:p>
    <w:p w14:paraId="5C4B21EB" w14:textId="62376D3E" w:rsidR="004C7356" w:rsidRDefault="004C7356" w:rsidP="004C7356">
      <w:r>
        <w:t xml:space="preserve">When button is on led will </w:t>
      </w:r>
      <w:proofErr w:type="gramStart"/>
      <w:r>
        <w:t>glows;</w:t>
      </w:r>
      <w:proofErr w:type="gramEnd"/>
    </w:p>
    <w:p w14:paraId="0366D724" w14:textId="1B583DF9" w:rsidR="004C7356" w:rsidRDefault="004C7356" w:rsidP="004C7356">
      <w:r>
        <w:rPr>
          <w:noProof/>
        </w:rPr>
        <w:drawing>
          <wp:inline distT="0" distB="0" distL="0" distR="0" wp14:anchorId="234E2E49" wp14:editId="01D74869">
            <wp:extent cx="5943600" cy="31216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EF7E" w14:textId="45DAF675" w:rsidR="004C7356" w:rsidRDefault="004C7356" w:rsidP="004C7356">
      <w:r>
        <w:t xml:space="preserve">                                                                                    ||</w:t>
      </w:r>
    </w:p>
    <w:p w14:paraId="6D15B87D" w14:textId="5ED2154F" w:rsidR="004C7356" w:rsidRDefault="004C7356" w:rsidP="004C7356">
      <w:pPr>
        <w:jc w:val="center"/>
      </w:pPr>
      <w:r>
        <w:rPr>
          <w:noProof/>
        </w:rPr>
        <w:drawing>
          <wp:inline distT="0" distB="0" distL="0" distR="0" wp14:anchorId="6C8C8410" wp14:editId="75F8ED51">
            <wp:extent cx="3045460" cy="30454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E7F8" w14:textId="1B3CBB5A" w:rsidR="004C7356" w:rsidRDefault="004C7356" w:rsidP="004C7356">
      <w:r>
        <w:lastRenderedPageBreak/>
        <w:t xml:space="preserve">Program: To control </w:t>
      </w:r>
      <w:r>
        <w:t>multiple devices led, fan etc.…</w:t>
      </w:r>
    </w:p>
    <w:p w14:paraId="03EC1D01" w14:textId="77777777" w:rsidR="004C7356" w:rsidRDefault="004C7356" w:rsidP="004C7356"/>
    <w:p w14:paraId="28C00DE4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6AE1A803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6DF7602A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time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sleep</w:t>
      </w:r>
    </w:p>
    <w:p w14:paraId="46312CCF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sys</w:t>
      </w:r>
    </w:p>
    <w:p w14:paraId="6790DD49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umqtt.simple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</w:p>
    <w:p w14:paraId="3B861C6D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FD5273" w14:textId="77777777" w:rsidR="004C7356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LED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Pin(</w:t>
      </w:r>
      <w:proofErr w:type="gramStart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,Pin.OUT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B50B8E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#</w:t>
      </w:r>
      <w:proofErr w:type="gramStart"/>
      <w:r>
        <w:rPr>
          <w:rFonts w:ascii="Consolas" w:eastAsia="Times New Roman" w:hAnsi="Consolas" w:cs="Times New Roman"/>
          <w:color w:val="FFFFFF"/>
          <w:sz w:val="21"/>
          <w:szCs w:val="21"/>
        </w:rPr>
        <w:t>for</w:t>
      </w:r>
      <w:proofErr w:type="gramEnd"/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building led use 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</w:rPr>
        <w:t>gpio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 2</w:t>
      </w:r>
    </w:p>
    <w:p w14:paraId="12D164EF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19EC89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SSID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2B93F0BA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PASS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6586E8CF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9E33DB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CLIENT_ID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'Random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Client_ID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738063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SERVER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'io.adafruit.com'</w:t>
      </w:r>
    </w:p>
    <w:p w14:paraId="6B525107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USERNAME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'Adafruit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IO_Username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FFB6178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PASSWORD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'Adafruit </w:t>
      </w:r>
      <w:proofErr w:type="spell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IO_Key</w:t>
      </w:r>
      <w:proofErr w:type="spell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9D71008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8F0222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client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CLIENT_ID,</w:t>
      </w:r>
    </w:p>
    <w:p w14:paraId="6B51BCAC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SERVER,</w:t>
      </w:r>
    </w:p>
    <w:p w14:paraId="39C00906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USERNAME,</w:t>
      </w:r>
    </w:p>
    <w:p w14:paraId="1726EC72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PASSWORD)</w:t>
      </w:r>
    </w:p>
    <w:p w14:paraId="4B498CE8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AF82A9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FEED_KEY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'led'</w:t>
      </w:r>
    </w:p>
    <w:p w14:paraId="6B347A3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4079C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topic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USERNAME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'/feeds/</w:t>
      </w:r>
      <w:proofErr w:type="gramStart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FEED_KEY</w:t>
      </w:r>
    </w:p>
    <w:p w14:paraId="5F8B8D65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BC42F2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topic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(topic,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C60FCED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D40716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cb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22323B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4209B8D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'Topic='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,topic, 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'Msg='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, msg)</w:t>
      </w:r>
    </w:p>
    <w:p w14:paraId="01FC51C9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    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(msg,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DA2C2A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(msg))</w:t>
      </w:r>
    </w:p>
    <w:p w14:paraId="17DD1E2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18DB89C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LED.value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9425511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 ON'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0C62D9D" w14:textId="49138A2B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if 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)::</w:t>
      </w:r>
      <w:proofErr w:type="gramEnd"/>
    </w:p>
    <w:p w14:paraId="0DD0C1F8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LED.value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823B6AC" w14:textId="77777777" w:rsidR="004C7356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 OFF'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D23DB9F" w14:textId="5FBEC6C6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else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(msg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3AD3543" w14:textId="19236181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="00DC4300">
        <w:rPr>
          <w:rFonts w:ascii="Consolas" w:eastAsia="Times New Roman" w:hAnsi="Consolas" w:cs="Times New Roman"/>
          <w:color w:val="FFFFFF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6E0FE4A" w14:textId="12A0A52B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="00DC4300">
        <w:rPr>
          <w:rFonts w:ascii="Consolas" w:eastAsia="Times New Roman" w:hAnsi="Consolas" w:cs="Times New Roman"/>
          <w:color w:val="FFFFFF"/>
          <w:sz w:val="21"/>
          <w:szCs w:val="21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ON'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0884A81" w14:textId="6159CB09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="00DC4300">
        <w:rPr>
          <w:rFonts w:ascii="Consolas" w:eastAsia="Times New Roman" w:hAnsi="Consolas" w:cs="Times New Roman"/>
          <w:color w:val="C586C0"/>
          <w:sz w:val="21"/>
          <w:szCs w:val="21"/>
        </w:rPr>
        <w:t xml:space="preserve"> if</w:t>
      </w:r>
      <w:r w:rsidR="00DC4300" w:rsidRPr="0022323B">
        <w:rPr>
          <w:rFonts w:ascii="Consolas" w:eastAsia="Times New Roman" w:hAnsi="Consolas" w:cs="Times New Roman"/>
          <w:color w:val="FFFFFF"/>
          <w:sz w:val="21"/>
          <w:szCs w:val="21"/>
        </w:rPr>
        <w:t>(msg</w:t>
      </w:r>
      <w:r w:rsidR="00DC4300" w:rsidRPr="002232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="00DC4300"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="00DC4300">
        <w:rPr>
          <w:rFonts w:ascii="Consolas" w:eastAsia="Times New Roman" w:hAnsi="Consolas" w:cs="Times New Roman"/>
          <w:color w:val="CE9178"/>
          <w:sz w:val="21"/>
          <w:szCs w:val="21"/>
        </w:rPr>
        <w:t>B</w:t>
      </w:r>
      <w:r w:rsidR="00DC4300" w:rsidRPr="002232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="00DC4300"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79F06BD" w14:textId="79144136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spellStart"/>
      <w:r w:rsidR="00DC4300">
        <w:rPr>
          <w:rFonts w:ascii="Consolas" w:eastAsia="Times New Roman" w:hAnsi="Consolas" w:cs="Times New Roman"/>
          <w:color w:val="FFFFFF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AD24C43" w14:textId="293C793F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="00DC4300">
        <w:rPr>
          <w:rFonts w:ascii="Consolas" w:eastAsia="Times New Roman" w:hAnsi="Consolas" w:cs="Times New Roman"/>
          <w:color w:val="CE9178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OFF'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6F160D0" w14:textId="0D128A72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51BE8B3" w14:textId="77777777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81B95C7" w14:textId="38B9A1D7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</w:rPr>
        <w:t>led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value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65EB61D" w14:textId="77777777" w:rsidR="00DC4300" w:rsidRDefault="004C7356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="00DC4300" w:rsidRPr="0022323B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proofErr w:type="gramStart"/>
      <w:r w:rsidR="00DC4300"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="00DC4300"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="00DC4300" w:rsidRPr="0022323B">
        <w:rPr>
          <w:rFonts w:ascii="Consolas" w:eastAsia="Times New Roman" w:hAnsi="Consolas" w:cs="Times New Roman"/>
          <w:color w:val="CE9178"/>
          <w:sz w:val="21"/>
          <w:szCs w:val="21"/>
        </w:rPr>
        <w:t>'LED OFF'</w:t>
      </w:r>
      <w:r w:rsidR="00DC4300"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B48FF53" w14:textId="1CA7E7AF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    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fan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OFF'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E0F2282" w14:textId="4A2E134B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    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‘the message is not valid’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5ABB941" w14:textId="77777777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A77DE9B" w14:textId="07EEDF43" w:rsidR="00DC4300" w:rsidRPr="0022323B" w:rsidRDefault="00DC4300" w:rsidP="00DC43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49B2E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600A6C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317CC347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network.WLAN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network.STA_IF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A5C3FC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wifi.active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0088079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sleep(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1359C77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wifi.active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0C05A65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wifi.connect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(SSID, PASS)</w:t>
      </w:r>
    </w:p>
    <w:p w14:paraId="2E58B46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sleep(</w:t>
      </w:r>
      <w:proofErr w:type="gramEnd"/>
      <w:r w:rsidRPr="002232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C0C9EF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wifi.isconnected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2B3C4121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19B5413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EF52282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D39CB9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sys.exit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D451F93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6FD92690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connectWifi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8A94C2F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DC9A3E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715F70B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client.connect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0B33585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7618DE98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22323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22323B">
        <w:rPr>
          <w:rFonts w:ascii="Consolas" w:eastAsia="Times New Roman" w:hAnsi="Consolas" w:cs="Times New Roman"/>
          <w:color w:val="CE9178"/>
          <w:sz w:val="21"/>
          <w:szCs w:val="21"/>
        </w:rPr>
        <w:t>'Not Connected to MQTT Broker'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3205EAA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sys.exit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BDC5EEB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32624B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client.set_callback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cb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7F1BA14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client.subscribe</w:t>
      </w:r>
      <w:proofErr w:type="spellEnd"/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(topic)</w:t>
      </w:r>
    </w:p>
    <w:p w14:paraId="4F7C5B25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C17806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2323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926795D" w14:textId="77777777" w:rsidR="004C7356" w:rsidRPr="0022323B" w:rsidRDefault="004C7356" w:rsidP="004C735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client.check</w:t>
      </w:r>
      <w:proofErr w:type="gram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_msg</w:t>
      </w:r>
      <w:proofErr w:type="spellEnd"/>
      <w:r w:rsidRPr="0022323B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C382E59" w14:textId="0D5FA16A" w:rsidR="004C7356" w:rsidRDefault="004C7356" w:rsidP="004C7356">
      <w:pPr>
        <w:tabs>
          <w:tab w:val="left" w:pos="1163"/>
        </w:tabs>
      </w:pPr>
    </w:p>
    <w:sectPr w:rsidR="004C735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0CF46" w14:textId="77777777" w:rsidR="00F45E03" w:rsidRDefault="00F45E03" w:rsidP="0076672B">
      <w:pPr>
        <w:spacing w:after="0" w:line="240" w:lineRule="auto"/>
      </w:pPr>
      <w:r>
        <w:separator/>
      </w:r>
    </w:p>
  </w:endnote>
  <w:endnote w:type="continuationSeparator" w:id="0">
    <w:p w14:paraId="63C22276" w14:textId="77777777" w:rsidR="00F45E03" w:rsidRDefault="00F45E03" w:rsidP="00766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6D421" w14:textId="77777777" w:rsidR="00F45E03" w:rsidRDefault="00F45E03" w:rsidP="0076672B">
      <w:pPr>
        <w:spacing w:after="0" w:line="240" w:lineRule="auto"/>
      </w:pPr>
      <w:r>
        <w:separator/>
      </w:r>
    </w:p>
  </w:footnote>
  <w:footnote w:type="continuationSeparator" w:id="0">
    <w:p w14:paraId="1CA15DFA" w14:textId="77777777" w:rsidR="00F45E03" w:rsidRDefault="00F45E03" w:rsidP="00766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3C0A9" w14:textId="14AD415F" w:rsidR="0076672B" w:rsidRDefault="0076672B" w:rsidP="0076672B">
    <w:pPr>
      <w:pStyle w:val="Heading1"/>
    </w:pPr>
    <w:r>
      <w:t>Adafruit control Led</w:t>
    </w:r>
    <w:r w:rsidR="004C7356">
      <w:t xml:space="preserve"> – Esp32</w:t>
    </w:r>
    <w:r>
      <w:t xml:space="preserve">                                                               </w:t>
    </w:r>
    <w:proofErr w:type="spellStart"/>
    <w:r>
      <w:t>zaheer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107C2"/>
    <w:multiLevelType w:val="hybridMultilevel"/>
    <w:tmpl w:val="B7189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715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72B"/>
    <w:rsid w:val="0022323B"/>
    <w:rsid w:val="004C7356"/>
    <w:rsid w:val="0076672B"/>
    <w:rsid w:val="00C064CA"/>
    <w:rsid w:val="00DC4300"/>
    <w:rsid w:val="00F4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CAA0"/>
  <w15:chartTrackingRefBased/>
  <w15:docId w15:val="{F53BE4B7-A503-4B1B-8690-114579A8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72B"/>
  </w:style>
  <w:style w:type="paragraph" w:styleId="Footer">
    <w:name w:val="footer"/>
    <w:basedOn w:val="Normal"/>
    <w:link w:val="FooterChar"/>
    <w:uiPriority w:val="99"/>
    <w:unhideWhenUsed/>
    <w:rsid w:val="00766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72B"/>
  </w:style>
  <w:style w:type="character" w:customStyle="1" w:styleId="Heading1Char">
    <w:name w:val="Heading 1 Char"/>
    <w:basedOn w:val="DefaultParagraphFont"/>
    <w:link w:val="Heading1"/>
    <w:uiPriority w:val="9"/>
    <w:rsid w:val="007667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66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ZAHEER SHA</dc:creator>
  <cp:keywords/>
  <dc:description/>
  <cp:lastModifiedBy>AKULA ZAHEER SHA</cp:lastModifiedBy>
  <cp:revision>1</cp:revision>
  <dcterms:created xsi:type="dcterms:W3CDTF">2022-12-07T14:33:00Z</dcterms:created>
  <dcterms:modified xsi:type="dcterms:W3CDTF">2022-12-07T15:19:00Z</dcterms:modified>
</cp:coreProperties>
</file>