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0929F" w14:textId="01A27FF6" w:rsidR="007528C8" w:rsidRDefault="007528C8">
      <w:r>
        <w:t xml:space="preserve">Data logging/ data uploading / data pushing to </w:t>
      </w:r>
      <w:proofErr w:type="spellStart"/>
      <w:r>
        <w:t>Thingspeak</w:t>
      </w:r>
      <w:proofErr w:type="spellEnd"/>
      <w:r>
        <w:t xml:space="preserve"> server </w:t>
      </w:r>
    </w:p>
    <w:p w14:paraId="5213AA67" w14:textId="4723BB04" w:rsidR="007528C8" w:rsidRDefault="007528C8">
      <w:r>
        <w:t xml:space="preserve">Data= humidity and temperature of Environment </w:t>
      </w:r>
      <w:proofErr w:type="spellStart"/>
      <w:r>
        <w:t>senced</w:t>
      </w:r>
      <w:proofErr w:type="spellEnd"/>
      <w:r>
        <w:t xml:space="preserve"> by DHT11 sensor</w:t>
      </w:r>
    </w:p>
    <w:p w14:paraId="40CA691C" w14:textId="0A9C78F6" w:rsidR="007528C8" w:rsidRPr="009D445E" w:rsidRDefault="007528C8">
      <w:pPr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t>Components required:</w:t>
      </w:r>
    </w:p>
    <w:p w14:paraId="2FD9258C" w14:textId="18382E73" w:rsidR="007528C8" w:rsidRDefault="007528C8" w:rsidP="007528C8">
      <w:pPr>
        <w:pStyle w:val="ListParagraph"/>
        <w:numPr>
          <w:ilvl w:val="0"/>
          <w:numId w:val="1"/>
        </w:numPr>
      </w:pPr>
      <w:r>
        <w:t>Esp32</w:t>
      </w:r>
    </w:p>
    <w:p w14:paraId="3E5AC10D" w14:textId="4C85B437" w:rsidR="007528C8" w:rsidRDefault="007528C8" w:rsidP="007528C8">
      <w:pPr>
        <w:pStyle w:val="ListParagraph"/>
        <w:numPr>
          <w:ilvl w:val="0"/>
          <w:numId w:val="1"/>
        </w:numPr>
      </w:pPr>
      <w:r>
        <w:t xml:space="preserve">Dht11 sensor </w:t>
      </w:r>
    </w:p>
    <w:p w14:paraId="405F8868" w14:textId="4963DF05" w:rsidR="007528C8" w:rsidRDefault="007528C8" w:rsidP="007528C8">
      <w:pPr>
        <w:pStyle w:val="ListParagraph"/>
        <w:numPr>
          <w:ilvl w:val="0"/>
          <w:numId w:val="1"/>
        </w:numPr>
      </w:pPr>
      <w:r>
        <w:t>Jumper wires</w:t>
      </w:r>
    </w:p>
    <w:p w14:paraId="1A5FE670" w14:textId="034ED186" w:rsidR="007528C8" w:rsidRDefault="007528C8" w:rsidP="007528C8">
      <w:pPr>
        <w:pStyle w:val="ListParagraph"/>
        <w:numPr>
          <w:ilvl w:val="0"/>
          <w:numId w:val="1"/>
        </w:numPr>
      </w:pPr>
      <w:proofErr w:type="spellStart"/>
      <w:r>
        <w:t>Thingspeak</w:t>
      </w:r>
      <w:proofErr w:type="spellEnd"/>
      <w:r>
        <w:t xml:space="preserve"> account</w:t>
      </w:r>
    </w:p>
    <w:p w14:paraId="01C8C053" w14:textId="2E5B9F2C" w:rsidR="007528C8" w:rsidRDefault="007528C8" w:rsidP="007528C8">
      <w:pPr>
        <w:pStyle w:val="ListParagraph"/>
        <w:numPr>
          <w:ilvl w:val="0"/>
          <w:numId w:val="1"/>
        </w:numPr>
      </w:pPr>
      <w:r>
        <w:t xml:space="preserve">Micro </w:t>
      </w:r>
      <w:proofErr w:type="spellStart"/>
      <w:r>
        <w:t>usb</w:t>
      </w:r>
      <w:proofErr w:type="spellEnd"/>
      <w:r>
        <w:t xml:space="preserve"> cable (data cable type-b)</w:t>
      </w:r>
    </w:p>
    <w:p w14:paraId="0BF639B2" w14:textId="4F501BAF" w:rsidR="007528C8" w:rsidRPr="009D445E" w:rsidRDefault="007528C8" w:rsidP="009D445E">
      <w:pPr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t>Circuit Diagram:</w:t>
      </w:r>
    </w:p>
    <w:p w14:paraId="4F42FB70" w14:textId="48F0ACC7" w:rsidR="007528C8" w:rsidRDefault="007528C8" w:rsidP="007528C8">
      <w:pPr>
        <w:ind w:left="360"/>
      </w:pPr>
      <w:r>
        <w:rPr>
          <w:noProof/>
        </w:rPr>
        <w:drawing>
          <wp:inline distT="0" distB="0" distL="0" distR="0" wp14:anchorId="050E58F7" wp14:editId="19E2347E">
            <wp:extent cx="4515485" cy="2792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BC2C" w14:textId="62EFCE29" w:rsidR="007528C8" w:rsidRPr="009D445E" w:rsidRDefault="007528C8" w:rsidP="007528C8">
      <w:pPr>
        <w:ind w:left="360"/>
        <w:rPr>
          <w:b/>
          <w:bCs/>
          <w:sz w:val="24"/>
          <w:szCs w:val="24"/>
        </w:rPr>
      </w:pPr>
      <w:r w:rsidRPr="009D445E">
        <w:rPr>
          <w:b/>
          <w:bCs/>
          <w:sz w:val="24"/>
          <w:szCs w:val="24"/>
        </w:rPr>
        <w:t>Steps:</w:t>
      </w:r>
    </w:p>
    <w:p w14:paraId="24C4ED50" w14:textId="280FA272" w:rsidR="007528C8" w:rsidRDefault="007528C8" w:rsidP="007528C8">
      <w:pPr>
        <w:ind w:left="360"/>
      </w:pPr>
      <w:r>
        <w:t xml:space="preserve">Create an account in </w:t>
      </w:r>
      <w:proofErr w:type="spellStart"/>
      <w:r>
        <w:t>Thingspeak</w:t>
      </w:r>
      <w:proofErr w:type="spellEnd"/>
      <w:r>
        <w:t xml:space="preserve"> server/platform.</w:t>
      </w:r>
    </w:p>
    <w:p w14:paraId="7AD7B7A4" w14:textId="5EA2386C" w:rsidR="007528C8" w:rsidRDefault="007528C8" w:rsidP="007528C8">
      <w:pPr>
        <w:ind w:left="360"/>
      </w:pPr>
      <w:r>
        <w:t>Log in to the platform.</w:t>
      </w:r>
    </w:p>
    <w:p w14:paraId="105B7EAC" w14:textId="09F0EB38" w:rsidR="007528C8" w:rsidRDefault="007528C8" w:rsidP="007528C8">
      <w:pPr>
        <w:ind w:left="360"/>
      </w:pPr>
      <w:r>
        <w:rPr>
          <w:noProof/>
        </w:rPr>
        <w:lastRenderedPageBreak/>
        <w:drawing>
          <wp:inline distT="0" distB="0" distL="0" distR="0" wp14:anchorId="6D0982F6" wp14:editId="1CA9CA00">
            <wp:extent cx="5943600" cy="3121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84FA" w14:textId="4765F06E" w:rsidR="007528C8" w:rsidRDefault="007528C8" w:rsidP="007528C8">
      <w:pPr>
        <w:ind w:left="360"/>
      </w:pPr>
      <w:r>
        <w:t xml:space="preserve">Click on the new </w:t>
      </w:r>
      <w:proofErr w:type="gramStart"/>
      <w:r>
        <w:t>channel ;</w:t>
      </w:r>
      <w:proofErr w:type="gramEnd"/>
    </w:p>
    <w:p w14:paraId="2CC57E29" w14:textId="6E8B1A4E" w:rsidR="007528C8" w:rsidRDefault="007528C8" w:rsidP="007528C8">
      <w:pPr>
        <w:ind w:left="360"/>
      </w:pPr>
      <w:r>
        <w:rPr>
          <w:noProof/>
        </w:rPr>
        <w:drawing>
          <wp:inline distT="0" distB="0" distL="0" distR="0" wp14:anchorId="5A76366C" wp14:editId="561A1CD5">
            <wp:extent cx="5943600" cy="1207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15B9" w14:textId="645F25C5" w:rsidR="00DD569D" w:rsidRDefault="00DD569D" w:rsidP="007528C8">
      <w:pPr>
        <w:ind w:left="360"/>
      </w:pPr>
      <w:r>
        <w:rPr>
          <w:noProof/>
        </w:rPr>
        <w:drawing>
          <wp:inline distT="0" distB="0" distL="0" distR="0" wp14:anchorId="3138EB02" wp14:editId="766B5F04">
            <wp:extent cx="5943600" cy="31216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85FB6" w14:textId="77777777" w:rsidR="00DD569D" w:rsidRDefault="00DD569D" w:rsidP="00DD569D">
      <w:pPr>
        <w:ind w:left="360"/>
      </w:pPr>
      <w:r>
        <w:lastRenderedPageBreak/>
        <w:t xml:space="preserve">Create a channel with 2 </w:t>
      </w:r>
      <w:proofErr w:type="gramStart"/>
      <w:r>
        <w:t>fields;</w:t>
      </w:r>
      <w:proofErr w:type="gramEnd"/>
    </w:p>
    <w:p w14:paraId="52AC879B" w14:textId="77777777" w:rsidR="00DD569D" w:rsidRDefault="00DD569D" w:rsidP="00DD569D">
      <w:pPr>
        <w:ind w:left="360"/>
      </w:pPr>
      <w:r>
        <w:t xml:space="preserve">Field one = temperature </w:t>
      </w:r>
    </w:p>
    <w:p w14:paraId="06B6B271" w14:textId="57156625" w:rsidR="00DD569D" w:rsidRDefault="00DD569D" w:rsidP="00DD569D">
      <w:pPr>
        <w:ind w:left="360"/>
      </w:pPr>
      <w:r>
        <w:t>Field two = humidity</w:t>
      </w:r>
    </w:p>
    <w:p w14:paraId="0F26F714" w14:textId="7F7A0249" w:rsidR="00DD569D" w:rsidRDefault="00DD569D" w:rsidP="007528C8">
      <w:pPr>
        <w:ind w:left="360"/>
      </w:pPr>
      <w:r w:rsidRPr="00DD569D">
        <w:rPr>
          <w:noProof/>
        </w:rPr>
        <w:drawing>
          <wp:inline distT="0" distB="0" distL="0" distR="0" wp14:anchorId="05F48C42" wp14:editId="0004CA23">
            <wp:extent cx="5943600" cy="3120390"/>
            <wp:effectExtent l="0" t="0" r="0" b="3810"/>
            <wp:docPr id="11" name="Picture 11" descr="Graphical user interface, application, tabl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2405" w14:textId="52CB497A" w:rsidR="00DD569D" w:rsidRDefault="00DD569D" w:rsidP="00DD569D">
      <w:pPr>
        <w:ind w:left="360"/>
      </w:pPr>
      <w:r w:rsidRPr="00DD569D">
        <w:rPr>
          <w:noProof/>
        </w:rPr>
        <w:drawing>
          <wp:inline distT="0" distB="0" distL="0" distR="0" wp14:anchorId="17357A87" wp14:editId="53EDEBD8">
            <wp:extent cx="5943600" cy="3121660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65721" w14:textId="5BCEB6F6" w:rsidR="00DD569D" w:rsidRDefault="00DD569D" w:rsidP="007528C8">
      <w:pPr>
        <w:ind w:left="360"/>
      </w:pPr>
      <w:r>
        <w:t xml:space="preserve">The fields as </w:t>
      </w:r>
      <w:proofErr w:type="gramStart"/>
      <w:r>
        <w:t>follows;</w:t>
      </w:r>
      <w:proofErr w:type="gramEnd"/>
    </w:p>
    <w:p w14:paraId="740F32A7" w14:textId="580D5F7B" w:rsidR="00DD569D" w:rsidRDefault="00DD569D" w:rsidP="007528C8">
      <w:pPr>
        <w:ind w:left="360"/>
      </w:pPr>
      <w:r w:rsidRPr="00DD569D">
        <w:rPr>
          <w:noProof/>
        </w:rPr>
        <w:lastRenderedPageBreak/>
        <w:drawing>
          <wp:inline distT="0" distB="0" distL="0" distR="0" wp14:anchorId="2BC973A5" wp14:editId="12C4588B">
            <wp:extent cx="5943600" cy="3120390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0395" w14:textId="36C9ECD9" w:rsidR="007528C8" w:rsidRDefault="00DD569D" w:rsidP="007528C8">
      <w:pPr>
        <w:ind w:left="360"/>
      </w:pPr>
      <w:r>
        <w:t xml:space="preserve">Go to API keys and copy the write/read </w:t>
      </w:r>
      <w:proofErr w:type="gramStart"/>
      <w:r>
        <w:t>key;</w:t>
      </w:r>
      <w:proofErr w:type="gramEnd"/>
    </w:p>
    <w:p w14:paraId="7B90023E" w14:textId="10423539" w:rsidR="00DD569D" w:rsidRDefault="00DD569D" w:rsidP="007528C8">
      <w:pPr>
        <w:ind w:left="360"/>
      </w:pPr>
      <w:r>
        <w:rPr>
          <w:noProof/>
        </w:rPr>
        <w:drawing>
          <wp:inline distT="0" distB="0" distL="0" distR="0" wp14:anchorId="2D69FEDC" wp14:editId="711A1270">
            <wp:extent cx="5943600" cy="3120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9E829" w14:textId="77777777" w:rsidR="00DD569D" w:rsidRDefault="00DD569D" w:rsidP="007528C8">
      <w:pPr>
        <w:ind w:left="360"/>
      </w:pPr>
      <w:r>
        <w:t>We take write key : to push the data for the environment to server</w:t>
      </w:r>
    </w:p>
    <w:p w14:paraId="3AAA378E" w14:textId="77777777" w:rsidR="00DD569D" w:rsidRDefault="00DD569D" w:rsidP="007528C8">
      <w:pPr>
        <w:ind w:left="360"/>
      </w:pPr>
      <w:r>
        <w:t xml:space="preserve">And read </w:t>
      </w:r>
      <w:proofErr w:type="gramStart"/>
      <w:r>
        <w:t>key :</w:t>
      </w:r>
      <w:proofErr w:type="gramEnd"/>
      <w:r>
        <w:t xml:space="preserve"> to collect the data from the server.</w:t>
      </w:r>
    </w:p>
    <w:p w14:paraId="4808B0F2" w14:textId="499E5DEA" w:rsidR="00DD569D" w:rsidRDefault="00DD569D" w:rsidP="007528C8">
      <w:pPr>
        <w:ind w:left="360"/>
      </w:pPr>
      <w:r>
        <w:t xml:space="preserve">Use the keys in the code to connect the </w:t>
      </w:r>
      <w:proofErr w:type="spellStart"/>
      <w:r>
        <w:t>thingspeak</w:t>
      </w:r>
      <w:proofErr w:type="spellEnd"/>
      <w:r>
        <w:t xml:space="preserve"> server and board.</w:t>
      </w:r>
    </w:p>
    <w:p w14:paraId="3A6D3A88" w14:textId="77777777" w:rsidR="00640DFB" w:rsidRDefault="00640DFB" w:rsidP="007528C8">
      <w:pPr>
        <w:ind w:left="360"/>
      </w:pPr>
    </w:p>
    <w:p w14:paraId="2EDB376C" w14:textId="77777777" w:rsidR="00640DFB" w:rsidRDefault="00640DFB" w:rsidP="007528C8">
      <w:pPr>
        <w:ind w:left="360"/>
      </w:pPr>
    </w:p>
    <w:p w14:paraId="0CE9AC79" w14:textId="77777777" w:rsidR="00640DFB" w:rsidRDefault="00640DFB" w:rsidP="007528C8">
      <w:pPr>
        <w:ind w:left="360"/>
      </w:pPr>
      <w:r>
        <w:lastRenderedPageBreak/>
        <w:t>after that go to devices and select MQTT if u r using MQTT logic(</w:t>
      </w:r>
      <w:proofErr w:type="spellStart"/>
      <w:r>
        <w:t>pgm</w:t>
      </w:r>
      <w:proofErr w:type="spellEnd"/>
      <w:r>
        <w:t>), create device by name dht11.</w:t>
      </w:r>
    </w:p>
    <w:p w14:paraId="6C15FC51" w14:textId="44001C76" w:rsidR="00640DFB" w:rsidRDefault="00640DFB" w:rsidP="007528C8">
      <w:pPr>
        <w:ind w:left="360"/>
      </w:pPr>
      <w:r>
        <w:t xml:space="preserve">Next we will get client </w:t>
      </w:r>
      <w:proofErr w:type="gramStart"/>
      <w:r>
        <w:t>id ,</w:t>
      </w:r>
      <w:proofErr w:type="gramEnd"/>
      <w:r>
        <w:t xml:space="preserve"> username, and password . use the in MQTT program.  </w:t>
      </w:r>
    </w:p>
    <w:p w14:paraId="5B9B8521" w14:textId="784F2E35" w:rsidR="00640DFB" w:rsidRDefault="00640DFB" w:rsidP="007528C8">
      <w:pPr>
        <w:ind w:left="360"/>
      </w:pPr>
      <w:r w:rsidRPr="00640DFB">
        <w:rPr>
          <w:noProof/>
        </w:rPr>
        <w:drawing>
          <wp:inline distT="0" distB="0" distL="0" distR="0" wp14:anchorId="202C9613" wp14:editId="091701EF">
            <wp:extent cx="5943600" cy="3120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CA4B0" w14:textId="6F84F111" w:rsidR="00640DFB" w:rsidRDefault="00640DFB" w:rsidP="007528C8">
      <w:pPr>
        <w:ind w:left="360"/>
      </w:pPr>
      <w:r>
        <w:t>The device of name dht11 is created.</w:t>
      </w:r>
    </w:p>
    <w:p w14:paraId="5B85C621" w14:textId="5350BE25" w:rsidR="00640DFB" w:rsidRDefault="00640DFB" w:rsidP="007528C8">
      <w:pPr>
        <w:ind w:left="360"/>
      </w:pPr>
      <w:r w:rsidRPr="00640DFB">
        <w:rPr>
          <w:noProof/>
        </w:rPr>
        <w:drawing>
          <wp:inline distT="0" distB="0" distL="0" distR="0" wp14:anchorId="69860E1F" wp14:editId="50F9DE20">
            <wp:extent cx="5943600" cy="312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3566" w14:textId="5A20FC4E" w:rsidR="00DD569D" w:rsidRDefault="00DD569D" w:rsidP="007528C8">
      <w:pPr>
        <w:ind w:left="360"/>
      </w:pPr>
    </w:p>
    <w:p w14:paraId="3E7C222A" w14:textId="77777777" w:rsidR="00640DFB" w:rsidRDefault="00640DFB" w:rsidP="007528C8">
      <w:pPr>
        <w:ind w:left="360"/>
      </w:pPr>
    </w:p>
    <w:p w14:paraId="570079C9" w14:textId="08ACF0FA" w:rsidR="00DD569D" w:rsidRDefault="00DD569D" w:rsidP="00DD569D"/>
    <w:p w14:paraId="6DA56383" w14:textId="7463CE8F" w:rsidR="00DD569D" w:rsidRPr="009D445E" w:rsidRDefault="00DD569D" w:rsidP="00DD569D">
      <w:pPr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lastRenderedPageBreak/>
        <w:t xml:space="preserve">Program: </w:t>
      </w:r>
    </w:p>
    <w:p w14:paraId="33F82894" w14:textId="77AC8295" w:rsidR="00DD569D" w:rsidRPr="009D445E" w:rsidRDefault="00DD569D" w:rsidP="00DD569D">
      <w:pPr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t>Note: by using MQTT.</w:t>
      </w:r>
    </w:p>
    <w:p w14:paraId="301A8019" w14:textId="0D58A242" w:rsidR="00DD569D" w:rsidRDefault="00DD569D" w:rsidP="00DD569D">
      <w:r>
        <w:t xml:space="preserve">Program is done in the mu editor / </w:t>
      </w:r>
      <w:proofErr w:type="spellStart"/>
      <w:r>
        <w:t>tonney</w:t>
      </w:r>
      <w:proofErr w:type="spellEnd"/>
      <w:r>
        <w:t xml:space="preserve"> in python language.</w:t>
      </w:r>
    </w:p>
    <w:p w14:paraId="389C2FB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machine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Pin</w:t>
      </w:r>
    </w:p>
    <w:p w14:paraId="5ADFABB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dht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DHT11</w:t>
      </w:r>
    </w:p>
    <w:p w14:paraId="51CC623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network</w:t>
      </w:r>
    </w:p>
    <w:p w14:paraId="28E037F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</w:p>
    <w:p w14:paraId="3CD0A93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2BF9A28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umqtt.simple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MQTTClient</w:t>
      </w:r>
      <w:proofErr w:type="spellEnd"/>
    </w:p>
    <w:p w14:paraId="22DD5B0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0F90B2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DHT11(</w:t>
      </w:r>
      <w:proofErr w:type="gram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Pin(</w:t>
      </w:r>
      <w:proofErr w:type="gramEnd"/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0D2DD68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28C8A9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SSID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Name'</w:t>
      </w:r>
    </w:p>
    <w:p w14:paraId="54AE3CA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Password'</w:t>
      </w:r>
    </w:p>
    <w:p w14:paraId="3B5A363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0EDF1B3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ThingSpeak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MQTT 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Client_ID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20233BF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'mqtt3.thingspeak.com'</w:t>
      </w:r>
    </w:p>
    <w:p w14:paraId="02C0FED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ThingSpeak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MQTT Username'</w:t>
      </w:r>
    </w:p>
    <w:p w14:paraId="40FCBB0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ThingSpeak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MQTT Password'</w:t>
      </w:r>
    </w:p>
    <w:p w14:paraId="3AA07F6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3A4433D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MQTTClient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proofErr w:type="gramEnd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6585730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4B9ACF0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14:paraId="0D05003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3E5C1B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7045D98E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CHANNEL_ID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ThingSpeak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Channel_ID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42B8066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'channels/'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CHANNEL_ID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'/publish'</w:t>
      </w:r>
    </w:p>
    <w:p w14:paraId="28D9C9B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61C9C2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29FEEE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C9D8A4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dhtData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22CECEF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measure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2E789C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.temperature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79DE7F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.humidity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FD8E9F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proofErr w:type="spellEnd"/>
      <w:proofErr w:type="gramEnd"/>
    </w:p>
    <w:p w14:paraId="7F956107" w14:textId="77777777" w:rsidR="00D6299D" w:rsidRPr="00D6299D" w:rsidRDefault="00D6299D" w:rsidP="00D6299D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0B84CB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connectWifi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5964F0F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network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.WLAN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network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.STA_IF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07CE25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.active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203D65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842539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.active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38DCA7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.connect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SSID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19CB4F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3D7F04E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.isconnected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()):</w:t>
      </w:r>
    </w:p>
    <w:p w14:paraId="5E2AA21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'Connected'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49A6B8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531C2C4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'Not Connected'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ADC756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76905AF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1AFF77D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connectWifi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5A594E0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4C4D356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4907B7E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.connect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48278EF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except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0A5208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'Not Connected to MQTT Broker'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9DCCF3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706C02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     </w:t>
      </w:r>
    </w:p>
    <w:p w14:paraId="1906A170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E6C168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03A95F3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dhtData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3B755FE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'&amp;field1=</w:t>
      </w:r>
      <w:proofErr w:type="gramStart"/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&amp;</w:t>
      </w:r>
      <w:proofErr w:type="gram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field2=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B6AB8E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bytes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'utf-8'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84468A2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.publish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topic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msg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036EEC4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'Temperature=</w:t>
      </w:r>
      <w:proofErr w:type="gram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16B99C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'Humidity='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7F6C79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B8DE35F" w14:textId="7F3820A6" w:rsidR="00DD569D" w:rsidRDefault="00DD569D" w:rsidP="00D6299D"/>
    <w:p w14:paraId="274989BA" w14:textId="4B355D24" w:rsidR="009D445E" w:rsidRDefault="009D445E" w:rsidP="00D6299D"/>
    <w:p w14:paraId="59430D3C" w14:textId="5B544BCA" w:rsidR="009D445E" w:rsidRDefault="009D445E" w:rsidP="009D445E">
      <w:pPr>
        <w:jc w:val="center"/>
        <w:rPr>
          <w:b/>
          <w:bCs/>
          <w:sz w:val="32"/>
          <w:szCs w:val="32"/>
        </w:rPr>
      </w:pPr>
      <w:r w:rsidRPr="009D445E">
        <w:rPr>
          <w:b/>
          <w:bCs/>
          <w:sz w:val="32"/>
          <w:szCs w:val="32"/>
        </w:rPr>
        <w:t>(OR)</w:t>
      </w:r>
    </w:p>
    <w:p w14:paraId="4BEC730D" w14:textId="77777777" w:rsidR="009D445E" w:rsidRPr="009D445E" w:rsidRDefault="009D445E" w:rsidP="009D445E">
      <w:pPr>
        <w:jc w:val="center"/>
        <w:rPr>
          <w:b/>
          <w:bCs/>
          <w:sz w:val="32"/>
          <w:szCs w:val="32"/>
        </w:rPr>
      </w:pPr>
    </w:p>
    <w:p w14:paraId="2DB34E8E" w14:textId="77777777" w:rsidR="00D6299D" w:rsidRPr="009D445E" w:rsidRDefault="00D6299D" w:rsidP="00D6299D">
      <w:pPr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t xml:space="preserve">Program: </w:t>
      </w:r>
    </w:p>
    <w:p w14:paraId="52D96A76" w14:textId="7E1C2EA6" w:rsidR="00D6299D" w:rsidRPr="009D445E" w:rsidRDefault="00D6299D" w:rsidP="00D6299D">
      <w:pPr>
        <w:rPr>
          <w:b/>
          <w:bCs/>
          <w:sz w:val="28"/>
          <w:szCs w:val="28"/>
        </w:rPr>
      </w:pPr>
      <w:r w:rsidRPr="009D445E">
        <w:rPr>
          <w:b/>
          <w:bCs/>
          <w:sz w:val="28"/>
          <w:szCs w:val="28"/>
        </w:rPr>
        <w:t>Note: by using Request.</w:t>
      </w:r>
    </w:p>
    <w:p w14:paraId="79D618A4" w14:textId="1A36977C" w:rsidR="00D6299D" w:rsidRDefault="00D6299D" w:rsidP="00D6299D">
      <w:r>
        <w:t xml:space="preserve">Program is done in the mu editor / </w:t>
      </w:r>
      <w:proofErr w:type="spellStart"/>
      <w:r>
        <w:t>tonney</w:t>
      </w:r>
      <w:proofErr w:type="spellEnd"/>
      <w:r>
        <w:t xml:space="preserve"> in python language.</w:t>
      </w:r>
    </w:p>
    <w:p w14:paraId="3B5E2938" w14:textId="26601386" w:rsidR="00D6299D" w:rsidRDefault="00D6299D" w:rsidP="00D6299D"/>
    <w:p w14:paraId="3CEF696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machine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Pin</w:t>
      </w:r>
    </w:p>
    <w:p w14:paraId="47AACB3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dht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DHT11</w:t>
      </w:r>
    </w:p>
    <w:p w14:paraId="7E42C50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network</w:t>
      </w:r>
    </w:p>
    <w:p w14:paraId="628EC69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</w:p>
    <w:p w14:paraId="1A6639BF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</w:p>
    <w:p w14:paraId="5EC21D8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urequests</w:t>
      </w:r>
      <w:proofErr w:type="spellEnd"/>
    </w:p>
    <w:p w14:paraId="57F33595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85B6CC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DHT11(</w:t>
      </w:r>
      <w:proofErr w:type="gram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Pin(</w:t>
      </w:r>
      <w:proofErr w:type="gramEnd"/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))</w:t>
      </w:r>
    </w:p>
    <w:p w14:paraId="5669958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B99C6C4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SSID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Name'</w:t>
      </w:r>
    </w:p>
    <w:p w14:paraId="456B1090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Password'</w:t>
      </w:r>
    </w:p>
    <w:p w14:paraId="3767497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07A3C5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WRITE_API_KEY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Write_API_Key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3C6899F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13E838F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dhtData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4EDEC64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proofErr w:type="gramStart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measure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36899F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.temperature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6EE82160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.humidity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5A554EFE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proofErr w:type="spellEnd"/>
      <w:proofErr w:type="gramEnd"/>
    </w:p>
    <w:p w14:paraId="15C44E80" w14:textId="77777777" w:rsidR="00D6299D" w:rsidRPr="00D6299D" w:rsidRDefault="00D6299D" w:rsidP="00D6299D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2704516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connectWifi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):</w:t>
      </w:r>
    </w:p>
    <w:p w14:paraId="6BB2B7A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network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.WLAN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network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.STA_IF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23C4B1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.active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E19D83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088C9E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.active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AB5F8B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.connect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SSID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214140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750E7D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wifi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.isconnected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()):</w:t>
      </w:r>
    </w:p>
    <w:p w14:paraId="05DB361E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'Connected'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5B7DEE9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9EF6B75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'Not Connected'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30FA470A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sys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exit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0C8414D1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</w:p>
    <w:p w14:paraId="421F42A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connectWifi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44D11BB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14:paraId="5BADFF95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:</w:t>
      </w:r>
    </w:p>
    <w:p w14:paraId="3D32F05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dhtData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663BF593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'&amp;field1=</w:t>
      </w:r>
      <w:proofErr w:type="gramStart"/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&amp;</w:t>
      </w:r>
      <w:proofErr w:type="gram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field2=</w:t>
      </w:r>
      <w:r w:rsidRPr="00D6299D">
        <w:rPr>
          <w:rFonts w:ascii="Consolas" w:eastAsia="Times New Roman" w:hAnsi="Consolas" w:cs="Times New Roman"/>
          <w:color w:val="569CD6"/>
          <w:sz w:val="21"/>
          <w:szCs w:val="21"/>
        </w:rPr>
        <w:t>{}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254907C8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4EC9B0"/>
          <w:sz w:val="21"/>
          <w:szCs w:val="21"/>
        </w:rPr>
        <w:t>urequests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.get</w:t>
      </w:r>
      <w:proofErr w:type="spell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'https://api.thingspeak.com/</w:t>
      </w:r>
      <w:proofErr w:type="spell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update?api_key</w:t>
      </w:r>
      <w:proofErr w:type="spell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='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WRITE_API_KEY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7DBC5566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.close</w:t>
      </w:r>
      <w:proofErr w:type="spellEnd"/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()</w:t>
      </w:r>
    </w:p>
    <w:p w14:paraId="3D2530C7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'Temperature=</w:t>
      </w:r>
      <w:proofErr w:type="gramStart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proofErr w:type="gramEnd"/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56CD0C8C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CE9178"/>
          <w:sz w:val="21"/>
          <w:szCs w:val="21"/>
        </w:rPr>
        <w:t>'Humidity='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6299D">
        <w:rPr>
          <w:rFonts w:ascii="Consolas" w:eastAsia="Times New Roman" w:hAnsi="Consolas" w:cs="Times New Roman"/>
          <w:color w:val="9CDCFE"/>
          <w:sz w:val="21"/>
          <w:szCs w:val="21"/>
        </w:rPr>
        <w:t>hum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136730ED" w14:textId="77777777" w:rsidR="00D6299D" w:rsidRPr="00D6299D" w:rsidRDefault="00D6299D" w:rsidP="00D6299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D6299D">
        <w:rPr>
          <w:rFonts w:ascii="Consolas" w:eastAsia="Times New Roman" w:hAnsi="Consolas" w:cs="Times New Roman"/>
          <w:color w:val="DCDCAA"/>
          <w:sz w:val="21"/>
          <w:szCs w:val="21"/>
        </w:rPr>
        <w:t>sleep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End"/>
      <w:r w:rsidRPr="00D6299D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6299D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14:paraId="4ED9CEC6" w14:textId="77777777" w:rsidR="00D6299D" w:rsidRDefault="00D6299D" w:rsidP="00D6299D"/>
    <w:p w14:paraId="235E9D96" w14:textId="77777777" w:rsidR="00D6299D" w:rsidRDefault="00D6299D" w:rsidP="00D6299D"/>
    <w:p w14:paraId="71AB9BD5" w14:textId="77777777" w:rsidR="00D6299D" w:rsidRDefault="00D6299D" w:rsidP="00D6299D"/>
    <w:p w14:paraId="39D8CB04" w14:textId="77777777" w:rsidR="00D6299D" w:rsidRDefault="00D6299D" w:rsidP="00D6299D"/>
    <w:p w14:paraId="5C87D464" w14:textId="77777777" w:rsidR="00D6299D" w:rsidRDefault="00D6299D" w:rsidP="00D6299D"/>
    <w:p w14:paraId="316DC62A" w14:textId="77777777" w:rsidR="00D6299D" w:rsidRDefault="00D6299D" w:rsidP="00D6299D"/>
    <w:p w14:paraId="598BBE2A" w14:textId="77777777" w:rsidR="00D6299D" w:rsidRDefault="00D6299D" w:rsidP="00D6299D"/>
    <w:p w14:paraId="03E316DF" w14:textId="77777777" w:rsidR="00D6299D" w:rsidRDefault="00D6299D" w:rsidP="00D6299D"/>
    <w:p w14:paraId="71465FEF" w14:textId="77777777" w:rsidR="00D6299D" w:rsidRDefault="00D6299D" w:rsidP="00D6299D"/>
    <w:p w14:paraId="0227818C" w14:textId="15D3EF96" w:rsidR="00D6299D" w:rsidRDefault="00D6299D" w:rsidP="00D6299D">
      <w:r>
        <w:t>Output:</w:t>
      </w:r>
    </w:p>
    <w:p w14:paraId="7E9B1306" w14:textId="7FC43CED" w:rsidR="00D6299D" w:rsidRDefault="00D6299D" w:rsidP="00D6299D"/>
    <w:p w14:paraId="7E5ED74B" w14:textId="31D30FD0" w:rsidR="00D6299D" w:rsidRDefault="00D6299D" w:rsidP="00D6299D">
      <w:pPr>
        <w:jc w:val="center"/>
      </w:pPr>
      <w:r>
        <w:rPr>
          <w:noProof/>
        </w:rPr>
        <w:drawing>
          <wp:inline distT="0" distB="0" distL="0" distR="0" wp14:anchorId="2F4946D6" wp14:editId="5DCD8E25">
            <wp:extent cx="3388154" cy="20955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037" cy="209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6765" w14:textId="27A23B91" w:rsidR="00D6299D" w:rsidRDefault="00D6299D" w:rsidP="00D6299D">
      <w:pPr>
        <w:jc w:val="center"/>
      </w:pPr>
      <w:r>
        <w:t>||</w:t>
      </w:r>
    </w:p>
    <w:p w14:paraId="711E7586" w14:textId="72F5A7D1" w:rsidR="00D6299D" w:rsidRDefault="00D6299D" w:rsidP="00D6299D">
      <w:r>
        <w:rPr>
          <w:noProof/>
        </w:rPr>
        <w:drawing>
          <wp:inline distT="0" distB="0" distL="0" distR="0" wp14:anchorId="2E873CA6" wp14:editId="6180532D">
            <wp:extent cx="5943600" cy="1962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299D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E289F0" w14:textId="77777777" w:rsidR="008752CA" w:rsidRDefault="008752CA" w:rsidP="007528C8">
      <w:pPr>
        <w:spacing w:after="0" w:line="240" w:lineRule="auto"/>
      </w:pPr>
      <w:r>
        <w:separator/>
      </w:r>
    </w:p>
  </w:endnote>
  <w:endnote w:type="continuationSeparator" w:id="0">
    <w:p w14:paraId="1CBADADF" w14:textId="77777777" w:rsidR="008752CA" w:rsidRDefault="008752CA" w:rsidP="007528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F8415" w14:textId="77777777" w:rsidR="008752CA" w:rsidRDefault="008752CA" w:rsidP="007528C8">
      <w:pPr>
        <w:spacing w:after="0" w:line="240" w:lineRule="auto"/>
      </w:pPr>
      <w:r>
        <w:separator/>
      </w:r>
    </w:p>
  </w:footnote>
  <w:footnote w:type="continuationSeparator" w:id="0">
    <w:p w14:paraId="5A8621C5" w14:textId="77777777" w:rsidR="008752CA" w:rsidRDefault="008752CA" w:rsidP="007528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64408" w14:textId="7AEECDE1" w:rsidR="007528C8" w:rsidRDefault="007528C8" w:rsidP="007528C8">
    <w:pPr>
      <w:pStyle w:val="Heading1"/>
    </w:pPr>
    <w:r>
      <w:t xml:space="preserve">Data Logging of Dht11 sensor - Esp32 with </w:t>
    </w:r>
    <w:proofErr w:type="spellStart"/>
    <w:r>
      <w:t>Thingspeak</w:t>
    </w:r>
    <w:proofErr w:type="spellEnd"/>
    <w:r>
      <w:t xml:space="preserve"> server       </w:t>
    </w:r>
    <w:proofErr w:type="spellStart"/>
    <w:r>
      <w:t>zaheer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A179DD"/>
    <w:multiLevelType w:val="hybridMultilevel"/>
    <w:tmpl w:val="CF50D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545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8C8"/>
    <w:rsid w:val="00640DFB"/>
    <w:rsid w:val="007528C8"/>
    <w:rsid w:val="008752CA"/>
    <w:rsid w:val="009D445E"/>
    <w:rsid w:val="00D6299D"/>
    <w:rsid w:val="00DD569D"/>
    <w:rsid w:val="00EC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9BFEA"/>
  <w15:chartTrackingRefBased/>
  <w15:docId w15:val="{82AD3AB7-E5D5-415E-92C4-44B8EFA83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8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28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8C8"/>
  </w:style>
  <w:style w:type="paragraph" w:styleId="Footer">
    <w:name w:val="footer"/>
    <w:basedOn w:val="Normal"/>
    <w:link w:val="FooterChar"/>
    <w:uiPriority w:val="99"/>
    <w:unhideWhenUsed/>
    <w:rsid w:val="007528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8C8"/>
  </w:style>
  <w:style w:type="character" w:customStyle="1" w:styleId="Heading1Char">
    <w:name w:val="Heading 1 Char"/>
    <w:basedOn w:val="DefaultParagraphFont"/>
    <w:link w:val="Heading1"/>
    <w:uiPriority w:val="9"/>
    <w:rsid w:val="007528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28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3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1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504</Words>
  <Characters>2873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AKULA ZAHEER SHA</dc:creator>
  <cp:keywords/>
  <dc:description/>
  <cp:lastModifiedBy>AKULA ZAHEER SHA</cp:lastModifiedBy>
  <cp:revision>2</cp:revision>
  <dcterms:created xsi:type="dcterms:W3CDTF">2022-12-07T15:25:00Z</dcterms:created>
  <dcterms:modified xsi:type="dcterms:W3CDTF">2022-12-07T18:13:00Z</dcterms:modified>
</cp:coreProperties>
</file>