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422A" w14:textId="77777777" w:rsidR="00B77303" w:rsidRDefault="00B77303" w:rsidP="00B77303">
      <w:pPr>
        <w:jc w:val="center"/>
        <w:rPr>
          <w:sz w:val="44"/>
          <w:szCs w:val="44"/>
        </w:rPr>
      </w:pPr>
    </w:p>
    <w:p w14:paraId="6751FC7A" w14:textId="70C24E76" w:rsidR="00B77303" w:rsidRDefault="00B77303" w:rsidP="00B77303">
      <w:pPr>
        <w:jc w:val="center"/>
        <w:rPr>
          <w:b/>
          <w:bCs/>
          <w:caps/>
          <w:sz w:val="44"/>
          <w:szCs w:val="44"/>
        </w:rPr>
      </w:pPr>
      <w:r w:rsidRPr="00B77303">
        <w:rPr>
          <w:b/>
          <w:bCs/>
          <w:caps/>
          <w:sz w:val="44"/>
          <w:szCs w:val="44"/>
        </w:rPr>
        <w:t>Create a machine learning model to control the volume of the laptop using mediapipe</w:t>
      </w:r>
    </w:p>
    <w:p w14:paraId="6948E72C" w14:textId="2CD968D0" w:rsidR="00B77303" w:rsidRDefault="00B77303" w:rsidP="00B77303">
      <w:pPr>
        <w:jc w:val="center"/>
        <w:rPr>
          <w:b/>
          <w:bCs/>
          <w:caps/>
          <w:sz w:val="44"/>
          <w:szCs w:val="44"/>
        </w:rPr>
      </w:pPr>
    </w:p>
    <w:p w14:paraId="2B96C7A2" w14:textId="77777777" w:rsidR="00B77303" w:rsidRPr="00B77303" w:rsidRDefault="00B77303" w:rsidP="00B77303">
      <w:pPr>
        <w:jc w:val="center"/>
        <w:rPr>
          <w:b/>
          <w:bCs/>
          <w:caps/>
          <w:sz w:val="28"/>
          <w:szCs w:val="28"/>
        </w:rPr>
      </w:pPr>
    </w:p>
    <w:p w14:paraId="4F4FCF80" w14:textId="77777777" w:rsidR="00B77303" w:rsidRPr="00371415" w:rsidRDefault="00B77303" w:rsidP="00B77303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43D85304" w14:textId="77777777" w:rsidR="00B77303" w:rsidRPr="00371415" w:rsidRDefault="00B77303" w:rsidP="00B77303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5CF5A169" w14:textId="77777777" w:rsidR="00B77303" w:rsidRPr="00190FD5" w:rsidRDefault="00B77303" w:rsidP="00B7730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LAPTOP </w:t>
      </w:r>
    </w:p>
    <w:p w14:paraId="563E14A2" w14:textId="77777777" w:rsidR="00B77303" w:rsidRPr="007D5BB2" w:rsidRDefault="00B77303" w:rsidP="00B7730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NET / WIFI CONNECTION</w:t>
      </w:r>
    </w:p>
    <w:p w14:paraId="26AA5C60" w14:textId="77777777" w:rsidR="00B77303" w:rsidRDefault="00B77303" w:rsidP="00B773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6C113B" wp14:editId="30DDE145">
            <wp:extent cx="6188149" cy="3923030"/>
            <wp:effectExtent l="0" t="0" r="3175" b="127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49" cy="39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9A53" w14:textId="77777777" w:rsidR="00B77303" w:rsidRDefault="00B77303" w:rsidP="00B77303">
      <w:pPr>
        <w:ind w:left="1080"/>
        <w:rPr>
          <w:sz w:val="28"/>
          <w:szCs w:val="28"/>
        </w:rPr>
      </w:pPr>
    </w:p>
    <w:p w14:paraId="427B5EFC" w14:textId="77777777" w:rsidR="00B77303" w:rsidRPr="00190FD5" w:rsidRDefault="00B77303" w:rsidP="00B77303">
      <w:pPr>
        <w:rPr>
          <w:sz w:val="28"/>
          <w:szCs w:val="28"/>
        </w:rPr>
      </w:pPr>
    </w:p>
    <w:p w14:paraId="11F7B4B4" w14:textId="77777777" w:rsidR="00B77303" w:rsidRDefault="00B77303" w:rsidP="00B773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app.py)</w:t>
      </w:r>
    </w:p>
    <w:p w14:paraId="66DC17F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imp</w:t>
      </w:r>
    </w:p>
    <w:p w14:paraId="2490FA09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</w:p>
    <w:p w14:paraId="68D4FCCA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handdetector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HandDetector</w:t>
      </w:r>
      <w:proofErr w:type="spellEnd"/>
    </w:p>
    <w:p w14:paraId="4DF2C333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53751FE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66516EA3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5D0E5CA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B061D30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ctypes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  <w:proofErr w:type="spellEnd"/>
      <w:proofErr w:type="gramEnd"/>
    </w:p>
    <w:p w14:paraId="049A60BB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comtypes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CLSCTX_ALL</w:t>
      </w:r>
    </w:p>
    <w:p w14:paraId="317D927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pycaw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pycaw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AudioUtilities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  <w:proofErr w:type="spellEnd"/>
    </w:p>
    <w:p w14:paraId="3967CED8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770D7B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AudioUtilities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GetSpeakers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84D1FC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devices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.Activate</w:t>
      </w:r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_iid_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CLSCTX_ALL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C98F1A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IAudioEndpointVolume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C83C8EB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BF8523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handDetector</w:t>
      </w:r>
      <w:proofErr w:type="spell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HandDetector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min_detection_confidence</w:t>
      </w:r>
      <w:proofErr w:type="spell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63582B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VideoCapture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3A5C43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oldDistance</w:t>
      </w:r>
      <w:proofErr w:type="spell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BF24CE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97C4C13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.read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07F43F4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D5EB35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handDetector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findHandLandMarks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1215C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DB183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3BC48D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8F02A46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09269C5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hypot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BF04FB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2F965F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oldDistance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5A88CE5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oldDistance</w:t>
      </w:r>
      <w:proofErr w:type="spell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6E320F3C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0.005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7F5175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C64B544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90FD5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E8AE1A6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volumeValue</w:t>
      </w:r>
      <w:proofErr w:type="spellEnd"/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interp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oldDistance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,[</w:t>
      </w:r>
      <w:proofErr w:type="gramEnd"/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],[</w:t>
      </w:r>
      <w:r w:rsidRPr="00190F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65.25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50FF5F04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.SetMasterVolumeLevel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volumeValue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ED01C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2693921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C1961B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,(</w:t>
      </w:r>
      <w:proofErr w:type="gramEnd"/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),(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2A87209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0FD5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gramStart"/>
      <w:r w:rsidRPr="00190F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0FD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2B9026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0FD5">
        <w:rPr>
          <w:rFonts w:ascii="Consolas" w:eastAsia="Times New Roman" w:hAnsi="Consolas" w:cs="Times New Roman"/>
          <w:color w:val="7CA668"/>
          <w:sz w:val="21"/>
          <w:szCs w:val="21"/>
        </w:rPr>
        <w:t>#cv2.imshow('hands</w:t>
      </w:r>
      <w:proofErr w:type="gramStart"/>
      <w:r w:rsidRPr="00190FD5">
        <w:rPr>
          <w:rFonts w:ascii="Consolas" w:eastAsia="Times New Roman" w:hAnsi="Consolas" w:cs="Times New Roman"/>
          <w:color w:val="7CA668"/>
          <w:sz w:val="21"/>
          <w:szCs w:val="21"/>
        </w:rPr>
        <w:t>',image</w:t>
      </w:r>
      <w:proofErr w:type="gramEnd"/>
      <w:r w:rsidRPr="00190FD5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14:paraId="2945C338" w14:textId="77777777" w:rsidR="00B77303" w:rsidRPr="00190FD5" w:rsidRDefault="00B77303" w:rsidP="00B77303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0FD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0FD5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0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F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5F04C5" w14:textId="77777777" w:rsidR="00B77303" w:rsidRDefault="00B77303" w:rsidP="00B77303">
      <w:pPr>
        <w:ind w:left="360"/>
        <w:rPr>
          <w:sz w:val="28"/>
          <w:szCs w:val="28"/>
        </w:rPr>
      </w:pPr>
    </w:p>
    <w:p w14:paraId="7C46FA11" w14:textId="77777777" w:rsidR="00B77303" w:rsidRDefault="00B77303" w:rsidP="00B77303">
      <w:pPr>
        <w:ind w:left="360"/>
        <w:rPr>
          <w:sz w:val="28"/>
          <w:szCs w:val="28"/>
        </w:rPr>
      </w:pPr>
    </w:p>
    <w:p w14:paraId="49F44BCC" w14:textId="77777777" w:rsidR="00B77303" w:rsidRPr="00190FD5" w:rsidRDefault="00B77303" w:rsidP="00B773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0FD5">
        <w:rPr>
          <w:sz w:val="28"/>
          <w:szCs w:val="28"/>
        </w:rPr>
        <w:t>PROGRAM (handdetector.py)</w:t>
      </w:r>
    </w:p>
    <w:p w14:paraId="3C0CA10F" w14:textId="77777777" w:rsidR="00B77303" w:rsidRDefault="00B77303" w:rsidP="00B77303">
      <w:pPr>
        <w:pStyle w:val="ListParagraph"/>
      </w:pPr>
    </w:p>
    <w:p w14:paraId="4B8B8F05" w14:textId="77777777" w:rsidR="00B77303" w:rsidRDefault="00B77303" w:rsidP="00B77303">
      <w:pPr>
        <w:pStyle w:val="ListParagraph"/>
      </w:pPr>
    </w:p>
    <w:p w14:paraId="43FA9319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mediapipe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  <w:proofErr w:type="spellEnd"/>
    </w:p>
    <w:p w14:paraId="7EEA0F94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4649760" w14:textId="77777777" w:rsidR="00B77303" w:rsidRPr="00EB302F" w:rsidRDefault="00B77303" w:rsidP="00B773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102C65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EB302F">
        <w:rPr>
          <w:rFonts w:ascii="Consolas" w:eastAsia="Times New Roman" w:hAnsi="Consolas" w:cs="Times New Roman"/>
          <w:color w:val="7CA668"/>
          <w:sz w:val="21"/>
          <w:szCs w:val="21"/>
        </w:rPr>
        <w:t>detecting</w:t>
      </w:r>
      <w:proofErr w:type="gramEnd"/>
      <w:r w:rsidRPr="00EB302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hands</w:t>
      </w:r>
    </w:p>
    <w:p w14:paraId="5183F588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mpHands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solutions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.hands</w:t>
      </w:r>
      <w:proofErr w:type="spellEnd"/>
      <w:proofErr w:type="gramEnd"/>
    </w:p>
    <w:p w14:paraId="4E6F5040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mpDraw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mp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solutions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.drawing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_utils</w:t>
      </w:r>
      <w:proofErr w:type="spellEnd"/>
    </w:p>
    <w:p w14:paraId="1F668C08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16CE25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HandDetector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1EF46F8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30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_num_hands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min_detection_confidence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min_tracking_confidence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38276A7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mpHands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.Hands</w:t>
      </w:r>
      <w:proofErr w:type="spellEnd"/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F0EC75A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max_num_hands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max_num_hands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50283A4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min_detection_confidence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min_detection_confidence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C80EA0B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min_tracking_confidence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min_tracking_confidence</w:t>
      </w:r>
      <w:proofErr w:type="spellEnd"/>
    </w:p>
    <w:p w14:paraId="189F7C12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</w:p>
    <w:p w14:paraId="39676A5F" w14:textId="77777777" w:rsidR="00B77303" w:rsidRPr="00EB302F" w:rsidRDefault="00B77303" w:rsidP="00B773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68A251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B30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302F">
        <w:rPr>
          <w:rFonts w:ascii="Consolas" w:eastAsia="Times New Roman" w:hAnsi="Consolas" w:cs="Times New Roman"/>
          <w:color w:val="DCDCAA"/>
          <w:sz w:val="21"/>
          <w:szCs w:val="21"/>
        </w:rPr>
        <w:t>findHandLandMarks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handNumber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7C27D52A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originalImage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14:paraId="1F29A100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_BGR2RGB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12307A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.process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DA89FF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landMarkList</w:t>
      </w:r>
      <w:proofErr w:type="spellEnd"/>
      <w:proofErr w:type="gramStart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1ECAEAB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.multi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_hand_landmarks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FF57DFC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.multi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_hand_landmarks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handNumber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7EEF84D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proofErr w:type="spellEnd"/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.landmark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5B86DF3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imgH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imgW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imgC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originalImage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.shape</w:t>
      </w:r>
      <w:proofErr w:type="spellEnd"/>
    </w:p>
    <w:p w14:paraId="7F5EE428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xPos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yPos</w:t>
      </w:r>
      <w:proofErr w:type="spellEnd"/>
      <w:proofErr w:type="gram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.x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imgW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EB30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.y</w:t>
      </w:r>
      <w:proofErr w:type="spellEnd"/>
      <w:r w:rsidRPr="00EB30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imgH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63CD69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landMarkList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B302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proofErr w:type="spellStart"/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xPos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yPos</w:t>
      </w:r>
      <w:proofErr w:type="spell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DCC3126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867052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mpDraw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.draw_landmarks(</w:t>
      </w:r>
      <w:proofErr w:type="gram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originalImage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proofErr w:type="gramEnd"/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mpHands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>.HAND_CONNECTIONS)</w:t>
      </w:r>
    </w:p>
    <w:p w14:paraId="398FDAD2" w14:textId="77777777" w:rsidR="00B77303" w:rsidRPr="00EB302F" w:rsidRDefault="00B77303" w:rsidP="00B773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B30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30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B302F">
        <w:rPr>
          <w:rFonts w:ascii="Consolas" w:eastAsia="Times New Roman" w:hAnsi="Consolas" w:cs="Times New Roman"/>
          <w:color w:val="9CDCFE"/>
          <w:sz w:val="21"/>
          <w:szCs w:val="21"/>
        </w:rPr>
        <w:t>landMarkList</w:t>
      </w:r>
      <w:proofErr w:type="spellEnd"/>
    </w:p>
    <w:p w14:paraId="5ECA8CBE" w14:textId="77777777" w:rsidR="00B77303" w:rsidRDefault="00B77303" w:rsidP="00B77303">
      <w:pPr>
        <w:pStyle w:val="ListParagraph"/>
      </w:pPr>
    </w:p>
    <w:p w14:paraId="1B8648CA" w14:textId="77777777" w:rsidR="00B77303" w:rsidRDefault="00B77303" w:rsidP="00B77303">
      <w:pPr>
        <w:pStyle w:val="ListParagraph"/>
        <w:jc w:val="center"/>
      </w:pPr>
    </w:p>
    <w:p w14:paraId="09A33937" w14:textId="77777777" w:rsidR="00B77303" w:rsidRDefault="00B77303" w:rsidP="00B77303">
      <w:pPr>
        <w:pStyle w:val="ListParagraph"/>
        <w:jc w:val="center"/>
      </w:pPr>
    </w:p>
    <w:p w14:paraId="55D69F90" w14:textId="77777777" w:rsidR="00B77303" w:rsidRPr="004261E3" w:rsidRDefault="00B77303" w:rsidP="00B77303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0C1BC77B" w14:textId="77777777" w:rsidR="00B77303" w:rsidRDefault="00B77303"/>
    <w:sectPr w:rsidR="00B77303" w:rsidSect="0037141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A14B5"/>
    <w:multiLevelType w:val="hybridMultilevel"/>
    <w:tmpl w:val="33E40E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792">
    <w:abstractNumId w:val="0"/>
  </w:num>
  <w:num w:numId="2" w16cid:durableId="1221138938">
    <w:abstractNumId w:val="2"/>
  </w:num>
  <w:num w:numId="3" w16cid:durableId="1039862914">
    <w:abstractNumId w:val="3"/>
  </w:num>
  <w:num w:numId="4" w16cid:durableId="211196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3"/>
    <w:rsid w:val="00B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1543"/>
  <w15:chartTrackingRefBased/>
  <w15:docId w15:val="{331D95F9-2495-43FB-8C82-A4B9BE8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2022-09-08T14:51:00Z</dcterms:created>
  <dcterms:modified xsi:type="dcterms:W3CDTF">2022-09-08T14:53:00Z</dcterms:modified>
</cp:coreProperties>
</file>