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7C18" w14:textId="3DCF59CF" w:rsidR="007467E3" w:rsidRDefault="00FA2120" w:rsidP="007467E3">
      <w:pPr>
        <w:pStyle w:val="ListParagraph"/>
        <w:numPr>
          <w:ilvl w:val="0"/>
          <w:numId w:val="1"/>
        </w:numPr>
      </w:pPr>
      <w:r>
        <w:t xml:space="preserve">Missing Database Driver </w:t>
      </w:r>
    </w:p>
    <w:p w14:paraId="56B53D67" w14:textId="366D9BEB" w:rsidR="00A83158" w:rsidRDefault="00A83158" w:rsidP="00A83158">
      <w:r>
        <w:t>Error generated by not having mysql driver jar file in the library. Fixe by include the jar file in the library</w:t>
      </w:r>
    </w:p>
    <w:p w14:paraId="4994E4F5" w14:textId="31EBCAC9" w:rsidR="00913D3D" w:rsidRDefault="00913D3D" w:rsidP="00913D3D">
      <w:r>
        <w:t xml:space="preserve">Error Message: </w:t>
      </w:r>
      <w:r w:rsidR="00A83158">
        <w:rPr>
          <w:rStyle w:val="type-string"/>
          <w:rFonts w:ascii="Courier New" w:hAnsi="Courier New" w:cs="Courier New"/>
          <w:color w:val="008000"/>
          <w:sz w:val="27"/>
          <w:szCs w:val="27"/>
        </w:rPr>
        <w:t xml:space="preserve">"Problem getting </w:t>
      </w:r>
      <w:r w:rsidR="00A83158">
        <w:rPr>
          <w:rStyle w:val="type-string"/>
          <w:rFonts w:ascii="Courier New" w:hAnsi="Courier New" w:cs="Courier New"/>
          <w:color w:val="008000"/>
          <w:sz w:val="27"/>
          <w:szCs w:val="27"/>
        </w:rPr>
        <w:t>driver:com.mysql.jdbc.Driver</w:t>
      </w:r>
      <w:r w:rsidR="00A83158">
        <w:rPr>
          <w:rStyle w:val="type-string"/>
          <w:rFonts w:ascii="Courier New" w:hAnsi="Courier New" w:cs="Courier New"/>
          <w:color w:val="008000"/>
          <w:sz w:val="27"/>
          <w:szCs w:val="27"/>
        </w:rPr>
        <w:t>"</w:t>
      </w:r>
    </w:p>
    <w:p w14:paraId="1F813666" w14:textId="77777777" w:rsidR="00081A68" w:rsidRDefault="00081A68" w:rsidP="007467E3">
      <w:pPr>
        <w:rPr>
          <w:noProof/>
        </w:rPr>
      </w:pPr>
    </w:p>
    <w:p w14:paraId="011FCA78" w14:textId="0302DA66" w:rsidR="007467E3" w:rsidRDefault="007467E3" w:rsidP="007467E3">
      <w:r>
        <w:rPr>
          <w:noProof/>
        </w:rPr>
        <w:drawing>
          <wp:inline distT="0" distB="0" distL="0" distR="0" wp14:anchorId="169BC8CE" wp14:editId="66823787">
            <wp:extent cx="4434840" cy="16266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795" b="78348"/>
                    <a:stretch/>
                  </pic:blipFill>
                  <pic:spPr bwMode="auto">
                    <a:xfrm>
                      <a:off x="0" y="0"/>
                      <a:ext cx="4456686" cy="16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E9A12" w14:textId="0BA46E3F" w:rsidR="00FA2120" w:rsidRDefault="00FA2120" w:rsidP="007467E3">
      <w:pPr>
        <w:pStyle w:val="ListParagraph"/>
        <w:numPr>
          <w:ilvl w:val="0"/>
          <w:numId w:val="1"/>
        </w:numPr>
      </w:pPr>
      <w:r>
        <w:t xml:space="preserve">Database Unreachable </w:t>
      </w:r>
    </w:p>
    <w:p w14:paraId="3E261D6F" w14:textId="61AF9C48" w:rsidR="00A83158" w:rsidRDefault="00A83158" w:rsidP="00A83158">
      <w:r>
        <w:t>Error generated by not connecting to a SSH software to get to external mysql server. Fixe by connect with PuTTY</w:t>
      </w:r>
    </w:p>
    <w:p w14:paraId="20D129F8" w14:textId="284BCAAA" w:rsidR="00081A68" w:rsidRDefault="00913D3D" w:rsidP="007467E3">
      <w:r>
        <w:t xml:space="preserve">Error Message: </w:t>
      </w:r>
      <w:r>
        <w:rPr>
          <w:rStyle w:val="type-string"/>
          <w:rFonts w:ascii="Courier New" w:hAnsi="Courier New" w:cs="Courier New"/>
          <w:color w:val="008000"/>
          <w:sz w:val="27"/>
          <w:szCs w:val="27"/>
        </w:rPr>
        <w:t>"Problem getting connection:Communications link failure The last packet sent successfully to the server was 0 milliseconds ago. The driver has not received any packets from the server."</w:t>
      </w:r>
    </w:p>
    <w:p w14:paraId="47B12ED6" w14:textId="634D1FFD" w:rsidR="007467E3" w:rsidRDefault="007467E3" w:rsidP="007467E3">
      <w:r>
        <w:rPr>
          <w:noProof/>
        </w:rPr>
        <w:drawing>
          <wp:inline distT="0" distB="0" distL="0" distR="0" wp14:anchorId="12B56A95" wp14:editId="732DC65E">
            <wp:extent cx="6368393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5257" b="80171"/>
                    <a:stretch/>
                  </pic:blipFill>
                  <pic:spPr bwMode="auto">
                    <a:xfrm>
                      <a:off x="0" y="0"/>
                      <a:ext cx="6381739" cy="83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6C4B6" w14:textId="38201BCE" w:rsidR="007467E3" w:rsidRDefault="00FA2120" w:rsidP="007467E3">
      <w:pPr>
        <w:pStyle w:val="ListParagraph"/>
        <w:numPr>
          <w:ilvl w:val="0"/>
          <w:numId w:val="1"/>
        </w:numPr>
      </w:pPr>
      <w:r>
        <w:t xml:space="preserve">Database Not Authorized </w:t>
      </w:r>
    </w:p>
    <w:p w14:paraId="42D777F1" w14:textId="3AE57771" w:rsidR="00A83158" w:rsidRDefault="00A83158" w:rsidP="00A83158">
      <w:r>
        <w:t>Error generated by wrongly type the user name or password when trying to connect to the external mysql server. Fixed by entering the correct password and user name.</w:t>
      </w:r>
    </w:p>
    <w:p w14:paraId="5A6BE7CF" w14:textId="25C63013" w:rsidR="00913D3D" w:rsidRDefault="00913D3D" w:rsidP="00913D3D">
      <w:r>
        <w:t xml:space="preserve">Error Message: </w:t>
      </w:r>
      <w:r>
        <w:rPr>
          <w:rStyle w:val="type-string"/>
          <w:rFonts w:ascii="Courier New" w:hAnsi="Courier New" w:cs="Courier New"/>
          <w:color w:val="008000"/>
          <w:sz w:val="27"/>
          <w:szCs w:val="27"/>
        </w:rPr>
        <w:t>"Problem getting connection:Access denied for user 'tug70814'@'cis-linux2-priv.temple.edu' (using password: YES)"</w:t>
      </w:r>
    </w:p>
    <w:p w14:paraId="01352BC2" w14:textId="77777777" w:rsidR="00081A68" w:rsidRDefault="00081A68" w:rsidP="007467E3">
      <w:pPr>
        <w:rPr>
          <w:noProof/>
        </w:rPr>
      </w:pPr>
    </w:p>
    <w:p w14:paraId="045F6CE0" w14:textId="53F1E042" w:rsidR="007467E3" w:rsidRDefault="007467E3" w:rsidP="007467E3">
      <w:r>
        <w:rPr>
          <w:noProof/>
        </w:rPr>
        <w:lastRenderedPageBreak/>
        <w:drawing>
          <wp:inline distT="0" distB="0" distL="0" distR="0" wp14:anchorId="683BFCF3" wp14:editId="43D6D20F">
            <wp:extent cx="6086408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45045" b="80553"/>
                    <a:stretch/>
                  </pic:blipFill>
                  <pic:spPr bwMode="auto">
                    <a:xfrm>
                      <a:off x="0" y="0"/>
                      <a:ext cx="6092521" cy="121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3B63" w14:textId="102400BF" w:rsidR="00FA2120" w:rsidRDefault="00FA2120" w:rsidP="00081A68">
      <w:pPr>
        <w:pStyle w:val="ListParagraph"/>
        <w:numPr>
          <w:ilvl w:val="0"/>
          <w:numId w:val="1"/>
        </w:numPr>
      </w:pPr>
      <w:r>
        <w:t xml:space="preserve">Syntax error in SQL Statement </w:t>
      </w:r>
    </w:p>
    <w:p w14:paraId="503D58EE" w14:textId="2C5A5AF7" w:rsidR="00A83158" w:rsidRDefault="00A83158" w:rsidP="00A83158">
      <w:r>
        <w:t>Error generated by making a mistake in the SQL statement. Fixed by correctly input the syntax of the SQL statement</w:t>
      </w:r>
    </w:p>
    <w:p w14:paraId="3A053D3B" w14:textId="418F40DD" w:rsidR="00913D3D" w:rsidRDefault="00913D3D" w:rsidP="00913D3D">
      <w:r>
        <w:t xml:space="preserve">Error Message: </w:t>
      </w:r>
      <w:r w:rsidR="00A83158">
        <w:rPr>
          <w:rFonts w:ascii="Courier New" w:hAnsi="Courier New" w:cs="Courier New"/>
          <w:color w:val="008000"/>
          <w:sz w:val="27"/>
          <w:szCs w:val="27"/>
          <w:shd w:val="clear" w:color="auto" w:fill="EBEEF9"/>
        </w:rPr>
        <w:t>"Exception thrown in WebUserView.allUsersAPI(): You have an error in your SQL syntax; check the manual that corresponds to your MySQL server version for the right syntax to use near 'web_user, user_role where web_user.user_role_id = user_role.user_role_id ORDER B' at line 1"</w:t>
      </w:r>
    </w:p>
    <w:p w14:paraId="55A9FF88" w14:textId="77777777" w:rsidR="00081A68" w:rsidRDefault="00081A68" w:rsidP="00081A68">
      <w:pPr>
        <w:rPr>
          <w:noProof/>
        </w:rPr>
      </w:pPr>
    </w:p>
    <w:p w14:paraId="621F3612" w14:textId="24F492A1" w:rsidR="00081A68" w:rsidRDefault="00081A68" w:rsidP="00081A68">
      <w:r>
        <w:rPr>
          <w:noProof/>
        </w:rPr>
        <w:drawing>
          <wp:inline distT="0" distB="0" distL="0" distR="0" wp14:anchorId="69502D34" wp14:editId="6FA3EB26">
            <wp:extent cx="6123791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92" b="61254"/>
                    <a:stretch/>
                  </pic:blipFill>
                  <pic:spPr bwMode="auto">
                    <a:xfrm>
                      <a:off x="0" y="0"/>
                      <a:ext cx="6131570" cy="137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84B1" w14:textId="216081C9" w:rsidR="00081A68" w:rsidRDefault="00FA2120" w:rsidP="00081A68">
      <w:pPr>
        <w:pStyle w:val="ListParagraph"/>
        <w:numPr>
          <w:ilvl w:val="0"/>
          <w:numId w:val="1"/>
        </w:numPr>
      </w:pPr>
      <w:r>
        <w:t>Error Extracting Data from Result Set (bad column name)</w:t>
      </w:r>
    </w:p>
    <w:p w14:paraId="0E5FBD83" w14:textId="441FD356" w:rsidR="00A83158" w:rsidRDefault="00A83158" w:rsidP="00A83158">
      <w:r>
        <w:t>Error generated by entering the non existed column name within the declaration inside StringData file. Fixed this by enter an existed column name in mysql database</w:t>
      </w:r>
    </w:p>
    <w:p w14:paraId="6EB5B6D9" w14:textId="4CAF90D3" w:rsidR="00913D3D" w:rsidRDefault="00913D3D" w:rsidP="00913D3D">
      <w:r>
        <w:t xml:space="preserve">Error Message: </w:t>
      </w:r>
      <w:r w:rsidR="00A83158">
        <w:rPr>
          <w:rFonts w:ascii="Courier New" w:hAnsi="Courier New" w:cs="Courier New"/>
          <w:color w:val="008000"/>
          <w:sz w:val="27"/>
          <w:szCs w:val="27"/>
        </w:rPr>
        <w:t>"Exception thrown in model.webUser.StringData (the constructor that takes a ResultSet): Column 'user_email2' not found."</w:t>
      </w:r>
    </w:p>
    <w:p w14:paraId="3390D9CF" w14:textId="77777777" w:rsidR="00081A68" w:rsidRDefault="00081A68">
      <w:pPr>
        <w:rPr>
          <w:noProof/>
        </w:rPr>
      </w:pPr>
    </w:p>
    <w:p w14:paraId="2B3ABF8D" w14:textId="55658AF6" w:rsidR="00081A68" w:rsidRDefault="00081A68">
      <w:r>
        <w:rPr>
          <w:noProof/>
        </w:rPr>
        <w:lastRenderedPageBreak/>
        <w:drawing>
          <wp:inline distT="0" distB="0" distL="0" distR="0" wp14:anchorId="391457DD" wp14:editId="74518A7E">
            <wp:extent cx="6159606" cy="1844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333" b="67180"/>
                    <a:stretch/>
                  </pic:blipFill>
                  <pic:spPr bwMode="auto">
                    <a:xfrm>
                      <a:off x="0" y="0"/>
                      <a:ext cx="6164160" cy="184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029FD" w14:textId="13FB6309" w:rsidR="00081A68" w:rsidRDefault="00FA2120" w:rsidP="00081A68">
      <w:pPr>
        <w:pStyle w:val="ListParagraph"/>
        <w:numPr>
          <w:ilvl w:val="0"/>
          <w:numId w:val="1"/>
        </w:numPr>
      </w:pPr>
      <w:r>
        <w:t>Error Extracting Data from Result Set (wrong data type)</w:t>
      </w:r>
    </w:p>
    <w:p w14:paraId="2E130D1D" w14:textId="68B88A1A" w:rsidR="00A83158" w:rsidRDefault="00A83158" w:rsidP="00A83158">
      <w:r>
        <w:t>Error generated by having the converting the wrong data type from the database to web format in StringData file. Fixed this by assign the correct data type for conversion</w:t>
      </w:r>
      <w:bookmarkStart w:id="0" w:name="_GoBack"/>
      <w:bookmarkEnd w:id="0"/>
    </w:p>
    <w:p w14:paraId="5135A8CD" w14:textId="5A0F9633" w:rsidR="00081A68" w:rsidRDefault="00913D3D">
      <w:pPr>
        <w:rPr>
          <w:noProof/>
        </w:rPr>
      </w:pPr>
      <w:r>
        <w:t xml:space="preserve">Error Message: </w:t>
      </w:r>
      <w:r w:rsidR="00A83158">
        <w:rPr>
          <w:rFonts w:ascii="Courier New" w:hAnsi="Courier New" w:cs="Courier New"/>
          <w:color w:val="008000"/>
          <w:sz w:val="27"/>
          <w:szCs w:val="27"/>
        </w:rPr>
        <w:t>"bad Integer in FormatUtils:123@ho.ho Error:java.lang.String cannot be cast to java.lang.Integer"</w:t>
      </w:r>
    </w:p>
    <w:p w14:paraId="37DA9258" w14:textId="52819B75" w:rsidR="00081A68" w:rsidRDefault="00081A68">
      <w:r>
        <w:rPr>
          <w:noProof/>
        </w:rPr>
        <w:drawing>
          <wp:inline distT="0" distB="0" distL="0" distR="0" wp14:anchorId="3A9F2E0C" wp14:editId="7414C615">
            <wp:extent cx="5768340" cy="215773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590" b="65812"/>
                    <a:stretch/>
                  </pic:blipFill>
                  <pic:spPr bwMode="auto">
                    <a:xfrm>
                      <a:off x="0" y="0"/>
                      <a:ext cx="5771382" cy="21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36F2"/>
    <w:multiLevelType w:val="hybridMultilevel"/>
    <w:tmpl w:val="258E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20"/>
    <w:rsid w:val="00081A68"/>
    <w:rsid w:val="007467E3"/>
    <w:rsid w:val="00913D3D"/>
    <w:rsid w:val="00A83158"/>
    <w:rsid w:val="00F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68F"/>
  <w15:chartTrackingRefBased/>
  <w15:docId w15:val="{927F7EAE-3367-4081-8061-452499FA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E3"/>
    <w:pPr>
      <w:ind w:left="720"/>
      <w:contextualSpacing/>
    </w:pPr>
  </w:style>
  <w:style w:type="character" w:customStyle="1" w:styleId="type-string">
    <w:name w:val="type-string"/>
    <w:basedOn w:val="DefaultParagraphFont"/>
    <w:rsid w:val="0091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 Tran</dc:creator>
  <cp:keywords/>
  <dc:description/>
  <cp:lastModifiedBy>Minh Hoang Tran</cp:lastModifiedBy>
  <cp:revision>2</cp:revision>
  <dcterms:created xsi:type="dcterms:W3CDTF">2020-02-24T05:52:00Z</dcterms:created>
  <dcterms:modified xsi:type="dcterms:W3CDTF">2020-02-24T06:34:00Z</dcterms:modified>
</cp:coreProperties>
</file>