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@tailwind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@tailwind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@tailwind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.createPostPage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.cpContainer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.cpContainer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.cpContainer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.cpContainer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.inputGp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.inputGp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.inputGp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.inputGp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.inputGp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.cpContainer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/* GOOGLE BUTTOn */</w:t>
      </w:r>
    </w:p>
    <w:p w:rsidR="00000000" w:rsidDel="00000000" w:rsidP="00000000" w:rsidRDefault="00000000" w:rsidRPr="00000000" w14:paraId="0000006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.login-with-google-btn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box-shadow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#757575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-apple-system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BlinkMacSystemFont,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Roboto, Oxygen,</w:t>
      </w:r>
    </w:p>
    <w:p w:rsidR="00000000" w:rsidDel="00000000" w:rsidP="00000000" w:rsidRDefault="00000000" w:rsidRPr="00000000" w14:paraId="0000007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Ubuntu, Cantarell,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"Fira Sans"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"Droid Sans"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"Helvetica Neue"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data:image/svg+xml;base64,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.login-with-google-btn:hover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.login-with-google-btn:active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#eeeeee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.login-with-google-btn:focus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#c8dafc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.login-with-google-btn:disabled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#ebebeb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.homePage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.homePage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.postHeader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.postHeader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.postHeader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.deletePost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.deletePost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.postTextContainer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word-wrap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auth, provider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"../firebase"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signInWithPopup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signInWithGoogle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signInWithPopup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loginPage"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&gt;Sign In With Google to Continue&lt;/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"login-with-google-btn"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signInWithGoogle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D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Sign In with Google</w:t>
      </w:r>
    </w:p>
    <w:p w:rsidR="00000000" w:rsidDel="00000000" w:rsidP="00000000" w:rsidRDefault="00000000" w:rsidRPr="00000000" w14:paraId="000000D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F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f9758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useState, useEffect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ChakraProvider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"@chakra-ui/react"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Box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"@chakra-ui/react"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BrowserRouter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Router, Routes, Route, Link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Home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"./pages/Home"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CreatePost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"./pages/Login"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useNavigate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signOut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"firebase/auth"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 auth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"./firebase"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 const navigate =useNavigate()</w:t>
      </w:r>
    </w:p>
    <w:p w:rsidR="00000000" w:rsidDel="00000000" w:rsidP="00000000" w:rsidRDefault="00000000" w:rsidRPr="00000000" w14:paraId="0000010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"isAuth --&gt;"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signuserOut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rtl w:val="0"/>
        </w:rPr>
        <w:t xml:space="preserve">//navigate('/login')</w:t>
      </w:r>
    </w:p>
    <w:p w:rsidR="00000000" w:rsidDel="00000000" w:rsidP="00000000" w:rsidRDefault="00000000" w:rsidRPr="00000000" w14:paraId="0000011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1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1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ChakraProvider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Home</w:t>
      </w:r>
    </w:p>
    <w:p w:rsidR="00000000" w:rsidDel="00000000" w:rsidP="00000000" w:rsidRDefault="00000000" w:rsidRPr="00000000" w14:paraId="0000011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2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{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login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&lt;&gt;</w:t>
      </w:r>
    </w:p>
    <w:p w:rsidR="00000000" w:rsidDel="00000000" w:rsidP="00000000" w:rsidRDefault="00000000" w:rsidRPr="00000000" w14:paraId="0000012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 Create Post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signuserOut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}&gt; Log Out&lt;/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 ml-12 text-blue-600 text-2xl font-semibold"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  &lt;/&gt;</w:t>
      </w:r>
    </w:p>
    <w:p w:rsidR="00000000" w:rsidDel="00000000" w:rsidP="00000000" w:rsidRDefault="00000000" w:rsidRPr="00000000" w14:paraId="0000012A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)}</w:t>
      </w:r>
    </w:p>
    <w:p w:rsidR="00000000" w:rsidDel="00000000" w:rsidP="00000000" w:rsidRDefault="00000000" w:rsidRPr="00000000" w14:paraId="0000012B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 /&gt;</w:t>
      </w:r>
    </w:p>
    <w:p w:rsidR="00000000" w:rsidDel="00000000" w:rsidP="00000000" w:rsidRDefault="00000000" w:rsidRPr="00000000" w14:paraId="0000012E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"/createpost"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CreatePost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 /&gt;</w:t>
      </w:r>
    </w:p>
    <w:p w:rsidR="00000000" w:rsidDel="00000000" w:rsidP="00000000" w:rsidRDefault="00000000" w:rsidRPr="00000000" w14:paraId="0000012F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{&lt;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setIsAuth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 /&gt;} /&gt;</w:t>
      </w:r>
    </w:p>
    <w:p w:rsidR="00000000" w:rsidDel="00000000" w:rsidP="00000000" w:rsidRDefault="00000000" w:rsidRPr="00000000" w14:paraId="00000130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rtl w:val="0"/>
        </w:rPr>
        <w:t xml:space="preserve">ChakraProvider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34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4292e" w:val="clear"/>
        <w:spacing w:line="325.71428571428567" w:lineRule="auto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